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bottom w:val="single" w:sz="4" w:space="0" w:color="auto"/>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bottom w:val="single" w:sz="4" w:space="0" w:color="auto"/>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({{y_is_verme}}) </w:t>
      </w:r>
      <w:r w:rsidRPr="00EE58EE">
        <w:rPr>
          <w:rFonts w:ascii="Calibri" w:hAnsi="Calibri" w:cs="Calibri"/>
          <w:noProof/>
          <w:sz w:val="28"/>
          <w:szCs w:val="28"/>
        </w:rPr>
        <w:pict w14:anchorId="397ABDFD">
          <v:roundrect id="Yuvarlatılmış Dikdörtgen 15" o:spid="_x0000_s1085" style="position:absolute;margin-left:192.8pt;margin-top:2.35pt;width:29.3pt;height:11.7pt;z-index:25165107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sz8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"/>
        </w:pic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({{y_kontrol}}) </w:t>
      </w:r>
      <w:r w:rsidRPr="00EE58EE">
        <w:rPr>
          <w:rFonts w:ascii="Calibri" w:hAnsi="Calibri" w:cs="Calibri"/>
          <w:noProof/>
          <w:sz w:val="28"/>
          <w:szCs w:val="28"/>
        </w:rPr>
        <w:pict w14:anchorId="34D76628">
          <v:roundrect id="Yuvarlatılmış Dikdörtgen 14" o:spid="_x0000_s1084" style="position:absolute;margin-left:192.8pt;margin-top:17.65pt;width:29.3pt;height:11.7pt;z-index:25165209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R5L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YQ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"/>
        </w:pict>
      </w:r>
      <w:r w:rsidRPr="00EE58EE">
        <w:rPr>
          <w:rFonts w:ascii="Calibri" w:hAnsi="Calibri" w:cs="Calibri"/>
          <w:noProof/>
          <w:sz w:val="28"/>
          <w:szCs w:val="28"/>
        </w:rPr>
        <w:pict w14:anchorId="4676DECD">
          <v:roundrect id="Yuvarlatılmış Dikdörtgen 13" o:spid="_x0000_s1083" style="position:absolute;margin-left:192.8pt;margin-top:.05pt;width:29.3pt;height:11.7pt;z-index:25165312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"/>
        </w:pic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({{y_vekalet}}) </w:t>
      </w:r>
      <w:r w:rsidRPr="00EE58EE">
        <w:rPr>
          <w:rFonts w:ascii="Calibri" w:hAnsi="Calibri" w:cs="Calibri"/>
          <w:noProof/>
          <w:sz w:val="28"/>
          <w:szCs w:val="28"/>
        </w:rPr>
        <w:pict w14:anchorId="594E493F">
          <v:roundrect id="Yuvarlatılmış Dikdörtgen 12" o:spid="_x0000_s1082" style="position:absolute;margin-left:192.8pt;margin-top:17.85pt;width:29.3pt;height:11.7pt;z-index:25165414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"/>
        </w:pic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({{y_ceza}}) </w:t>
      </w:r>
      <w:r w:rsidRPr="00EE58EE">
        <w:rPr>
          <w:rFonts w:ascii="Calibri" w:hAnsi="Calibri" w:cs="Calibri"/>
          <w:noProof/>
          <w:sz w:val="28"/>
          <w:szCs w:val="28"/>
        </w:rPr>
        <w:pict w14:anchorId="2B5CC982">
          <v:roundrect id="Yuvarlatılmış Dikdörtgen 11" o:spid="_x0000_s1081" style="position:absolute;margin-left:192.8pt;margin-top:18.1pt;width:29.3pt;height:11.7pt;z-index:25165516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"/>
        </w:pic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({{y_odul}}) </w:t>
      </w:r>
      <w:r w:rsidRPr="00EE58EE">
        <w:rPr>
          <w:rFonts w:ascii="Calibri" w:hAnsi="Calibri" w:cs="Calibri"/>
          <w:noProof/>
          <w:sz w:val="28"/>
          <w:szCs w:val="28"/>
        </w:rPr>
        <w:pict w14:anchorId="21AB4EFA">
          <v:roundrect id="Yuvarlatılmış Dikdörtgen 10" o:spid="_x0000_s1080" style="position:absolute;margin-left:192.8pt;margin-top:17.8pt;width:29.3pt;height:11.7pt;z-index:25165619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"/>
        </w:pic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({{y_gorev_deg}}) </w:t>
      </w:r>
      <w:r w:rsidRPr="00EE58EE">
        <w:rPr>
          <w:rFonts w:ascii="Calibri" w:hAnsi="Calibri" w:cs="Calibri"/>
          <w:noProof/>
          <w:sz w:val="28"/>
          <w:szCs w:val="28"/>
        </w:rPr>
        <w:pict w14:anchorId="4401A2FD">
          <v:roundrect id="Yuvarlatılmış Dikdörtgen 9" o:spid="_x0000_s1079" style="position:absolute;margin-left:192.8pt;margin-top:19.4pt;width:29.3pt;height:11.7pt;z-index:25165721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"/>
        </w:pic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({{y_egitim}}) </w:t>
      </w:r>
      <w:r w:rsidRPr="00EE58EE">
        <w:rPr>
          <w:rFonts w:ascii="Calibri" w:hAnsi="Calibri" w:cs="Calibri"/>
          <w:noProof/>
          <w:sz w:val="28"/>
          <w:szCs w:val="28"/>
        </w:rPr>
        <w:pict w14:anchorId="0DD69968">
          <v:roundrect id="Yuvarlatılmış Dikdörtgen 8" o:spid="_x0000_s1078" style="position:absolute;margin-left:192.8pt;margin-top:17.4pt;width:29.3pt;height:11.7pt;z-index:25165824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"/>
        </w:pic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({{y_disiplin}}) </w:t>
      </w:r>
      <w:r w:rsidRPr="00EE58EE">
        <w:rPr>
          <w:rFonts w:ascii="Calibri" w:hAnsi="Calibri" w:cs="Calibri"/>
          <w:noProof/>
          <w:sz w:val="28"/>
          <w:szCs w:val="28"/>
        </w:rPr>
        <w:pict w14:anchorId="7CC7E7EB">
          <v:roundrect id="Yuvarlatılmış Dikdörtgen 7" o:spid="_x0000_s1077" style="position:absolute;margin-left:192.8pt;margin-top:18.45pt;width:29.3pt;height:11.7pt;z-index:25165926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"/>
        </w:pic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({{y_izin}}) </w:t>
      </w:r>
      <w:r w:rsidRPr="00EE58EE">
        <w:rPr>
          <w:rFonts w:ascii="Calibri" w:hAnsi="Calibri" w:cs="Calibri"/>
          <w:noProof/>
          <w:sz w:val="28"/>
          <w:szCs w:val="28"/>
        </w:rPr>
        <w:pict w14:anchorId="1C192AF8">
          <v:roundrect id="Yuvarlatılmış Dikdörtgen 6" o:spid="_x0000_s1076" style="position:absolute;margin-left:192.8pt;margin-top:17.1pt;width:29.3pt;height:11.7pt;z-index:25166028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WNS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GWcWWpLo42oNaCDe35n2/u7HV3aub+T3bxhrZdms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"/>
        </w:pic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({{y_harcama}}) </w:t>
      </w:r>
      <w:r w:rsidRPr="00EE58EE">
        <w:rPr>
          <w:rFonts w:ascii="Calibri" w:hAnsi="Calibri" w:cs="Calibri"/>
          <w:noProof/>
          <w:sz w:val="28"/>
          <w:szCs w:val="28"/>
        </w:rPr>
        <w:pict w14:anchorId="0C9224AB">
          <v:roundrect id="Yuvarlatılmış Dikdörtgen 5" o:spid="_x0000_s1075" style="position:absolute;margin-left:192.8pt;margin-top:16.45pt;width:29.3pt;height:11.7pt;z-index:25166131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sWk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KWcWWpLo42oNaCDe35n2/u7HV3aub+T3bxhrZdm0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"/>
        </w:pic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({{y_satinalma}}) </w:t>
      </w:r>
      <w:r w:rsidRPr="00EE58EE">
        <w:rPr>
          <w:rFonts w:ascii="Calibri" w:hAnsi="Calibri" w:cs="Calibri"/>
          <w:noProof/>
          <w:sz w:val="28"/>
          <w:szCs w:val="28"/>
        </w:rPr>
        <w:pict w14:anchorId="5D956CEA">
          <v:roundrect id="Yuvarlatılmış Dikdörtgen 4" o:spid="_x0000_s1074" style="position:absolute;margin-left:192.8pt;margin-top:15.6pt;width:29.3pt;height:11.7pt;z-index:251662336;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"/>
        </w:pic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({{y_imza}}) </w:t>
      </w:r>
      <w:r w:rsidRPr="00EE58EE">
        <w:rPr>
          <w:rFonts w:ascii="Calibri" w:hAnsi="Calibri" w:cs="Calibri"/>
          <w:noProof/>
          <w:sz w:val="28"/>
          <w:szCs w:val="28"/>
        </w:rPr>
        <w:pict w14:anchorId="48804112">
          <v:roundrect id="Yuvarlatılmış Dikdörtgen 3" o:spid="_x0000_s1073" style="position:absolute;margin-left:192.8pt;margin-top:18.6pt;width:29.3pt;height:11.7pt;z-index:251663360;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"/>
        </w:pic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({{y_paraf}}) </w:t>
      </w:r>
      <w:r w:rsidRPr="00EE58EE">
        <w:rPr>
          <w:rFonts w:ascii="Calibri" w:hAnsi="Calibri" w:cs="Calibri"/>
          <w:noProof/>
          <w:sz w:val="28"/>
          <w:szCs w:val="28"/>
        </w:rPr>
        <w:pict w14:anchorId="7B4D373D">
          <v:roundrect id="Yuvarlatılmış Dikdörtgen 2" o:spid="_x0000_s1072" style="position:absolute;margin-left:192.8pt;margin-top:20.5pt;width:29.3pt;height:11.7pt;z-index:251664384;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"/>
        </w:pic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({{y_temsil}})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({{y_diger}}) </w:t>
      </w:r>
      <w:r w:rsidRPr="00EE58EE">
        <w:rPr>
          <w:rFonts w:ascii="Calibri" w:hAnsi="Calibri" w:cs="Calibri"/>
          <w:noProof/>
          <w:sz w:val="28"/>
          <w:szCs w:val="28"/>
        </w:rPr>
        <w:pict w14:anchorId="5C4D07FC">
          <v:roundrect id="Yuvarlatılmış Dikdörtgen 1" o:spid="_x0000_s1071" style="position:absolute;margin-left:192.8pt;margin-top:1.7pt;width:29.3pt;height:11.7pt;z-index:251665408;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"/>
        </w:pic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bottom w:val="single" w:sz="4" w:space="0" w:color="auto"/>
            </w:tcBorders>
          </w:tcPr>
          <w:p>
            <w:r>
              <w:t xml:space="preserve">{{#egitim}}{{satir}}{{/egitim}}</w:t>
            </w: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bottom w:val="single" w:sz="4" w:space="0" w:color="auto"/>
            </w:tcBorders>
          </w:tcPr>
          <w:p>
            <w:r>
              <w:t xml:space="preserve">{{#lisans_sertifikalar}}{{satir}}{{/lisans_sertifikalar}}</w:t>
            </w: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bottom w:val="single" w:sz="4" w:space="0" w:color="auto"/>
            </w:tcBorders>
          </w:tcPr>
          <w:p>
            <w:r>
              <w:t xml:space="preserve">{{#diger_bilgi_beceri}}{{satir}}{{/diger_bilgi_beceri}}</w:t>
            </w: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bottom w:val="single" w:sz="4" w:space="0" w:color="auto"/>
            </w:tcBorders>
          </w:tcPr>
          <w:p>
            <w:r>
              <w:t xml:space="preserve">{{#araclar}}{{satir}}{{/araclar}}</w:t>
            </w: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bottom w:val="single" w:sz="4" w:space="0" w:color="auto"/>
            </w:tcBorders>
          </w:tcPr>
          <w:p>
            <w:r>
              <w:t xml:space="preserve">{{#yeni_deneyim}}{{satir}}{{/yeni_deneyim}}</w:t>
            </w: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bottom w:val="single" w:sz="4" w:space="0" w:color="auto"/>
            </w:tcBorders>
          </w:tcPr>
          <w:p>
            <w:r>
              <w:t xml:space="preserve">{{#yetkinlik_suresi}}{{satir}}{{/yetkinlik_suresi}}</w:t>
            </w: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bottom w:val="single" w:sz="4" w:space="0" w:color="auto"/>
            </w:tcBorders>
          </w:tcPr>
          <w:p>
            <w:r>
              <w:t xml:space="preserve">{{#kompleks_ornekler}}{{satir}}{{/kompleks_ornekler}}</w:t>
            </w: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bottom w:val="single" w:sz="4" w:space="0" w:color="auto"/>
            </w:tcBorders>
          </w:tcPr>
          <w:p>
            <w:r>
              <w:t xml:space="preserve">{{#gelistirilen_metotlar}}{{satir}}{{/gelistirilen_metotlar}}</w:t>
            </w: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bottom w:val="single" w:sz="4" w:space="0" w:color="auto"/>
            </w:tcBorders>
          </w:tcPr>
          <w:p>
            <w:r>
              <w:t xml:space="preserve">{{#politika_prosedur}}{{satir}}{{/politika_prosedur}}</w:t>
            </w: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bottom w:val="single" w:sz="4" w:space="0" w:color="auto"/>
            </w:tcBorders>
          </w:tcPr>
          <w:p>
            <w:r>
              <w:t xml:space="preserve">{{#yonetim_sorumlulugu}}{{satir}}{{/yonetim_sorumlulugu}}</w:t>
            </w: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bottom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w:t>
            </w:r>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