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1B3" w:rsidRPr="001161B3" w:rsidRDefault="001161B3" w:rsidP="001161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tr-TR"/>
        </w:rPr>
      </w:pPr>
      <w:r w:rsidRPr="001161B3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tr-TR"/>
        </w:rPr>
        <w:t xml:space="preserve">Optimal </w:t>
      </w:r>
      <w:proofErr w:type="spellStart"/>
      <w:r w:rsidRPr="001161B3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tr-TR"/>
        </w:rPr>
        <w:t>solutions</w:t>
      </w:r>
      <w:proofErr w:type="spellEnd"/>
      <w:r w:rsidRPr="001161B3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tr-TR"/>
        </w:rPr>
        <w:t xml:space="preserve"> </w:t>
      </w:r>
      <w:proofErr w:type="spellStart"/>
      <w:r w:rsidRPr="001161B3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tr-TR"/>
        </w:rPr>
        <w:t>for</w:t>
      </w:r>
      <w:proofErr w:type="spellEnd"/>
      <w:r w:rsidRPr="001161B3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tr-TR"/>
        </w:rPr>
        <w:t xml:space="preserve"> </w:t>
      </w:r>
      <w:proofErr w:type="spellStart"/>
      <w:r w:rsidRPr="001161B3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tr-TR"/>
        </w:rPr>
        <w:t>symmetric</w:t>
      </w:r>
      <w:proofErr w:type="spellEnd"/>
      <w:r w:rsidRPr="001161B3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tr-TR"/>
        </w:rPr>
        <w:t xml:space="preserve"> </w:t>
      </w:r>
      <w:proofErr w:type="spellStart"/>
      <w:r w:rsidRPr="001161B3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tr-TR"/>
        </w:rPr>
        <w:t>TSPs</w:t>
      </w:r>
      <w:proofErr w:type="spellEnd"/>
    </w:p>
    <w:p w:rsidR="001161B3" w:rsidRPr="001161B3" w:rsidRDefault="001161B3" w:rsidP="00116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161B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5" style="width:0;height:1.5pt" o:hralign="center" o:hrstd="t" o:hrnoshade="t" o:hr="t" fillcolor="black" stroked="f"/>
        </w:pict>
      </w:r>
    </w:p>
    <w:p w:rsidR="001161B3" w:rsidRPr="001161B3" w:rsidRDefault="001161B3" w:rsidP="00116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br/>
      </w:r>
      <w:proofErr w:type="spellStart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When</w:t>
      </w:r>
      <w:proofErr w:type="spellEnd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I </w:t>
      </w:r>
      <w:proofErr w:type="spellStart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published</w:t>
      </w:r>
      <w:proofErr w:type="spellEnd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TSPLIB </w:t>
      </w:r>
      <w:proofErr w:type="spellStart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more</w:t>
      </w:r>
      <w:proofErr w:type="spellEnd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than</w:t>
      </w:r>
      <w:proofErr w:type="spellEnd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10 </w:t>
      </w:r>
      <w:proofErr w:type="spellStart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years</w:t>
      </w:r>
      <w:proofErr w:type="spellEnd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ago</w:t>
      </w:r>
      <w:proofErr w:type="spellEnd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, I </w:t>
      </w:r>
      <w:proofErr w:type="spellStart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expected</w:t>
      </w:r>
      <w:proofErr w:type="spellEnd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that</w:t>
      </w:r>
      <w:proofErr w:type="spellEnd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at </w:t>
      </w:r>
      <w:proofErr w:type="spellStart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least</w:t>
      </w:r>
      <w:proofErr w:type="spellEnd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solving</w:t>
      </w:r>
      <w:proofErr w:type="spellEnd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large</w:t>
      </w:r>
      <w:proofErr w:type="spellEnd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problem </w:t>
      </w:r>
      <w:proofErr w:type="spellStart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instances</w:t>
      </w:r>
      <w:proofErr w:type="spellEnd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to</w:t>
      </w:r>
      <w:proofErr w:type="spellEnd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proven</w:t>
      </w:r>
      <w:proofErr w:type="spellEnd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optimality</w:t>
      </w:r>
      <w:proofErr w:type="spellEnd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would</w:t>
      </w:r>
      <w:proofErr w:type="spellEnd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pose</w:t>
      </w:r>
      <w:proofErr w:type="spellEnd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a </w:t>
      </w:r>
      <w:proofErr w:type="spellStart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challange</w:t>
      </w:r>
      <w:proofErr w:type="spellEnd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for</w:t>
      </w:r>
      <w:proofErr w:type="spellEnd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years</w:t>
      </w:r>
      <w:proofErr w:type="spellEnd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to</w:t>
      </w:r>
      <w:proofErr w:type="spellEnd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come</w:t>
      </w:r>
      <w:proofErr w:type="spellEnd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. </w:t>
      </w:r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br/>
      </w:r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br/>
      </w:r>
      <w:proofErr w:type="spellStart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However</w:t>
      </w:r>
      <w:proofErr w:type="spellEnd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, </w:t>
      </w:r>
      <w:proofErr w:type="spellStart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due</w:t>
      </w:r>
      <w:proofErr w:type="spellEnd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to</w:t>
      </w:r>
      <w:proofErr w:type="spellEnd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enormous</w:t>
      </w:r>
      <w:proofErr w:type="spellEnd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algorithmic</w:t>
      </w:r>
      <w:proofErr w:type="spellEnd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progress</w:t>
      </w:r>
      <w:proofErr w:type="spellEnd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all</w:t>
      </w:r>
      <w:proofErr w:type="spellEnd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problems</w:t>
      </w:r>
      <w:proofErr w:type="spellEnd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are</w:t>
      </w:r>
      <w:proofErr w:type="spellEnd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now</w:t>
      </w:r>
      <w:proofErr w:type="spellEnd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solved</w:t>
      </w:r>
      <w:proofErr w:type="spellEnd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to</w:t>
      </w:r>
      <w:proofErr w:type="spellEnd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optimality</w:t>
      </w:r>
      <w:proofErr w:type="spellEnd"/>
      <w:proofErr w:type="gramStart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!!</w:t>
      </w:r>
      <w:proofErr w:type="gramEnd"/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br/>
      </w:r>
      <w:r w:rsidRPr="001161B3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br/>
      </w:r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a280 : 2579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ali535 : 202339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att48 : 10628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att532 : 27686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bayg29 : 1610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bays29 : 2020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berlin52 : 7542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bier127 : 118282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brazil58 : 25395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brd14051 : 469385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brg180 : 1950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burma14 : 3323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ch130 : 6110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ch150 : 6528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d198 : 15780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d493 : 35002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d657 : 48912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d1291 : 50801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d1655 : 62128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d2103 : 80450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d15112 : 1573084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d18512 : 645238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dantzig42 : 699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dsj1000 : 18659688</w:t>
      </w:r>
      <w:proofErr w:type="gramEnd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 xml:space="preserve"> (EUC_2D)</w:t>
      </w:r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lastRenderedPageBreak/>
        <w:t>dsj1000 : 18660188</w:t>
      </w:r>
      <w:proofErr w:type="gramEnd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 xml:space="preserve"> (CEIL_2D)</w:t>
      </w:r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eil51 : 426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eil76 : 538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eil101 : 629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fl417 : 11861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fl1400 : 20127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fl1577 : 22249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fl3795 : 28772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fnl4461 : 182566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fri26 : 937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gil262 : 2378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gr17 : 2085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gr21 : 2707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gr24 : 1272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gr48 : 5046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gr96 : 55209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gr120 : 6942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gr137 : 69853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gr202 : 40160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gr229 : 134602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gr431 : 171414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gr666 : 294358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hk48 : 11461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kroA100 : 21282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kroB100 : 22141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kroC100 : 20749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kroD100 : 21294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kroE100 : 22068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kroA150 : 26524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kroB150 : 26130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kroA200 : 29368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kroB200 : 29437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lin105 : 14379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lastRenderedPageBreak/>
        <w:t>lin318 : 42029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linhp318 : 41345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nrw1379 : 56638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p654 : 34643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pa561 : 2763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pcb442 : 50778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pcb1173 : 56892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pcb3038 : 137694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pla7397 : 23260728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pla33810 : 66048945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pla85900 : 142382641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pr76 : 108159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pr107 : 44303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pr124 : 59030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pr136 : 96772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pr144 : 58537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pr152 : 73682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pr226 : 80369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pr264 : 49135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pr299 : 48191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pr439 : 107217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pr1002 : 259045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pr2392 : 378032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rat99 : 1211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rat195 : 2323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rat575 : 6773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rat783 : 8806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rd100 : 7910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rd400 : 15281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rl1304 : 252948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rl1323 : 270199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rl1889 : 316536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rl5915 : 565530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lastRenderedPageBreak/>
        <w:t>rl5934 : 556045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rl11849 : 923288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si175 : 21407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si535 : 48450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si1032 : 92650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st70 : 675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swiss42 : 1273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ts225 : 126643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tsp225 : 3916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u159 : 42080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u574 : 36905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u724 : 41910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u1060 : 224094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u1432 : 152970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u1817 : 57201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u2152 : 64253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u2319 : 234256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ulysses16 : 6859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ulysses22 : 7013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usa13509 : 19982859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vm1084 : 239297</w:t>
      </w:r>
      <w:proofErr w:type="gramEnd"/>
    </w:p>
    <w:p w:rsidR="001161B3" w:rsidRPr="001161B3" w:rsidRDefault="001161B3" w:rsidP="0011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99"/>
          <w:sz w:val="27"/>
          <w:szCs w:val="27"/>
          <w:lang w:eastAsia="tr-TR"/>
        </w:rPr>
      </w:pPr>
      <w:proofErr w:type="gramStart"/>
      <w:r w:rsidRPr="001161B3">
        <w:rPr>
          <w:rFonts w:ascii="Times New Roman" w:eastAsia="Times New Roman" w:hAnsi="Times New Roman" w:cs="Times New Roman"/>
          <w:color w:val="000099"/>
          <w:sz w:val="36"/>
          <w:szCs w:val="36"/>
          <w:lang w:eastAsia="tr-TR"/>
        </w:rPr>
        <w:t>vm1748 : 336556</w:t>
      </w:r>
      <w:proofErr w:type="gramEnd"/>
    </w:p>
    <w:p w:rsidR="001161B3" w:rsidRPr="001161B3" w:rsidRDefault="001161B3" w:rsidP="00116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161B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6" style="width:0;height:1.5pt" o:hralign="center" o:hrstd="t" o:hrnoshade="t" o:hr="t" fillcolor="black" stroked="f"/>
        </w:pict>
      </w:r>
    </w:p>
    <w:p w:rsidR="001161B3" w:rsidRPr="001161B3" w:rsidRDefault="001161B3" w:rsidP="001161B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1161B3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lang w:eastAsia="tr-TR"/>
        </w:rPr>
        <w:t>May 22, 2007</w:t>
      </w:r>
    </w:p>
    <w:p w:rsidR="00052345" w:rsidRPr="001161B3" w:rsidRDefault="00052345" w:rsidP="001161B3">
      <w:bookmarkStart w:id="0" w:name="_GoBack"/>
      <w:bookmarkEnd w:id="0"/>
    </w:p>
    <w:sectPr w:rsidR="00052345" w:rsidRPr="001161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27FDD"/>
    <w:multiLevelType w:val="multilevel"/>
    <w:tmpl w:val="3D12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006"/>
    <w:rsid w:val="00052345"/>
    <w:rsid w:val="001161B3"/>
    <w:rsid w:val="0042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F34249-AC38-45CD-AF19-D15084028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61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1B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apple-converted-space">
    <w:name w:val="apple-converted-space"/>
    <w:basedOn w:val="DefaultParagraphFont"/>
    <w:rsid w:val="00116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299</Words>
  <Characters>1710</Characters>
  <Application>Microsoft Office Word</Application>
  <DocSecurity>0</DocSecurity>
  <Lines>14</Lines>
  <Paragraphs>4</Paragraphs>
  <ScaleCrop>false</ScaleCrop>
  <Company>Pamukkale Üniversitesi</Company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</dc:creator>
  <cp:keywords/>
  <dc:description/>
  <cp:lastModifiedBy>Pau</cp:lastModifiedBy>
  <cp:revision>2</cp:revision>
  <dcterms:created xsi:type="dcterms:W3CDTF">2013-10-22T17:17:00Z</dcterms:created>
  <dcterms:modified xsi:type="dcterms:W3CDTF">2013-10-22T17:17:00Z</dcterms:modified>
</cp:coreProperties>
</file>