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FCA8" w14:textId="6FC8ADB5" w:rsidR="00E51D56" w:rsidRDefault="0010779B">
      <w:r>
        <w:t>1 ) Case 1 ‘in kontrolu için CodeCaseController’i kullanabilirsiniz.</w:t>
      </w:r>
    </w:p>
    <w:p w14:paraId="47ADF2C8" w14:textId="77D6B32D" w:rsidR="0010779B" w:rsidRDefault="0010779B">
      <w:r>
        <w:t>Bu controllerda 2 farklı metod mevcuttur. Bunlar CreateCode ve CheckCode</w:t>
      </w:r>
    </w:p>
    <w:p w14:paraId="02A4B166" w14:textId="49B6353B" w:rsidR="0010779B" w:rsidRDefault="0010779B">
      <w:r w:rsidRPr="006E6314">
        <w:rPr>
          <w:b/>
          <w:bCs/>
        </w:rPr>
        <w:t>CreateCode</w:t>
      </w:r>
      <w:r>
        <w:t xml:space="preserve"> : </w:t>
      </w:r>
      <w:r w:rsidR="009800D1">
        <w:t>Mevcutta verilen karakterler ile 8 haneli şifre oluşturur.</w:t>
      </w:r>
    </w:p>
    <w:p w14:paraId="6E250274" w14:textId="1C892D8E" w:rsidR="009800D1" w:rsidRDefault="009800D1">
      <w:r>
        <w:t>Request Type : Get,</w:t>
      </w:r>
    </w:p>
    <w:p w14:paraId="55A55E2D" w14:textId="6C982955" w:rsidR="009800D1" w:rsidRDefault="009800D1">
      <w:r>
        <w:t>Path : …</w:t>
      </w:r>
      <w:r w:rsidRPr="009800D1">
        <w:t>/api/CodeCase/CreateCode</w:t>
      </w:r>
    </w:p>
    <w:p w14:paraId="247681B7" w14:textId="15A8C858" w:rsidR="009800D1" w:rsidRDefault="009800D1">
      <w:r>
        <w:t>Response : List&lt;string&gt;</w:t>
      </w:r>
    </w:p>
    <w:p w14:paraId="580B199C" w14:textId="158A380E" w:rsidR="009800D1" w:rsidRDefault="009800D1" w:rsidP="009800D1">
      <w:r>
        <w:t>8 haneli unique kod üretim aşamalari :</w:t>
      </w:r>
    </w:p>
    <w:p w14:paraId="72953C9C" w14:textId="1A234E7B" w:rsidR="009800D1" w:rsidRDefault="009800D1" w:rsidP="009800D1">
      <w:r>
        <w:t xml:space="preserve">Öncelikle mevcutta verilen karakterler string array ‘e çevirimi yapılıyor. Bunu dökümanda </w:t>
      </w:r>
      <w:r w:rsidR="008932D5" w:rsidRPr="008932D5">
        <w:rPr>
          <w:b/>
          <w:bCs/>
        </w:rPr>
        <w:t>codeCharacterArray</w:t>
      </w:r>
      <w:r w:rsidR="008932D5">
        <w:t xml:space="preserve"> ismi ile kullanmaya devam edicem.</w:t>
      </w:r>
    </w:p>
    <w:p w14:paraId="39B3B334" w14:textId="53F52946" w:rsidR="009800D1" w:rsidRDefault="009800D1" w:rsidP="009800D1">
      <w:r>
        <w:t>Sonra 4 farklı random sayı türetiyoruz.</w:t>
      </w:r>
    </w:p>
    <w:p w14:paraId="4334F396" w14:textId="6717412B" w:rsidR="008932D5" w:rsidRDefault="006E6314" w:rsidP="008932D5">
      <w:r>
        <w:t>C</w:t>
      </w:r>
      <w:r w:rsidR="00E23351">
        <w:t>haracterNumber1</w:t>
      </w:r>
      <w:r w:rsidR="008932D5">
        <w:t>:</w:t>
      </w:r>
      <w:r w:rsidR="009800D1">
        <w:t xml:space="preserve"> </w:t>
      </w:r>
      <w:r w:rsidR="008932D5" w:rsidRPr="008932D5">
        <w:t>codeCharacterArray</w:t>
      </w:r>
      <w:r w:rsidR="008932D5">
        <w:t xml:space="preserve">’in içindeki kaçıncı indexi alacağımızı gösteriyor ve bu rakam ile </w:t>
      </w:r>
      <w:r w:rsidR="008932D5" w:rsidRPr="008932D5">
        <w:t>codeCharacterArray</w:t>
      </w:r>
      <w:r w:rsidR="008932D5">
        <w:t xml:space="preserve"> in içinden o indexte bulunan karakteri aliyoruz. </w:t>
      </w:r>
      <w:r w:rsidR="00E23351">
        <w:t xml:space="preserve"> Bu karakter kodun 8. Hanesini ekleniyor.</w:t>
      </w:r>
    </w:p>
    <w:p w14:paraId="6C1AE2B0" w14:textId="7A50A64D" w:rsidR="00E23351" w:rsidRDefault="00E23351" w:rsidP="00E23351">
      <w:pPr>
        <w:rPr>
          <w:rFonts w:ascii="Cascadia Mono" w:hAnsi="Cascadia Mono" w:cs="Cascadia Mono"/>
          <w:color w:val="000000"/>
          <w:sz w:val="19"/>
          <w:szCs w:val="19"/>
        </w:rPr>
      </w:pPr>
      <w:r>
        <w:t>CharacterNumber</w:t>
      </w:r>
      <w:r>
        <w:t>2</w:t>
      </w:r>
      <w:r>
        <w:t xml:space="preserve">: </w:t>
      </w:r>
      <w:r w:rsidRPr="008932D5">
        <w:t>codeCharacterArray</w:t>
      </w:r>
      <w:r>
        <w:t xml:space="preserve">’in içindeki kaçıncı indexi alacağımızı gösteriyor ve bu rakam ile </w:t>
      </w:r>
      <w:r w:rsidRPr="008932D5">
        <w:t>codeCharacterArray</w:t>
      </w:r>
      <w:r>
        <w:t xml:space="preserve"> in içinden o indexte bulunan karakteri aliyoruz.  Bu karakter kodun </w:t>
      </w:r>
      <w:r>
        <w:t>2</w:t>
      </w:r>
      <w:r>
        <w:t>. Hanesini ekleniyor.</w:t>
      </w:r>
    </w:p>
    <w:p w14:paraId="2BFD282D" w14:textId="00E1453E" w:rsidR="008932D5" w:rsidRDefault="008932D5" w:rsidP="008932D5">
      <w:r w:rsidRPr="008932D5">
        <w:t>isUpperItteration1</w:t>
      </w:r>
      <w:r>
        <w:t xml:space="preserve"> ve </w:t>
      </w:r>
      <w:r w:rsidRPr="008932D5">
        <w:t>isUpperItteration</w:t>
      </w:r>
      <w:r>
        <w:t xml:space="preserve">2 : bu Boolean değerler random seçilen </w:t>
      </w:r>
      <w:r w:rsidR="00E23351">
        <w:t>sayılar  codeCharacterArray ‘ın</w:t>
      </w:r>
      <w:r w:rsidR="006E6314">
        <w:t xml:space="preserve"> count’inin</w:t>
      </w:r>
      <w:r w:rsidR="00E23351">
        <w:t xml:space="preserve"> yarısından büyükse true değilse false oluyor.</w:t>
      </w:r>
    </w:p>
    <w:p w14:paraId="6AC5F54E" w14:textId="331D0D89" w:rsidR="00312D7D" w:rsidRDefault="006E6314" w:rsidP="009800D1">
      <w:r>
        <w:t>A</w:t>
      </w:r>
      <w:r w:rsidR="00E23351">
        <w:t xml:space="preserve">rrayNumber1 : </w:t>
      </w:r>
      <w:r w:rsidR="008932D5">
        <w:t xml:space="preserve"> 8 haneli unique kod</w:t>
      </w:r>
      <w:r w:rsidR="00E23351">
        <w:t>un</w:t>
      </w:r>
      <w:r w:rsidR="008932D5">
        <w:t xml:space="preserve"> kaçıncı </w:t>
      </w:r>
      <w:r w:rsidR="00E23351">
        <w:t>haneye</w:t>
      </w:r>
      <w:r w:rsidR="008932D5">
        <w:t xml:space="preserve"> geleceğini gösteriyor.</w:t>
      </w:r>
      <w:r w:rsidR="00E23351">
        <w:t xml:space="preserve"> Bunda random sayısı 3 ve 6 arası üretiliyor. Burdan gelen random sayıyı codeCharacterArray de index olarak baksak herzaman 4 karakter kullanılırdı. Bundan dolayı bu sayısı codeCharacterArray de ileri yada geri kulanmak için kullanıyoruz. Burda ileri yada geri gitmeyi kontrol etmek için </w:t>
      </w:r>
      <w:r w:rsidR="00E23351" w:rsidRPr="008932D5">
        <w:t>isUpperItteration</w:t>
      </w:r>
      <w:r w:rsidR="00312D7D">
        <w:t>1</w:t>
      </w:r>
      <w:r w:rsidR="00E23351">
        <w:t xml:space="preserve"> </w:t>
      </w:r>
      <w:r w:rsidR="00312D7D">
        <w:t>b</w:t>
      </w:r>
      <w:r w:rsidR="00E23351">
        <w:t xml:space="preserve">oolean değerinden yararlanıyoruz. </w:t>
      </w:r>
      <w:r w:rsidR="00E23351">
        <w:t>CharacterNumber1</w:t>
      </w:r>
      <w:r w:rsidR="00E23351">
        <w:t xml:space="preserve"> in  karşılık geldiği </w:t>
      </w:r>
      <w:r w:rsidR="00E23351">
        <w:t>codeCharacterArray</w:t>
      </w:r>
      <w:r w:rsidR="00E23351">
        <w:t xml:space="preserve"> den ileri yada geri</w:t>
      </w:r>
      <w:r w:rsidR="00312D7D">
        <w:t xml:space="preserve"> </w:t>
      </w:r>
      <w:r w:rsidR="00312D7D">
        <w:t>arraynumber</w:t>
      </w:r>
      <w:r w:rsidR="00312D7D">
        <w:t>1</w:t>
      </w:r>
      <w:r w:rsidR="00312D7D">
        <w:t xml:space="preserve"> değeri kadar </w:t>
      </w:r>
      <w:r w:rsidR="00E23351">
        <w:t xml:space="preserve"> gidiyoruz. Bulduğumuz </w:t>
      </w:r>
      <w:r>
        <w:t xml:space="preserve">karakter kodun 1. Hanesini oluşturuyor. </w:t>
      </w:r>
    </w:p>
    <w:p w14:paraId="08DACB58" w14:textId="0E74F50D" w:rsidR="00E23351" w:rsidRDefault="006E6314" w:rsidP="009800D1">
      <w:r w:rsidRPr="00312D7D">
        <w:rPr>
          <w:b/>
          <w:bCs/>
        </w:rPr>
        <w:t xml:space="preserve">(CharacterNumber1 * ArrayNumber1) % </w:t>
      </w:r>
      <w:r w:rsidRPr="00312D7D">
        <w:rPr>
          <w:b/>
          <w:bCs/>
        </w:rPr>
        <w:t>codeCharacterArray</w:t>
      </w:r>
      <w:r w:rsidR="00312D7D" w:rsidRPr="00312D7D">
        <w:rPr>
          <w:b/>
          <w:bCs/>
        </w:rPr>
        <w:t>.Count</w:t>
      </w:r>
      <w:r>
        <w:t xml:space="preserve"> hesa</w:t>
      </w:r>
      <w:r w:rsidR="00312D7D">
        <w:t>bından çıkan değer codeCharacterArray indexi oluyor ve o indexteki değer alınıp, kodda arraynumber1</w:t>
      </w:r>
      <w:r>
        <w:t xml:space="preserve"> </w:t>
      </w:r>
      <w:r w:rsidR="00312D7D">
        <w:t>hanesine yazılıyor.</w:t>
      </w:r>
    </w:p>
    <w:p w14:paraId="048A9059" w14:textId="517F8566" w:rsidR="00E23351" w:rsidRDefault="006E6314" w:rsidP="00E23351">
      <w:r>
        <w:t>A</w:t>
      </w:r>
      <w:r w:rsidR="00E23351">
        <w:t xml:space="preserve">rrayNumber2 : </w:t>
      </w:r>
      <w:r w:rsidR="00E23351">
        <w:t>8 haneli unique kodun kaçıncı haneye geleceğini gösteriyor.</w:t>
      </w:r>
      <w:r w:rsidR="00E23351" w:rsidRPr="00E23351">
        <w:t xml:space="preserve"> </w:t>
      </w:r>
      <w:r w:rsidR="00E23351">
        <w:t>Bunda random sayısı 3 ve 6 arası üretiliyor</w:t>
      </w:r>
      <w:r w:rsidR="00E23351">
        <w:t xml:space="preserve"> ancak arrayNumber 1 den farklı olması lazım çünkü aynı haneye veri atamayız.</w:t>
      </w:r>
      <w:r>
        <w:t xml:space="preserve"> </w:t>
      </w:r>
      <w:r>
        <w:t xml:space="preserve">Burdan gelen random sayıyı codeCharacterArray de index olarak baksak herzaman </w:t>
      </w:r>
      <w:r>
        <w:t>3</w:t>
      </w:r>
      <w:r>
        <w:t xml:space="preserve"> karakter kullanılırdı. Bundan dolayı bu sayısı codeCharacterArray de ileri yada geri kulanmak için kullanıyoruz. Burda ileri yada geri gitmeyi kontrol etmek için </w:t>
      </w:r>
      <w:r w:rsidRPr="008932D5">
        <w:t>isUpperItteration</w:t>
      </w:r>
      <w:r w:rsidR="00312D7D">
        <w:t>2</w:t>
      </w:r>
      <w:r>
        <w:t xml:space="preserve"> </w:t>
      </w:r>
      <w:r w:rsidR="00312D7D">
        <w:t>b</w:t>
      </w:r>
      <w:r>
        <w:t>oolean değerinden yararlanıyoruz. CharacterNumber</w:t>
      </w:r>
      <w:r>
        <w:t>2</w:t>
      </w:r>
      <w:r>
        <w:t xml:space="preserve"> in  karşılık geldiği codeCharacterArray den ileri yada geri</w:t>
      </w:r>
      <w:r w:rsidR="00312D7D">
        <w:t xml:space="preserve"> arraynumber2 değeri kadar </w:t>
      </w:r>
      <w:r>
        <w:t xml:space="preserve"> gidiyoruz. Bulduğumuz karakter kodun </w:t>
      </w:r>
      <w:r>
        <w:t>7</w:t>
      </w:r>
      <w:r>
        <w:t xml:space="preserve">. Hanesini oluşturuyor. </w:t>
      </w:r>
    </w:p>
    <w:p w14:paraId="0078D636" w14:textId="48564871" w:rsidR="00312D7D" w:rsidRDefault="00312D7D" w:rsidP="00312D7D">
      <w:r w:rsidRPr="00312D7D">
        <w:rPr>
          <w:b/>
          <w:bCs/>
        </w:rPr>
        <w:t>(CharacterNumber</w:t>
      </w:r>
      <w:r>
        <w:rPr>
          <w:b/>
          <w:bCs/>
        </w:rPr>
        <w:t>2</w:t>
      </w:r>
      <w:r w:rsidRPr="00312D7D">
        <w:rPr>
          <w:b/>
          <w:bCs/>
        </w:rPr>
        <w:t xml:space="preserve"> * ArrayNumber</w:t>
      </w:r>
      <w:r>
        <w:rPr>
          <w:b/>
          <w:bCs/>
        </w:rPr>
        <w:t>2</w:t>
      </w:r>
      <w:r w:rsidRPr="00312D7D">
        <w:rPr>
          <w:b/>
          <w:bCs/>
        </w:rPr>
        <w:t>) % codeCharacterArray.Count</w:t>
      </w:r>
      <w:r>
        <w:t xml:space="preserve"> hesabından çıkan değer codeCharacterArray indexi oluyor ve o indexteki değer alınıp, kodda arraynumber</w:t>
      </w:r>
      <w:r>
        <w:t>2</w:t>
      </w:r>
      <w:r>
        <w:t xml:space="preserve"> hanesine yazılıyor.</w:t>
      </w:r>
    </w:p>
    <w:p w14:paraId="242D7F49" w14:textId="77777777" w:rsidR="00312D7D" w:rsidRDefault="00312D7D" w:rsidP="00E23351"/>
    <w:p w14:paraId="696B1436" w14:textId="4F774D3D" w:rsidR="006E6314" w:rsidRDefault="006E6314" w:rsidP="00E23351">
      <w:r>
        <w:t>Geri eksik 2 hane kalıyor onlarda sırası ile bu hesaplar yapılarak giriliyor:</w:t>
      </w:r>
    </w:p>
    <w:p w14:paraId="2EDB0490" w14:textId="0C7CD760" w:rsidR="006E6314" w:rsidRDefault="00312D7D" w:rsidP="00E23351">
      <w:r w:rsidRPr="00312D7D">
        <w:rPr>
          <w:b/>
          <w:bCs/>
        </w:rPr>
        <w:t>(CharacterNumber</w:t>
      </w:r>
      <w:r>
        <w:rPr>
          <w:b/>
          <w:bCs/>
        </w:rPr>
        <w:t>2</w:t>
      </w:r>
      <w:r w:rsidRPr="00312D7D">
        <w:rPr>
          <w:b/>
          <w:bCs/>
        </w:rPr>
        <w:t xml:space="preserve"> * ArrayNumber</w:t>
      </w:r>
      <w:r>
        <w:rPr>
          <w:b/>
          <w:bCs/>
        </w:rPr>
        <w:t>1</w:t>
      </w:r>
      <w:r w:rsidRPr="00312D7D">
        <w:rPr>
          <w:b/>
          <w:bCs/>
        </w:rPr>
        <w:t>) % codeCharacterArray.Count</w:t>
      </w:r>
      <w:r>
        <w:t xml:space="preserve"> hesabından çıkan değer codeCharacterArray indexi oluyor ve o indexteki değer alınıp,</w:t>
      </w:r>
      <w:r>
        <w:t xml:space="preserve"> boş kalan ilk haneye yazılıyor</w:t>
      </w:r>
      <w:r w:rsidR="00792159">
        <w:t>.</w:t>
      </w:r>
    </w:p>
    <w:p w14:paraId="41E21CFF" w14:textId="2C5F2F08" w:rsidR="00312D7D" w:rsidRDefault="00312D7D" w:rsidP="00312D7D">
      <w:r w:rsidRPr="00312D7D">
        <w:rPr>
          <w:b/>
          <w:bCs/>
        </w:rPr>
        <w:t>(CharacterNumber</w:t>
      </w:r>
      <w:r>
        <w:rPr>
          <w:b/>
          <w:bCs/>
        </w:rPr>
        <w:t>1</w:t>
      </w:r>
      <w:r w:rsidRPr="00312D7D">
        <w:rPr>
          <w:b/>
          <w:bCs/>
        </w:rPr>
        <w:t xml:space="preserve"> * ArrayNumber</w:t>
      </w:r>
      <w:r>
        <w:rPr>
          <w:b/>
          <w:bCs/>
        </w:rPr>
        <w:t>2</w:t>
      </w:r>
      <w:r w:rsidRPr="00312D7D">
        <w:rPr>
          <w:b/>
          <w:bCs/>
        </w:rPr>
        <w:t>) % codeCharacterArray.Count</w:t>
      </w:r>
      <w:r>
        <w:t xml:space="preserve"> hesabından çıkan değer codeCharacterArray indexi oluyor ve o indexteki değer alınıp, boş kalan </w:t>
      </w:r>
      <w:r>
        <w:t>son</w:t>
      </w:r>
      <w:r>
        <w:t xml:space="preserve"> haneye yazılıyor</w:t>
      </w:r>
      <w:r w:rsidR="00792159">
        <w:t>.</w:t>
      </w:r>
    </w:p>
    <w:p w14:paraId="772E2A5A" w14:textId="7463868D" w:rsidR="000C3890" w:rsidRDefault="006E6314" w:rsidP="000C3890">
      <w:r w:rsidRPr="006E6314">
        <w:rPr>
          <w:b/>
          <w:bCs/>
        </w:rPr>
        <w:t>CheckCode</w:t>
      </w:r>
      <w:r>
        <w:t xml:space="preserve"> : </w:t>
      </w:r>
      <w:r w:rsidR="000C3890">
        <w:t>Kullanıcının yüklediği kodun doğruluğunu kontrol etmek.</w:t>
      </w:r>
    </w:p>
    <w:p w14:paraId="411BBF7F" w14:textId="6FED57DE" w:rsidR="000C3890" w:rsidRDefault="000C3890" w:rsidP="000C3890">
      <w:r>
        <w:t xml:space="preserve">Request Type : </w:t>
      </w:r>
      <w:r w:rsidR="00792159">
        <w:t>P</w:t>
      </w:r>
      <w:r>
        <w:t>ost</w:t>
      </w:r>
    </w:p>
    <w:p w14:paraId="608E4E44" w14:textId="2A9AE77A" w:rsidR="000C3890" w:rsidRDefault="000C3890" w:rsidP="000C3890">
      <w:r>
        <w:t>Path : …</w:t>
      </w:r>
      <w:r w:rsidRPr="009800D1">
        <w:t>/api/CodeCase/</w:t>
      </w:r>
      <w:r w:rsidRPr="000C3890">
        <w:t xml:space="preserve"> </w:t>
      </w:r>
      <w:r w:rsidRPr="000C3890">
        <w:t>CheckCode</w:t>
      </w:r>
    </w:p>
    <w:p w14:paraId="13AF030C" w14:textId="16F1EB39" w:rsidR="000C3890" w:rsidRDefault="000C3890" w:rsidP="000C3890">
      <w:r>
        <w:t>Body : string</w:t>
      </w:r>
    </w:p>
    <w:p w14:paraId="4E5D6C75" w14:textId="2E42896F" w:rsidR="000C3890" w:rsidRDefault="000C3890" w:rsidP="000C3890">
      <w:r>
        <w:t xml:space="preserve">Response : </w:t>
      </w:r>
      <w:r>
        <w:t>returnCodeEnum</w:t>
      </w:r>
    </w:p>
    <w:p w14:paraId="38DDFCB8" w14:textId="035F4276" w:rsidR="000C3890" w:rsidRDefault="000C3890" w:rsidP="000C3890">
      <w:r>
        <w:t xml:space="preserve"> public enum ReturnCodeEnum</w:t>
      </w:r>
    </w:p>
    <w:p w14:paraId="3734DEC2" w14:textId="77777777" w:rsidR="000C3890" w:rsidRDefault="000C3890" w:rsidP="000C3890">
      <w:r>
        <w:t xml:space="preserve">    {</w:t>
      </w:r>
    </w:p>
    <w:p w14:paraId="02528FFF" w14:textId="77777777" w:rsidR="000C3890" w:rsidRDefault="000C3890" w:rsidP="000C3890">
      <w:r>
        <w:t xml:space="preserve">        Success  = 0,</w:t>
      </w:r>
    </w:p>
    <w:p w14:paraId="346AE31C" w14:textId="77777777" w:rsidR="000C3890" w:rsidRDefault="000C3890" w:rsidP="000C3890">
      <w:r>
        <w:t xml:space="preserve">        WrongCode = 1,</w:t>
      </w:r>
    </w:p>
    <w:p w14:paraId="039768DE" w14:textId="77777777" w:rsidR="000C3890" w:rsidRDefault="000C3890" w:rsidP="000C3890">
      <w:r>
        <w:t xml:space="preserve">        EmptyCode = 2,</w:t>
      </w:r>
    </w:p>
    <w:p w14:paraId="629EBFE6" w14:textId="77777777" w:rsidR="000C3890" w:rsidRDefault="000C3890" w:rsidP="000C3890">
      <w:r>
        <w:t xml:space="preserve">        WrongSizeCode = 3</w:t>
      </w:r>
    </w:p>
    <w:p w14:paraId="499F31E1" w14:textId="7F34BDAE" w:rsidR="000C3890" w:rsidRDefault="000C3890" w:rsidP="000C3890">
      <w:r>
        <w:t xml:space="preserve">    }</w:t>
      </w:r>
    </w:p>
    <w:p w14:paraId="4A527800" w14:textId="5FDCD4E9" w:rsidR="000C3890" w:rsidRDefault="000C3890" w:rsidP="000C3890">
      <w:r>
        <w:t xml:space="preserve">8 haneli unique kod </w:t>
      </w:r>
      <w:r>
        <w:t>kontrol</w:t>
      </w:r>
      <w:r>
        <w:t xml:space="preserve"> aşamalari :</w:t>
      </w:r>
    </w:p>
    <w:p w14:paraId="10931F8D" w14:textId="17DB383B" w:rsidR="000C3890" w:rsidRDefault="000C3890" w:rsidP="00E23351">
      <w:r>
        <w:t xml:space="preserve">8 haneli kodun 8. hanesi </w:t>
      </w:r>
      <w:r>
        <w:t>CharacterNumber1</w:t>
      </w:r>
      <w:r>
        <w:t xml:space="preserve"> ve 2. hanesi </w:t>
      </w:r>
      <w:r>
        <w:t>CharacterNumber</w:t>
      </w:r>
      <w:r>
        <w:t>2 yi oluşturuyor.</w:t>
      </w:r>
    </w:p>
    <w:p w14:paraId="7EFBC190" w14:textId="77777777" w:rsidR="000C3890" w:rsidRDefault="000C3890" w:rsidP="000C3890">
      <w:r w:rsidRPr="008932D5">
        <w:t>isUpperItteration1</w:t>
      </w:r>
      <w:r>
        <w:t xml:space="preserve"> ve </w:t>
      </w:r>
      <w:r w:rsidRPr="008932D5">
        <w:t>isUpperItteration</w:t>
      </w:r>
      <w:r>
        <w:t>2 : bu Boolean değerler random seçilen sayılar  codeCharacterArray ‘ın count’inin yarısından büyükse true değilse false oluyor.</w:t>
      </w:r>
    </w:p>
    <w:p w14:paraId="5008DC64" w14:textId="24D50114" w:rsidR="000C3890" w:rsidRDefault="000C3890" w:rsidP="00E23351">
      <w:r>
        <w:t xml:space="preserve">Boolean değeri kontrol ederek </w:t>
      </w:r>
    </w:p>
    <w:p w14:paraId="1A97204E" w14:textId="53C94BCE" w:rsidR="000C3890" w:rsidRDefault="000C3890" w:rsidP="00E23351">
      <w:r>
        <w:t xml:space="preserve">8. hanenin </w:t>
      </w:r>
      <w:r>
        <w:t>codeCharacterArray</w:t>
      </w:r>
      <w:r>
        <w:t xml:space="preserve"> deki indexinden 1. hanenin </w:t>
      </w:r>
      <w:r>
        <w:t>codeCharacterArray</w:t>
      </w:r>
      <w:r>
        <w:t xml:space="preserve"> deki indexini toplayıp yada çıkartarak</w:t>
      </w:r>
      <w:r w:rsidR="00312D7D">
        <w:t>.</w:t>
      </w:r>
      <w:r>
        <w:t xml:space="preserve"> </w:t>
      </w:r>
      <w:r w:rsidR="00312D7D">
        <w:t>arrayNumber1 bulunuyor.</w:t>
      </w:r>
    </w:p>
    <w:p w14:paraId="51929BB8" w14:textId="4BDDAC95" w:rsidR="00312D7D" w:rsidRDefault="00312D7D" w:rsidP="00312D7D">
      <w:r>
        <w:t>2</w:t>
      </w:r>
      <w:r>
        <w:t xml:space="preserve">. hanenin codeCharacterArray deki indexinden </w:t>
      </w:r>
      <w:r>
        <w:t>7</w:t>
      </w:r>
      <w:r>
        <w:t>. hanenin codeCharacterArray deki indexini toplayıp yada çıkartarak. arrayNumber</w:t>
      </w:r>
      <w:r>
        <w:t>2</w:t>
      </w:r>
      <w:r>
        <w:t xml:space="preserve"> bulunuyor.</w:t>
      </w:r>
    </w:p>
    <w:p w14:paraId="1232ABC5" w14:textId="7A4F3486" w:rsidR="00312D7D" w:rsidRDefault="00312D7D" w:rsidP="00312D7D">
      <w:r>
        <w:t xml:space="preserve">arrayNumber1 kodda kaçıncı haneye denk geliyor ise onu </w:t>
      </w:r>
    </w:p>
    <w:p w14:paraId="4B9F01A6" w14:textId="3C7E0F97" w:rsidR="00312D7D" w:rsidRDefault="00312D7D" w:rsidP="00312D7D">
      <w:r w:rsidRPr="00312D7D">
        <w:rPr>
          <w:b/>
          <w:bCs/>
        </w:rPr>
        <w:t>(CharacterNumber1 * ArrayNumber1) % codeCharacterArray.Count</w:t>
      </w:r>
      <w:r>
        <w:t xml:space="preserve"> hesabından çıkan değer codeCharacterArray indexi oluyor</w:t>
      </w:r>
      <w:r>
        <w:t xml:space="preserve"> </w:t>
      </w:r>
      <w:r>
        <w:t>ve o indexteki değer alınıp</w:t>
      </w:r>
      <w:r>
        <w:t xml:space="preserve"> koddaki arraynumber1 </w:t>
      </w:r>
      <w:r w:rsidR="00792159">
        <w:t>hanesindeki karakter ile aynımı diye kontrol ediliyor.</w:t>
      </w:r>
    </w:p>
    <w:p w14:paraId="307FBD9F" w14:textId="456DCE27" w:rsidR="00792159" w:rsidRDefault="00792159" w:rsidP="00792159">
      <w:r>
        <w:lastRenderedPageBreak/>
        <w:t>arrayNumber</w:t>
      </w:r>
      <w:r>
        <w:t>2</w:t>
      </w:r>
      <w:r>
        <w:t xml:space="preserve"> kodda kaçıncı haneye denk geliyor ise onu </w:t>
      </w:r>
    </w:p>
    <w:p w14:paraId="2F9A406C" w14:textId="6F610F8A" w:rsidR="00792159" w:rsidRDefault="00792159" w:rsidP="00792159">
      <w:r w:rsidRPr="00312D7D">
        <w:rPr>
          <w:b/>
          <w:bCs/>
        </w:rPr>
        <w:t>(CharacterNumber</w:t>
      </w:r>
      <w:r>
        <w:rPr>
          <w:b/>
          <w:bCs/>
        </w:rPr>
        <w:t>2</w:t>
      </w:r>
      <w:r w:rsidRPr="00312D7D">
        <w:rPr>
          <w:b/>
          <w:bCs/>
        </w:rPr>
        <w:t xml:space="preserve"> * ArrayNumber</w:t>
      </w:r>
      <w:r>
        <w:rPr>
          <w:b/>
          <w:bCs/>
        </w:rPr>
        <w:t>2</w:t>
      </w:r>
      <w:r w:rsidRPr="00312D7D">
        <w:rPr>
          <w:b/>
          <w:bCs/>
        </w:rPr>
        <w:t>) % codeCharacterArray.Count</w:t>
      </w:r>
      <w:r>
        <w:t xml:space="preserve"> hesabından çıkan değer codeCharacterArray indexi oluyor ve o indexteki değer alınıp koddaki arraynumber</w:t>
      </w:r>
      <w:r>
        <w:t>2</w:t>
      </w:r>
      <w:r>
        <w:t xml:space="preserve"> hanesi</w:t>
      </w:r>
      <w:r>
        <w:t>ndeki karakter</w:t>
      </w:r>
      <w:r>
        <w:t xml:space="preserve"> ile aynımı diye kontrol ediliyor</w:t>
      </w:r>
      <w:r>
        <w:t>.</w:t>
      </w:r>
    </w:p>
    <w:p w14:paraId="737DA582" w14:textId="1C23B8F6" w:rsidR="00792159" w:rsidRDefault="00792159" w:rsidP="00792159">
      <w:r>
        <w:t xml:space="preserve">Diğer haneler sırası ile </w:t>
      </w:r>
    </w:p>
    <w:p w14:paraId="197FD4F7" w14:textId="5ECD8CD2" w:rsidR="00792159" w:rsidRDefault="00792159" w:rsidP="00792159">
      <w:r w:rsidRPr="00312D7D">
        <w:rPr>
          <w:b/>
          <w:bCs/>
        </w:rPr>
        <w:t>(CharacterNumber</w:t>
      </w:r>
      <w:r>
        <w:rPr>
          <w:b/>
          <w:bCs/>
        </w:rPr>
        <w:t>2</w:t>
      </w:r>
      <w:r w:rsidRPr="00312D7D">
        <w:rPr>
          <w:b/>
          <w:bCs/>
        </w:rPr>
        <w:t xml:space="preserve"> * ArrayNumber</w:t>
      </w:r>
      <w:r>
        <w:rPr>
          <w:b/>
          <w:bCs/>
        </w:rPr>
        <w:t>1</w:t>
      </w:r>
      <w:r w:rsidRPr="00312D7D">
        <w:rPr>
          <w:b/>
          <w:bCs/>
        </w:rPr>
        <w:t>) % codeCharacterArray.Count</w:t>
      </w:r>
      <w:r>
        <w:t xml:space="preserve"> hesabından çıkan değer codeCharacterArray indexi oluyor ve o indexteki değer alınıp</w:t>
      </w:r>
      <w:r>
        <w:t>,</w:t>
      </w:r>
      <w:r>
        <w:t xml:space="preserve"> koddaki</w:t>
      </w:r>
      <w:r>
        <w:t xml:space="preserve"> </w:t>
      </w:r>
      <w:r>
        <w:t xml:space="preserve"> hanesindeki karakter ile aynımı diye kontrol ediliyor.</w:t>
      </w:r>
    </w:p>
    <w:p w14:paraId="5819D8BA" w14:textId="35ED8D6E" w:rsidR="00792159" w:rsidRDefault="00792159" w:rsidP="00792159">
      <w:r w:rsidRPr="00312D7D">
        <w:rPr>
          <w:b/>
          <w:bCs/>
        </w:rPr>
        <w:t>(CharacterNumber</w:t>
      </w:r>
      <w:r>
        <w:rPr>
          <w:b/>
          <w:bCs/>
        </w:rPr>
        <w:t>1</w:t>
      </w:r>
      <w:r w:rsidRPr="00312D7D">
        <w:rPr>
          <w:b/>
          <w:bCs/>
        </w:rPr>
        <w:t xml:space="preserve"> * ArrayNumber</w:t>
      </w:r>
      <w:r>
        <w:rPr>
          <w:b/>
          <w:bCs/>
        </w:rPr>
        <w:t>2</w:t>
      </w:r>
      <w:r w:rsidRPr="00312D7D">
        <w:rPr>
          <w:b/>
          <w:bCs/>
        </w:rPr>
        <w:t>) % codeCharacterArray.Count</w:t>
      </w:r>
      <w:r>
        <w:t xml:space="preserve"> hesabından çıkan değer codeCharacterArray indexi oluyor ve o indexteki değer alınıp</w:t>
      </w:r>
      <w:r>
        <w:t>,</w:t>
      </w:r>
      <w:r>
        <w:t xml:space="preserve"> koddaki hanesindeki karakter ile aynımı diye kontrol ediliyor.</w:t>
      </w:r>
    </w:p>
    <w:p w14:paraId="217B7D3A" w14:textId="521F2AA7" w:rsidR="00792159" w:rsidRDefault="00792159" w:rsidP="00792159">
      <w:r>
        <w:t>2)</w:t>
      </w:r>
      <w:r w:rsidRPr="00792159">
        <w:t xml:space="preserve"> </w:t>
      </w:r>
      <w:r>
        <w:t xml:space="preserve">Case </w:t>
      </w:r>
      <w:r>
        <w:t>2</w:t>
      </w:r>
      <w:r>
        <w:t xml:space="preserve"> ‘in kontrolu için </w:t>
      </w:r>
      <w:r w:rsidRPr="00792159">
        <w:t>SalesSlipCaseController</w:t>
      </w:r>
      <w:r>
        <w:t xml:space="preserve">’ı </w:t>
      </w:r>
      <w:r>
        <w:t>kullanabilirsiniz.</w:t>
      </w:r>
    </w:p>
    <w:p w14:paraId="6D319DA4" w14:textId="77777777" w:rsidR="00792159" w:rsidRDefault="00792159" w:rsidP="00792159">
      <w:r w:rsidRPr="006E6314">
        <w:rPr>
          <w:b/>
          <w:bCs/>
        </w:rPr>
        <w:t>CheckCode</w:t>
      </w:r>
      <w:r>
        <w:t xml:space="preserve"> : Kullanıcının yüklediği kodun doğruluğunu kontrol etmek.</w:t>
      </w:r>
    </w:p>
    <w:p w14:paraId="23799211" w14:textId="6FE851C8" w:rsidR="00792159" w:rsidRDefault="00792159" w:rsidP="00792159">
      <w:r>
        <w:t xml:space="preserve">Request Type : </w:t>
      </w:r>
      <w:r>
        <w:t>P</w:t>
      </w:r>
      <w:r>
        <w:t>ost</w:t>
      </w:r>
    </w:p>
    <w:p w14:paraId="09E568D3" w14:textId="2DCCAACF" w:rsidR="00792159" w:rsidRDefault="00792159" w:rsidP="00792159">
      <w:r>
        <w:t>Path : …</w:t>
      </w:r>
      <w:r w:rsidRPr="009800D1">
        <w:t>/api/</w:t>
      </w:r>
      <w:r w:rsidRPr="00792159">
        <w:t>SalesSlipCase</w:t>
      </w:r>
      <w:r w:rsidRPr="009800D1">
        <w:t>/</w:t>
      </w:r>
      <w:r w:rsidRPr="000C3890">
        <w:t xml:space="preserve"> </w:t>
      </w:r>
      <w:r w:rsidRPr="00792159">
        <w:t>SalesSlip</w:t>
      </w:r>
    </w:p>
    <w:p w14:paraId="40F3278A" w14:textId="65CA38D6" w:rsidR="00792159" w:rsidRDefault="00792159" w:rsidP="00792159">
      <w:r>
        <w:t xml:space="preserve">Body : </w:t>
      </w:r>
      <w:r>
        <w:t>responseJson</w:t>
      </w:r>
    </w:p>
    <w:p w14:paraId="4B40BE83" w14:textId="4908695F" w:rsidR="00792159" w:rsidRDefault="00792159" w:rsidP="00792159">
      <w:r>
        <w:t xml:space="preserve">Response : </w:t>
      </w:r>
      <w:r w:rsidRPr="00792159">
        <w:t>List&lt;SlipSummary&gt;</w:t>
      </w:r>
    </w:p>
    <w:p w14:paraId="54BA61BD" w14:textId="43A31EC0" w:rsidR="00792159" w:rsidRDefault="00792159" w:rsidP="00792159">
      <w:r>
        <w:t>public class SlipSummary</w:t>
      </w:r>
    </w:p>
    <w:p w14:paraId="0D4467B4" w14:textId="77777777" w:rsidR="00792159" w:rsidRDefault="00792159" w:rsidP="00792159">
      <w:r>
        <w:t xml:space="preserve">    {</w:t>
      </w:r>
    </w:p>
    <w:p w14:paraId="144B2847" w14:textId="77777777" w:rsidR="00792159" w:rsidRDefault="00792159" w:rsidP="00792159">
      <w:r>
        <w:t xml:space="preserve">        public int Line { get; set; }</w:t>
      </w:r>
    </w:p>
    <w:p w14:paraId="2254F500" w14:textId="77777777" w:rsidR="00792159" w:rsidRDefault="00792159" w:rsidP="00792159">
      <w:r>
        <w:t xml:space="preserve">        public string Text { get; set; }</w:t>
      </w:r>
    </w:p>
    <w:p w14:paraId="62BF4DA2" w14:textId="7F50D402" w:rsidR="00792159" w:rsidRDefault="00792159" w:rsidP="00792159">
      <w:r>
        <w:t xml:space="preserve">    }</w:t>
      </w:r>
    </w:p>
    <w:p w14:paraId="5AE25460" w14:textId="2A129E3E" w:rsidR="00792159" w:rsidRDefault="00792159" w:rsidP="00792159">
      <w:r>
        <w:t xml:space="preserve">X ve y eksenleri üzerine çalışmalarımı yaptım aynı satırda olan değerlerin y ekseninde değişim 8-10 değerleri arasında oluyor </w:t>
      </w:r>
    </w:p>
    <w:p w14:paraId="274D6D38" w14:textId="4310BF6C" w:rsidR="00792159" w:rsidRDefault="00792159" w:rsidP="00792159">
      <w:r>
        <w:t>Bunun için bir gap değeri verdim, gapvalue = 10;</w:t>
      </w:r>
    </w:p>
    <w:p w14:paraId="748C5884" w14:textId="70094065" w:rsidR="00792159" w:rsidRDefault="00792159" w:rsidP="00792159">
      <w:r>
        <w:t>Bu gap değeri ile hangileri aynı satırda olduğunu anladım ve hepsine idler verdim.</w:t>
      </w:r>
    </w:p>
    <w:p w14:paraId="2DF855DC" w14:textId="3C77DFFD" w:rsidR="00792159" w:rsidRDefault="00693471" w:rsidP="00792159">
      <w:r>
        <w:t xml:space="preserve">Aynı idde olan verileri </w:t>
      </w:r>
      <w:r w:rsidR="00792159">
        <w:t xml:space="preserve">grupladım ve x eksenindeki verileri </w:t>
      </w:r>
      <w:r>
        <w:t>sayesinde olması gereken texti çıkardım.</w:t>
      </w:r>
    </w:p>
    <w:p w14:paraId="5DD8B930" w14:textId="10BD9C0A" w:rsidR="00693471" w:rsidRDefault="00693471" w:rsidP="00792159">
      <w:r>
        <w:t>Y eksenindeki veriler sayesindede kaçıncı satırda olmaları gerektiğini çıkardım ve ona göre sıraladım.</w:t>
      </w:r>
    </w:p>
    <w:p w14:paraId="10B43A6A" w14:textId="77777777" w:rsidR="00792159" w:rsidRDefault="00792159" w:rsidP="00792159"/>
    <w:p w14:paraId="58317D55" w14:textId="77777777" w:rsidR="00792159" w:rsidRDefault="00792159" w:rsidP="00792159"/>
    <w:p w14:paraId="6D92B6E7" w14:textId="77777777" w:rsidR="00792159" w:rsidRDefault="00792159" w:rsidP="00312D7D"/>
    <w:p w14:paraId="6C6DF666" w14:textId="77777777" w:rsidR="00312D7D" w:rsidRDefault="00312D7D" w:rsidP="00E23351"/>
    <w:p w14:paraId="4CDDA5F2" w14:textId="77777777" w:rsidR="00312D7D" w:rsidRDefault="00312D7D" w:rsidP="00E23351"/>
    <w:p w14:paraId="37A957C2" w14:textId="77777777" w:rsidR="006E6314" w:rsidRDefault="006E6314" w:rsidP="00E23351"/>
    <w:p w14:paraId="6AE49D36" w14:textId="77777777" w:rsidR="006E6314" w:rsidRDefault="006E6314" w:rsidP="00E23351"/>
    <w:p w14:paraId="67FB4152" w14:textId="52D06A24" w:rsidR="009800D1" w:rsidRDefault="009800D1"/>
    <w:sectPr w:rsidR="0098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53"/>
    <w:rsid w:val="000C3890"/>
    <w:rsid w:val="0010779B"/>
    <w:rsid w:val="00312D7D"/>
    <w:rsid w:val="004E1953"/>
    <w:rsid w:val="00693471"/>
    <w:rsid w:val="006E6314"/>
    <w:rsid w:val="00792159"/>
    <w:rsid w:val="008932D5"/>
    <w:rsid w:val="009800D1"/>
    <w:rsid w:val="00E23351"/>
    <w:rsid w:val="00E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6E1C"/>
  <w15:chartTrackingRefBased/>
  <w15:docId w15:val="{2AC4082D-0501-4DCF-80CC-40AB282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Kıvçak</dc:creator>
  <cp:keywords/>
  <dc:description/>
  <cp:lastModifiedBy>Burak Kıvçak</cp:lastModifiedBy>
  <cp:revision>2</cp:revision>
  <dcterms:created xsi:type="dcterms:W3CDTF">2023-09-17T23:02:00Z</dcterms:created>
  <dcterms:modified xsi:type="dcterms:W3CDTF">2023-09-18T00:26:00Z</dcterms:modified>
</cp:coreProperties>
</file>