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D04" w:rsidRDefault="000A2867" w:rsidP="00CA2B3A">
      <w:pPr>
        <w:pStyle w:val="Subtitle"/>
        <w:rPr>
          <w:b/>
          <w:i w:val="0"/>
          <w:color w:val="17365D" w:themeColor="text2" w:themeShade="BF"/>
        </w:rPr>
      </w:pPr>
      <w:r w:rsidRPr="00A824B8">
        <w:rPr>
          <w:b/>
          <w:i w:val="0"/>
          <w:color w:val="17365D" w:themeColor="text2" w:themeShade="BF"/>
        </w:rPr>
        <w:t>Proje Açıklaması</w:t>
      </w:r>
    </w:p>
    <w:p w:rsidR="00FF1990" w:rsidRDefault="00C70648" w:rsidP="00C70648">
      <w:r>
        <w:t xml:space="preserve">İki tane ayrı C# programı </w:t>
      </w:r>
      <w:r w:rsidR="00FF1990">
        <w:t>tasarlayın. Birisi</w:t>
      </w:r>
      <w:r>
        <w:t xml:space="preserve"> A</w:t>
      </w:r>
      <w:r w:rsidR="00FF1990">
        <w:t>, diğeri</w:t>
      </w:r>
      <w:r>
        <w:t xml:space="preserve"> B programı</w:t>
      </w:r>
      <w:r w:rsidR="00FF1990">
        <w:t xml:space="preserve"> olsun</w:t>
      </w:r>
      <w:r>
        <w:t>.</w:t>
      </w:r>
      <w:r w:rsidR="00FF1990">
        <w:t xml:space="preserve"> </w:t>
      </w:r>
      <w:r>
        <w:t>A ve B arasında tcp/ile haberleş</w:t>
      </w:r>
      <w:r w:rsidR="00FF1990">
        <w:t xml:space="preserve">meli. </w:t>
      </w:r>
      <w:r>
        <w:t>A</w:t>
      </w:r>
      <w:r w:rsidR="00FF1990">
        <w:t xml:space="preserve"> programı</w:t>
      </w:r>
      <w:r>
        <w:t xml:space="preserve">, B’ye her iki saniyede bir </w:t>
      </w:r>
      <w:r w:rsidR="00FF1990">
        <w:t>JSON formatı ile üç</w:t>
      </w:r>
      <w:r>
        <w:t xml:space="preserve"> </w:t>
      </w:r>
      <w:r w:rsidR="00FF1990">
        <w:t>veri alanı</w:t>
      </w:r>
      <w:r>
        <w:t xml:space="preserve"> yollasın. </w:t>
      </w:r>
      <w:r w:rsidR="00FF1990">
        <w:t>Bu verileri A</w:t>
      </w:r>
      <w:r>
        <w:t xml:space="preserve"> programı random olarak verileri üret</w:t>
      </w:r>
      <w:r w:rsidR="00FF1990">
        <w:t xml:space="preserve">ebilir. Tipleriyse, </w:t>
      </w:r>
    </w:p>
    <w:p w:rsidR="00C70648" w:rsidRDefault="00FF1990" w:rsidP="00C70648">
      <w:r>
        <w:t>Veri 1 :</w:t>
      </w:r>
      <w:r w:rsidR="00C70648">
        <w:t xml:space="preserve"> </w:t>
      </w:r>
      <w:r>
        <w:t>string,</w:t>
      </w:r>
    </w:p>
    <w:p w:rsidR="00FF1990" w:rsidRDefault="00FF1990" w:rsidP="00C70648">
      <w:r>
        <w:t>Veri 2 : int,</w:t>
      </w:r>
    </w:p>
    <w:p w:rsidR="00FF1990" w:rsidRDefault="00FF1990" w:rsidP="00C70648">
      <w:r>
        <w:t>Veri 3: float.</w:t>
      </w:r>
    </w:p>
    <w:p w:rsidR="00FF1990" w:rsidRDefault="00C70648" w:rsidP="00C70648">
      <w:r>
        <w:t>A</w:t>
      </w:r>
      <w:r w:rsidR="00FF1990">
        <w:t xml:space="preserve"> programı</w:t>
      </w:r>
      <w:r>
        <w:t xml:space="preserve"> gönderdiği veriyi</w:t>
      </w:r>
      <w:r w:rsidR="00FF1990">
        <w:t xml:space="preserve"> Windows Forms üzerinde oluşturulmuş bir Grid üzerinde gösterecek</w:t>
      </w:r>
      <w:r>
        <w:t>.</w:t>
      </w:r>
      <w:r w:rsidR="00FF1990">
        <w:t xml:space="preserve"> </w:t>
      </w:r>
      <w:r>
        <w:t>B</w:t>
      </w:r>
      <w:r w:rsidR="00FF1990">
        <w:t xml:space="preserve"> programıysa</w:t>
      </w:r>
      <w:r>
        <w:t xml:space="preserve"> aldığı veriyi</w:t>
      </w:r>
      <w:r w:rsidR="00FF1990">
        <w:t xml:space="preserve"> aynı şekilde</w:t>
      </w:r>
      <w:r>
        <w:t xml:space="preserve"> göster</w:t>
      </w:r>
      <w:r w:rsidR="00FF1990">
        <w:t>ecek</w:t>
      </w:r>
      <w:r>
        <w:t>.</w:t>
      </w:r>
      <w:r w:rsidR="00FF1990">
        <w:t xml:space="preserve"> A programında Grid üzerinde “Send Date” kolonu tanımlanacak ve o gönderdiği anın DateTime bilgisini yazacak. B programında ise “Recieve Date” şeklinde ek bir kolon olacak ve veriyi aldığı anı gösterecek. Yani Grid’ler şu şekilde olacak,</w:t>
      </w:r>
    </w:p>
    <w:p w:rsidR="00FF1990" w:rsidRPr="00FF1990" w:rsidRDefault="00FF1990" w:rsidP="00C70648">
      <w:pPr>
        <w:rPr>
          <w:b/>
        </w:rPr>
      </w:pPr>
      <w:r w:rsidRPr="00FF1990">
        <w:rPr>
          <w:b/>
        </w:rPr>
        <w:t>A Programı için;</w:t>
      </w:r>
    </w:p>
    <w:p w:rsidR="00FF1990" w:rsidRDefault="00FF1990" w:rsidP="00C70648">
      <w:r>
        <w:t>Kolon 1 : Veri 1</w:t>
      </w:r>
    </w:p>
    <w:p w:rsidR="00C70648" w:rsidRDefault="00FF1990" w:rsidP="00C70648">
      <w:r>
        <w:t>Kolon 2 : Veri 2</w:t>
      </w:r>
    </w:p>
    <w:p w:rsidR="00FF1990" w:rsidRDefault="00FF1990" w:rsidP="00C70648">
      <w:r>
        <w:t>Kolon 3 : Veri 3</w:t>
      </w:r>
    </w:p>
    <w:p w:rsidR="00FF1990" w:rsidRDefault="00FF1990" w:rsidP="00C70648">
      <w:r>
        <w:t>Kolon 4 : Send Date</w:t>
      </w:r>
    </w:p>
    <w:p w:rsidR="00FF1990" w:rsidRPr="00FF1990" w:rsidRDefault="00FF1990" w:rsidP="00C70648">
      <w:pPr>
        <w:rPr>
          <w:b/>
        </w:rPr>
      </w:pPr>
      <w:r w:rsidRPr="00FF1990">
        <w:rPr>
          <w:b/>
        </w:rPr>
        <w:t>B Programı için;</w:t>
      </w:r>
    </w:p>
    <w:p w:rsidR="00FF1990" w:rsidRDefault="00FF1990" w:rsidP="00FF1990">
      <w:r>
        <w:t>Kolon 1 : Veri 1</w:t>
      </w:r>
    </w:p>
    <w:p w:rsidR="00FF1990" w:rsidRDefault="00FF1990" w:rsidP="00FF1990">
      <w:r>
        <w:t>Kolon 2 : Veri 2</w:t>
      </w:r>
    </w:p>
    <w:p w:rsidR="00FF1990" w:rsidRDefault="00FF1990" w:rsidP="00FF1990">
      <w:r>
        <w:t>Kolon 3 : Veri 3</w:t>
      </w:r>
    </w:p>
    <w:p w:rsidR="00FF1990" w:rsidRDefault="00FF1990" w:rsidP="00C70648">
      <w:r>
        <w:t xml:space="preserve">Kolon 4 : </w:t>
      </w:r>
      <w:r>
        <w:t>Recieve</w:t>
      </w:r>
      <w:r>
        <w:t xml:space="preserve"> Date</w:t>
      </w:r>
    </w:p>
    <w:p w:rsidR="00FF1990" w:rsidRDefault="00FF1990" w:rsidP="00C70648">
      <w:r>
        <w:t>Kolon 5 : A Program I</w:t>
      </w:r>
      <w:r w:rsidR="005D2EC0">
        <w:t>d</w:t>
      </w:r>
    </w:p>
    <w:p w:rsidR="005D2EC0" w:rsidRDefault="00C70648" w:rsidP="00C70648">
      <w:r>
        <w:t xml:space="preserve">B programı sınırsız sayıda A programı </w:t>
      </w:r>
      <w:r w:rsidR="00FF1990">
        <w:t>bağlantısı kabul edebilmeli</w:t>
      </w:r>
      <w:r>
        <w:t>.</w:t>
      </w:r>
      <w:r w:rsidR="005D2EC0">
        <w:t xml:space="preserve"> Her yeni bağlanan A programı için bir Id ataması yapabilmeli. Bu şekilde birden çok A programı bağlanıp veri gönderimi yaptığında,</w:t>
      </w:r>
      <w:r w:rsidR="00FF1990">
        <w:t xml:space="preserve"> </w:t>
      </w:r>
      <w:r w:rsidR="005D2EC0">
        <w:t>5. kolonda hangi A programından geldiği bilgisini gösterecek.</w:t>
      </w:r>
    </w:p>
    <w:p w:rsidR="005D2EC0" w:rsidRDefault="005D2EC0" w:rsidP="00C70648">
      <w:r>
        <w:t xml:space="preserve">Örnek : İlk bağlanan A programına 1 Id’si vererek bundan aldığı veriler için 5. kolona 1 yazacak. İkinci bağlantıya 2 Id’si verecek vs. </w:t>
      </w:r>
    </w:p>
    <w:p w:rsidR="005D2EC0" w:rsidRDefault="005D2EC0" w:rsidP="00C70648"/>
    <w:p w:rsidR="005D2EC0" w:rsidRDefault="005D2EC0" w:rsidP="00C70648"/>
    <w:p w:rsidR="00FF1990" w:rsidRDefault="00FF1990" w:rsidP="00C70648">
      <w:r>
        <w:lastRenderedPageBreak/>
        <w:t>Değerlendirme esnasında dikkat edilecek noktalar :</w:t>
      </w:r>
    </w:p>
    <w:p w:rsidR="00C70648" w:rsidRDefault="00FF1990" w:rsidP="00FF1990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Tasarım öyle bir şekilde yapılmalı ki</w:t>
      </w:r>
      <w:r w:rsidR="005D2EC0">
        <w:rPr>
          <w:b/>
          <w:bCs/>
        </w:rPr>
        <w:t>,</w:t>
      </w:r>
      <w:r>
        <w:rPr>
          <w:b/>
          <w:bCs/>
        </w:rPr>
        <w:t xml:space="preserve"> sonradan</w:t>
      </w:r>
      <w:r w:rsidR="00C70648" w:rsidRPr="00FF1990">
        <w:rPr>
          <w:b/>
          <w:bCs/>
        </w:rPr>
        <w:t xml:space="preserve"> herhangi bir tipte(int, float, string</w:t>
      </w:r>
      <w:r>
        <w:rPr>
          <w:b/>
          <w:bCs/>
        </w:rPr>
        <w:t xml:space="preserve"> vb.</w:t>
      </w:r>
      <w:r w:rsidR="00C70648" w:rsidRPr="00FF1990">
        <w:rPr>
          <w:b/>
          <w:bCs/>
        </w:rPr>
        <w:t>) 4. bir veri eklemek ya da başka bir mesaj türü eklemek kolay olmalı.</w:t>
      </w:r>
    </w:p>
    <w:p w:rsidR="00FF1990" w:rsidRDefault="00FF1990" w:rsidP="00FF1990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İki program da herhangi bir exception atmamalı. Sorunsuz bir şekilde açılıp kapatılabilmeli, hassas noktalarda Try/Catch kullanımına özen gösterilmeli. </w:t>
      </w:r>
    </w:p>
    <w:p w:rsidR="00FF1990" w:rsidRPr="00FF1990" w:rsidRDefault="005D2EC0" w:rsidP="00FF1990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Thread yönetimi düzgün bir şekilde yapılmalı. Her bağlantı için yeni bir thread açılmalı. Ayrıca birden fazla thread’le Grid’e yazarken lock kullanımına dikkat edilmeli. </w:t>
      </w:r>
      <w:bookmarkStart w:id="0" w:name="_GoBack"/>
      <w:bookmarkEnd w:id="0"/>
    </w:p>
    <w:p w:rsidR="00C70648" w:rsidRPr="00C70648" w:rsidRDefault="00C70648" w:rsidP="00C70648"/>
    <w:sectPr w:rsidR="00C70648" w:rsidRPr="00C70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A5AEA"/>
    <w:multiLevelType w:val="hybridMultilevel"/>
    <w:tmpl w:val="11CADE8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61696"/>
    <w:multiLevelType w:val="hybridMultilevel"/>
    <w:tmpl w:val="BB380E28"/>
    <w:lvl w:ilvl="0" w:tplc="3C423C4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02B66"/>
    <w:multiLevelType w:val="multilevel"/>
    <w:tmpl w:val="543C034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04"/>
    <w:rsid w:val="0003458E"/>
    <w:rsid w:val="000A2867"/>
    <w:rsid w:val="00257E02"/>
    <w:rsid w:val="00280272"/>
    <w:rsid w:val="002B3CA6"/>
    <w:rsid w:val="002D37A2"/>
    <w:rsid w:val="0032223A"/>
    <w:rsid w:val="00334332"/>
    <w:rsid w:val="003366BE"/>
    <w:rsid w:val="00393794"/>
    <w:rsid w:val="00593305"/>
    <w:rsid w:val="005D2EC0"/>
    <w:rsid w:val="00737D04"/>
    <w:rsid w:val="007D0E92"/>
    <w:rsid w:val="00855A1A"/>
    <w:rsid w:val="009D7363"/>
    <w:rsid w:val="00A824B8"/>
    <w:rsid w:val="00B204BA"/>
    <w:rsid w:val="00B77520"/>
    <w:rsid w:val="00BD0E5C"/>
    <w:rsid w:val="00C046B7"/>
    <w:rsid w:val="00C53C71"/>
    <w:rsid w:val="00C70648"/>
    <w:rsid w:val="00CA2B3A"/>
    <w:rsid w:val="00CF6D64"/>
    <w:rsid w:val="00D10DEB"/>
    <w:rsid w:val="00D275CF"/>
    <w:rsid w:val="00D75DD5"/>
    <w:rsid w:val="00ED4470"/>
    <w:rsid w:val="00F463F0"/>
    <w:rsid w:val="00FB226E"/>
    <w:rsid w:val="00FB3756"/>
    <w:rsid w:val="00FF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9654"/>
  <w15:docId w15:val="{BB16EE6B-735D-4B47-B85A-F770C4F6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3F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3F0"/>
    <w:pPr>
      <w:keepNext/>
      <w:keepLines/>
      <w:numPr>
        <w:numId w:val="5"/>
      </w:numPr>
      <w:spacing w:before="24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3F0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3F0"/>
    <w:pPr>
      <w:keepNext/>
      <w:keepLines/>
      <w:numPr>
        <w:ilvl w:val="2"/>
        <w:numId w:val="5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3F0"/>
    <w:pPr>
      <w:keepNext/>
      <w:keepLines/>
      <w:numPr>
        <w:ilvl w:val="3"/>
        <w:numId w:val="5"/>
      </w:numPr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3F0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3F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3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3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3F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3F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3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3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63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63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63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3F0"/>
    <w:pPr>
      <w:numPr>
        <w:ilvl w:val="1"/>
      </w:numPr>
      <w:spacing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63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463F0"/>
    <w:rPr>
      <w:b/>
      <w:bCs/>
    </w:rPr>
  </w:style>
  <w:style w:type="character" w:styleId="Emphasis">
    <w:name w:val="Emphasis"/>
    <w:basedOn w:val="DefaultParagraphFont"/>
    <w:uiPriority w:val="20"/>
    <w:qFormat/>
    <w:rsid w:val="00F463F0"/>
    <w:rPr>
      <w:i/>
      <w:iCs/>
    </w:rPr>
  </w:style>
  <w:style w:type="paragraph" w:styleId="ListParagraph">
    <w:name w:val="List Paragraph"/>
    <w:basedOn w:val="Normal"/>
    <w:uiPriority w:val="34"/>
    <w:qFormat/>
    <w:rsid w:val="00F463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463F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63F0"/>
    <w:rPr>
      <w:i/>
      <w:iCs/>
      <w:color w:val="000000" w:themeColor="text1"/>
      <w:sz w:val="24"/>
    </w:rPr>
  </w:style>
  <w:style w:type="character" w:styleId="IntenseEmphasis">
    <w:name w:val="Intense Emphasis"/>
    <w:basedOn w:val="DefaultParagraphFont"/>
    <w:uiPriority w:val="21"/>
    <w:qFormat/>
    <w:rsid w:val="00F463F0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63F0"/>
    <w:pPr>
      <w:numPr>
        <w:numId w:val="0"/>
      </w:numPr>
      <w:spacing w:before="480" w:after="0"/>
      <w:outlineLvl w:val="9"/>
    </w:pPr>
    <w:rPr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1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Doruk Otomasyon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Derya.Muglali</dc:creator>
  <cp:lastModifiedBy>Fırat SAGUN</cp:lastModifiedBy>
  <cp:revision>2</cp:revision>
  <dcterms:created xsi:type="dcterms:W3CDTF">2019-05-22T09:47:00Z</dcterms:created>
  <dcterms:modified xsi:type="dcterms:W3CDTF">2019-05-22T09:47:00Z</dcterms:modified>
</cp:coreProperties>
</file>