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97666" w14:textId="44FC22C6" w:rsidR="00CF0BE1" w:rsidRDefault="00F52842">
      <w:pPr>
        <w:rPr>
          <w:color w:val="FF0000"/>
          <w:sz w:val="32"/>
          <w:szCs w:val="32"/>
        </w:rPr>
      </w:pPr>
      <w:proofErr w:type="gramStart"/>
      <w:r>
        <w:rPr>
          <w:color w:val="FF0000"/>
          <w:sz w:val="32"/>
          <w:szCs w:val="32"/>
        </w:rPr>
        <w:t>SELECT :</w:t>
      </w:r>
      <w:proofErr w:type="gramEnd"/>
    </w:p>
    <w:p w14:paraId="17CEDCD9" w14:textId="04B73CB4" w:rsidR="00F52842" w:rsidRDefault="00F5284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1CE631E2" wp14:editId="4C29DC52">
            <wp:extent cx="5753100" cy="330517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06730" w14:textId="0AA42AC2" w:rsidR="00F52842" w:rsidRDefault="00F5284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SELECT </w:t>
      </w:r>
      <w:proofErr w:type="gramStart"/>
      <w:r>
        <w:rPr>
          <w:color w:val="FF0000"/>
          <w:sz w:val="32"/>
          <w:szCs w:val="32"/>
        </w:rPr>
        <w:t>DISTINCT :</w:t>
      </w:r>
      <w:proofErr w:type="gramEnd"/>
    </w:p>
    <w:p w14:paraId="5708FBD0" w14:textId="0E950C03" w:rsidR="00F52842" w:rsidRDefault="00F5284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779EAF1F" wp14:editId="474CF132">
            <wp:extent cx="5753100" cy="35052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A9441" w14:textId="6C47C928" w:rsidR="00F52842" w:rsidRDefault="00F52842">
      <w:pPr>
        <w:rPr>
          <w:color w:val="FF0000"/>
          <w:sz w:val="32"/>
          <w:szCs w:val="32"/>
        </w:rPr>
      </w:pPr>
    </w:p>
    <w:p w14:paraId="18FCFF2A" w14:textId="3CD5BD02" w:rsidR="00F52842" w:rsidRDefault="00F52842">
      <w:pPr>
        <w:rPr>
          <w:color w:val="FF0000"/>
          <w:sz w:val="32"/>
          <w:szCs w:val="32"/>
        </w:rPr>
      </w:pPr>
    </w:p>
    <w:p w14:paraId="3B2A4E28" w14:textId="61051771" w:rsidR="00F52842" w:rsidRDefault="00F52842">
      <w:pPr>
        <w:rPr>
          <w:color w:val="FF0000"/>
          <w:sz w:val="32"/>
          <w:szCs w:val="32"/>
        </w:rPr>
      </w:pPr>
    </w:p>
    <w:p w14:paraId="1B612BC3" w14:textId="14BD8720" w:rsidR="00F52842" w:rsidRDefault="00F52842">
      <w:pPr>
        <w:rPr>
          <w:color w:val="FF0000"/>
          <w:sz w:val="32"/>
          <w:szCs w:val="32"/>
        </w:rPr>
      </w:pPr>
      <w:proofErr w:type="gramStart"/>
      <w:r>
        <w:rPr>
          <w:color w:val="FF0000"/>
          <w:sz w:val="32"/>
          <w:szCs w:val="32"/>
        </w:rPr>
        <w:lastRenderedPageBreak/>
        <w:t>WHERE :</w:t>
      </w:r>
      <w:proofErr w:type="gramEnd"/>
    </w:p>
    <w:p w14:paraId="45F584A2" w14:textId="19C08528" w:rsidR="00F52842" w:rsidRDefault="00F5284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64BD19FC" wp14:editId="083B3C0E">
            <wp:extent cx="5753100" cy="36576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110F3" w14:textId="051A1F3F" w:rsidR="00F52842" w:rsidRDefault="00F52842">
      <w:pPr>
        <w:rPr>
          <w:color w:val="FF0000"/>
          <w:sz w:val="32"/>
          <w:szCs w:val="32"/>
        </w:rPr>
      </w:pPr>
      <w:proofErr w:type="gramStart"/>
      <w:r>
        <w:rPr>
          <w:color w:val="FF0000"/>
          <w:sz w:val="32"/>
          <w:szCs w:val="32"/>
        </w:rPr>
        <w:t>AND :</w:t>
      </w:r>
      <w:proofErr w:type="gramEnd"/>
      <w:r>
        <w:rPr>
          <w:color w:val="FF0000"/>
          <w:sz w:val="32"/>
          <w:szCs w:val="32"/>
        </w:rPr>
        <w:t xml:space="preserve"> </w:t>
      </w:r>
      <w:r>
        <w:rPr>
          <w:noProof/>
          <w:color w:val="FF0000"/>
          <w:sz w:val="32"/>
          <w:szCs w:val="32"/>
        </w:rPr>
        <w:drawing>
          <wp:inline distT="0" distB="0" distL="0" distR="0" wp14:anchorId="4F44E76E" wp14:editId="40F8CDCA">
            <wp:extent cx="5762625" cy="276225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D67D0" w14:textId="39E128D7" w:rsidR="00F52842" w:rsidRDefault="00F52842">
      <w:pPr>
        <w:rPr>
          <w:color w:val="FF0000"/>
          <w:sz w:val="32"/>
          <w:szCs w:val="32"/>
        </w:rPr>
      </w:pPr>
    </w:p>
    <w:p w14:paraId="0DE8838B" w14:textId="2C0B3142" w:rsidR="00F52842" w:rsidRDefault="00F52842">
      <w:pPr>
        <w:rPr>
          <w:color w:val="FF0000"/>
          <w:sz w:val="32"/>
          <w:szCs w:val="32"/>
        </w:rPr>
      </w:pPr>
    </w:p>
    <w:p w14:paraId="446D6893" w14:textId="3451A0B3" w:rsidR="00F52842" w:rsidRDefault="00F52842">
      <w:pPr>
        <w:rPr>
          <w:color w:val="FF0000"/>
          <w:sz w:val="32"/>
          <w:szCs w:val="32"/>
        </w:rPr>
      </w:pPr>
    </w:p>
    <w:p w14:paraId="161C42B3" w14:textId="55378440" w:rsidR="00F52842" w:rsidRDefault="00F52842">
      <w:pPr>
        <w:rPr>
          <w:color w:val="FF0000"/>
          <w:sz w:val="32"/>
          <w:szCs w:val="32"/>
        </w:rPr>
      </w:pPr>
    </w:p>
    <w:p w14:paraId="4DD96011" w14:textId="655E72F4" w:rsidR="00F52842" w:rsidRDefault="00F5284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OR:</w:t>
      </w:r>
    </w:p>
    <w:p w14:paraId="736CD7C6" w14:textId="67423D29" w:rsidR="00F52842" w:rsidRDefault="00F5284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7ABD1C21" wp14:editId="62191DEE">
            <wp:extent cx="5762625" cy="3209925"/>
            <wp:effectExtent l="0" t="0" r="9525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14A7F" w14:textId="0C616450" w:rsidR="00F52842" w:rsidRDefault="00F5284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NOT:</w:t>
      </w:r>
    </w:p>
    <w:p w14:paraId="0F5211A7" w14:textId="1E5C4E22" w:rsidR="00F52842" w:rsidRDefault="00F5284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7050C2EF" wp14:editId="2A40D4E2">
            <wp:extent cx="5753100" cy="35433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298B" w14:textId="3AD0DFC8" w:rsidR="00F52842" w:rsidRDefault="00F52842">
      <w:pPr>
        <w:rPr>
          <w:color w:val="FF0000"/>
          <w:sz w:val="32"/>
          <w:szCs w:val="32"/>
        </w:rPr>
      </w:pPr>
    </w:p>
    <w:p w14:paraId="7A25E1A1" w14:textId="1A4DE5DC" w:rsidR="00F52842" w:rsidRDefault="00F52842">
      <w:pPr>
        <w:rPr>
          <w:color w:val="FF0000"/>
          <w:sz w:val="32"/>
          <w:szCs w:val="32"/>
        </w:rPr>
      </w:pPr>
    </w:p>
    <w:p w14:paraId="3977F2E0" w14:textId="49AD5FEE" w:rsidR="00F52842" w:rsidRDefault="00F52842">
      <w:pPr>
        <w:rPr>
          <w:color w:val="FF0000"/>
          <w:sz w:val="32"/>
          <w:szCs w:val="32"/>
        </w:rPr>
      </w:pPr>
    </w:p>
    <w:p w14:paraId="5918AAAB" w14:textId="70426ACB" w:rsidR="00F52842" w:rsidRDefault="00F5284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ORDER BY:</w:t>
      </w:r>
    </w:p>
    <w:p w14:paraId="3F07DB37" w14:textId="697C359D" w:rsidR="00F52842" w:rsidRDefault="00F5284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50A4550A" wp14:editId="278CF356">
            <wp:extent cx="5762625" cy="5200650"/>
            <wp:effectExtent l="0" t="0" r="952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1A76B" w14:textId="05300A25" w:rsidR="00F52842" w:rsidRDefault="00F5284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GROUP BY</w:t>
      </w:r>
      <w:r>
        <w:rPr>
          <w:color w:val="FF0000"/>
          <w:sz w:val="32"/>
          <w:szCs w:val="32"/>
        </w:rPr>
        <w:t>:</w:t>
      </w:r>
    </w:p>
    <w:p w14:paraId="575DC9CF" w14:textId="30CDFD53" w:rsidR="00F52842" w:rsidRDefault="00F52842">
      <w:pPr>
        <w:rPr>
          <w:color w:val="FF0000"/>
          <w:sz w:val="32"/>
          <w:szCs w:val="32"/>
        </w:rPr>
      </w:pPr>
      <w:r w:rsidRPr="00F52842">
        <w:rPr>
          <w:noProof/>
          <w:color w:val="FF0000"/>
          <w:sz w:val="32"/>
          <w:szCs w:val="32"/>
        </w:rPr>
        <w:t xml:space="preserve"> </w:t>
      </w:r>
      <w:r>
        <w:rPr>
          <w:noProof/>
          <w:color w:val="FF0000"/>
          <w:sz w:val="32"/>
          <w:szCs w:val="32"/>
        </w:rPr>
        <w:drawing>
          <wp:inline distT="0" distB="0" distL="0" distR="0" wp14:anchorId="47E272CD" wp14:editId="6EF918DE">
            <wp:extent cx="5362446" cy="275082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099" cy="282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AE6AD" w14:textId="2FB4420E" w:rsidR="00F52842" w:rsidRDefault="00F5284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İNSERT İNTO:</w:t>
      </w:r>
    </w:p>
    <w:p w14:paraId="3156EE80" w14:textId="5D1F30EA" w:rsidR="00F52842" w:rsidRDefault="00F5284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38F681AD" wp14:editId="013D1619">
            <wp:extent cx="5762625" cy="3228975"/>
            <wp:effectExtent l="0" t="0" r="9525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468C0" w14:textId="7B0DBDE7" w:rsidR="00F52842" w:rsidRDefault="00F5284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UPDATE:</w:t>
      </w:r>
    </w:p>
    <w:p w14:paraId="593B5102" w14:textId="0EFF360D" w:rsidR="00F52842" w:rsidRDefault="00F5284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1CF234EB" wp14:editId="6679FEBA">
            <wp:extent cx="5753100" cy="33337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93AC1" w14:textId="02CB80D8" w:rsidR="00F52842" w:rsidRDefault="00F52842">
      <w:pPr>
        <w:rPr>
          <w:color w:val="FF0000"/>
          <w:sz w:val="32"/>
          <w:szCs w:val="32"/>
        </w:rPr>
      </w:pPr>
    </w:p>
    <w:p w14:paraId="541A9E02" w14:textId="1C2C8DC5" w:rsidR="00F52842" w:rsidRDefault="00F52842">
      <w:pPr>
        <w:rPr>
          <w:color w:val="FF0000"/>
          <w:sz w:val="32"/>
          <w:szCs w:val="32"/>
        </w:rPr>
      </w:pPr>
    </w:p>
    <w:p w14:paraId="4B96421C" w14:textId="5E730C4E" w:rsidR="00F52842" w:rsidRDefault="00F52842">
      <w:pPr>
        <w:rPr>
          <w:color w:val="FF0000"/>
          <w:sz w:val="32"/>
          <w:szCs w:val="32"/>
        </w:rPr>
      </w:pPr>
    </w:p>
    <w:p w14:paraId="7EABE7E5" w14:textId="27367C82" w:rsidR="00F52842" w:rsidRDefault="00F5284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 xml:space="preserve">DELETE: </w:t>
      </w:r>
    </w:p>
    <w:p w14:paraId="70534F3B" w14:textId="0C107980" w:rsidR="00F52842" w:rsidRDefault="00F5284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798C2AC1" wp14:editId="47E15221">
            <wp:extent cx="5753100" cy="330517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1E9DB" w14:textId="02849AB9" w:rsidR="00F52842" w:rsidRDefault="00F5284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SELECT </w:t>
      </w:r>
      <w:proofErr w:type="gramStart"/>
      <w:r>
        <w:rPr>
          <w:color w:val="FF0000"/>
          <w:sz w:val="32"/>
          <w:szCs w:val="32"/>
        </w:rPr>
        <w:t>TOP :</w:t>
      </w:r>
      <w:proofErr w:type="gramEnd"/>
      <w:r>
        <w:rPr>
          <w:color w:val="FF0000"/>
          <w:sz w:val="32"/>
          <w:szCs w:val="32"/>
        </w:rPr>
        <w:t xml:space="preserve"> </w:t>
      </w:r>
    </w:p>
    <w:p w14:paraId="34304E93" w14:textId="3EFB935C" w:rsidR="00F52842" w:rsidRDefault="00F5284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74A620AA" wp14:editId="57CBBFF7">
            <wp:extent cx="5753100" cy="3400425"/>
            <wp:effectExtent l="0" t="0" r="0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0F80D" w14:textId="78D235BA" w:rsidR="00F52842" w:rsidRDefault="00F52842">
      <w:pPr>
        <w:rPr>
          <w:color w:val="FF0000"/>
          <w:sz w:val="32"/>
          <w:szCs w:val="32"/>
        </w:rPr>
      </w:pPr>
    </w:p>
    <w:p w14:paraId="336426C5" w14:textId="24301355" w:rsidR="00F52842" w:rsidRDefault="00F52842">
      <w:pPr>
        <w:rPr>
          <w:color w:val="FF0000"/>
          <w:sz w:val="32"/>
          <w:szCs w:val="32"/>
        </w:rPr>
      </w:pPr>
    </w:p>
    <w:p w14:paraId="63626D75" w14:textId="520E0994" w:rsidR="00F52842" w:rsidRDefault="00F52842">
      <w:pPr>
        <w:rPr>
          <w:color w:val="FF0000"/>
          <w:sz w:val="32"/>
          <w:szCs w:val="32"/>
        </w:rPr>
      </w:pPr>
    </w:p>
    <w:p w14:paraId="7F925811" w14:textId="1CD30165" w:rsidR="00F52842" w:rsidRDefault="00F5284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MİN:</w:t>
      </w:r>
    </w:p>
    <w:p w14:paraId="65E930C4" w14:textId="6716A441" w:rsidR="00F52842" w:rsidRDefault="00F5284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561275FF" wp14:editId="3CF7F847">
            <wp:extent cx="5762625" cy="2305050"/>
            <wp:effectExtent l="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84E24" w14:textId="23D6D05B" w:rsidR="00F52842" w:rsidRDefault="00F5284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MAX:</w:t>
      </w:r>
    </w:p>
    <w:p w14:paraId="03040BDA" w14:textId="7074ECE0" w:rsidR="00F52842" w:rsidRDefault="00F5284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7E3A1199" wp14:editId="4648F380">
            <wp:extent cx="5753100" cy="2619375"/>
            <wp:effectExtent l="0" t="0" r="0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03BE5" w14:textId="0A2FB0E4" w:rsidR="00F52842" w:rsidRDefault="00F5284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COUNT:</w:t>
      </w:r>
    </w:p>
    <w:p w14:paraId="7080DBE3" w14:textId="62A1C3D0" w:rsidR="00F52842" w:rsidRDefault="00F5284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3285B167" wp14:editId="7749F4BF">
            <wp:extent cx="5648325" cy="2238068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67" cy="228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1EA1C" w14:textId="5E070E34" w:rsidR="00F52842" w:rsidRDefault="00F52842">
      <w:pPr>
        <w:rPr>
          <w:color w:val="FF0000"/>
          <w:sz w:val="32"/>
          <w:szCs w:val="32"/>
        </w:rPr>
      </w:pPr>
    </w:p>
    <w:p w14:paraId="4FB8C871" w14:textId="29D491E8" w:rsidR="00F52842" w:rsidRDefault="00F5284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AVG:</w:t>
      </w:r>
    </w:p>
    <w:p w14:paraId="5AEE383D" w14:textId="0695037C" w:rsidR="00F52842" w:rsidRDefault="00F5284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1227FAE5" wp14:editId="519AADEE">
            <wp:extent cx="5753100" cy="35814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6059" w14:textId="7006C779" w:rsidR="00F52842" w:rsidRDefault="00F5284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SUM:</w:t>
      </w:r>
    </w:p>
    <w:p w14:paraId="4F1F6956" w14:textId="3CAF7459" w:rsidR="00F52842" w:rsidRDefault="00F5284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1D7D1B5B" wp14:editId="0F24AFC3">
            <wp:extent cx="5753100" cy="3590925"/>
            <wp:effectExtent l="0" t="0" r="0" b="952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4F4D" w14:textId="365F0BA3" w:rsidR="00F52842" w:rsidRDefault="00F52842">
      <w:pPr>
        <w:rPr>
          <w:color w:val="FF0000"/>
          <w:sz w:val="32"/>
          <w:szCs w:val="32"/>
        </w:rPr>
      </w:pPr>
    </w:p>
    <w:p w14:paraId="774E34D1" w14:textId="0E4D3682" w:rsidR="00F52842" w:rsidRDefault="00F52842">
      <w:pPr>
        <w:rPr>
          <w:color w:val="FF0000"/>
          <w:sz w:val="32"/>
          <w:szCs w:val="32"/>
        </w:rPr>
      </w:pPr>
    </w:p>
    <w:p w14:paraId="29A9A343" w14:textId="7DB7A95E" w:rsidR="00F52842" w:rsidRDefault="00F5284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LİKE:</w:t>
      </w:r>
    </w:p>
    <w:p w14:paraId="09E965C6" w14:textId="37C7C32A" w:rsidR="00F52842" w:rsidRDefault="00F5284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3F2D3F1B" wp14:editId="194B655A">
            <wp:extent cx="5762625" cy="2952750"/>
            <wp:effectExtent l="0" t="0" r="952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FF8C" w14:textId="5FB60ECF" w:rsidR="00F52842" w:rsidRDefault="00F5284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İN:</w:t>
      </w:r>
    </w:p>
    <w:p w14:paraId="6663030C" w14:textId="4CE4FB30" w:rsidR="00F52842" w:rsidRDefault="00F5284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7572B3DC" wp14:editId="27B1AB45">
            <wp:extent cx="5753100" cy="2752725"/>
            <wp:effectExtent l="0" t="0" r="0" b="952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3F73" w14:textId="3C458020" w:rsidR="00F52842" w:rsidRDefault="00F52842">
      <w:pPr>
        <w:rPr>
          <w:color w:val="FF0000"/>
          <w:sz w:val="32"/>
          <w:szCs w:val="32"/>
        </w:rPr>
      </w:pPr>
    </w:p>
    <w:p w14:paraId="51511547" w14:textId="2EAA33D7" w:rsidR="00F52842" w:rsidRDefault="00F52842">
      <w:pPr>
        <w:rPr>
          <w:color w:val="FF0000"/>
          <w:sz w:val="32"/>
          <w:szCs w:val="32"/>
        </w:rPr>
      </w:pPr>
    </w:p>
    <w:p w14:paraId="529379EC" w14:textId="7EB94320" w:rsidR="00F52842" w:rsidRDefault="00F52842">
      <w:pPr>
        <w:rPr>
          <w:color w:val="FF0000"/>
          <w:sz w:val="32"/>
          <w:szCs w:val="32"/>
        </w:rPr>
      </w:pPr>
    </w:p>
    <w:p w14:paraId="24510E26" w14:textId="54989475" w:rsidR="00F52842" w:rsidRDefault="00F52842">
      <w:pPr>
        <w:rPr>
          <w:color w:val="FF0000"/>
          <w:sz w:val="32"/>
          <w:szCs w:val="32"/>
        </w:rPr>
      </w:pPr>
    </w:p>
    <w:p w14:paraId="7C841F5F" w14:textId="73B47BAA" w:rsidR="00F52842" w:rsidRDefault="00F52842">
      <w:pPr>
        <w:rPr>
          <w:color w:val="FF0000"/>
          <w:sz w:val="32"/>
          <w:szCs w:val="32"/>
        </w:rPr>
      </w:pPr>
    </w:p>
    <w:p w14:paraId="6DF92835" w14:textId="0A887869" w:rsidR="00F52842" w:rsidRDefault="00F52842">
      <w:pPr>
        <w:rPr>
          <w:color w:val="FF0000"/>
          <w:sz w:val="32"/>
          <w:szCs w:val="32"/>
        </w:rPr>
      </w:pPr>
    </w:p>
    <w:p w14:paraId="014409F1" w14:textId="01DD804A" w:rsidR="00F52842" w:rsidRDefault="00F5284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BETWEEN:</w:t>
      </w:r>
    </w:p>
    <w:p w14:paraId="298F3AA0" w14:textId="659A8015" w:rsidR="00F52842" w:rsidRDefault="00F5284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1D41187F" wp14:editId="33D1041A">
            <wp:extent cx="5762625" cy="3124200"/>
            <wp:effectExtent l="0" t="0" r="9525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07F9D" w14:textId="042FE5B0" w:rsidR="00F52842" w:rsidRDefault="00F5284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İNNER JOİN:</w:t>
      </w:r>
    </w:p>
    <w:p w14:paraId="3C8B3295" w14:textId="362A770C" w:rsidR="00F52842" w:rsidRDefault="00F5284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1F45956B" wp14:editId="56E638DA">
            <wp:extent cx="5762625" cy="4543425"/>
            <wp:effectExtent l="0" t="0" r="9525" b="952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ADFFD" w14:textId="00BE57A0" w:rsidR="00F52842" w:rsidRDefault="00F5284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LEFT JOİN:</w:t>
      </w:r>
    </w:p>
    <w:p w14:paraId="213441EF" w14:textId="1C4F1B53" w:rsidR="00F52842" w:rsidRDefault="00F5284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66C898BC" wp14:editId="2DD0FA59">
            <wp:extent cx="5753100" cy="3400425"/>
            <wp:effectExtent l="0" t="0" r="0" b="952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0B6E" w14:textId="179C52FC" w:rsidR="00F52842" w:rsidRDefault="00F5284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RİGHT JOİN:</w:t>
      </w:r>
      <w:r>
        <w:rPr>
          <w:noProof/>
          <w:color w:val="FF0000"/>
          <w:sz w:val="32"/>
          <w:szCs w:val="32"/>
        </w:rPr>
        <w:drawing>
          <wp:inline distT="0" distB="0" distL="0" distR="0" wp14:anchorId="67C9AF0C" wp14:editId="5BBBCAD9">
            <wp:extent cx="5753100" cy="2809875"/>
            <wp:effectExtent l="0" t="0" r="0" b="952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85B8C" w14:textId="24849F39" w:rsidR="00F52842" w:rsidRDefault="00F52842">
      <w:pPr>
        <w:rPr>
          <w:color w:val="FF0000"/>
          <w:sz w:val="32"/>
          <w:szCs w:val="32"/>
        </w:rPr>
      </w:pPr>
    </w:p>
    <w:p w14:paraId="0EDD1471" w14:textId="5265F882" w:rsidR="00F52842" w:rsidRDefault="00F52842">
      <w:pPr>
        <w:rPr>
          <w:color w:val="FF0000"/>
          <w:sz w:val="32"/>
          <w:szCs w:val="32"/>
        </w:rPr>
      </w:pPr>
    </w:p>
    <w:p w14:paraId="2CFB7BAE" w14:textId="46C47DA1" w:rsidR="00F52842" w:rsidRDefault="00F52842">
      <w:pPr>
        <w:rPr>
          <w:color w:val="FF0000"/>
          <w:sz w:val="32"/>
          <w:szCs w:val="32"/>
        </w:rPr>
      </w:pPr>
    </w:p>
    <w:p w14:paraId="7B1464E6" w14:textId="586FBC78" w:rsidR="00F52842" w:rsidRDefault="00F52842">
      <w:pPr>
        <w:rPr>
          <w:color w:val="FF0000"/>
          <w:sz w:val="32"/>
          <w:szCs w:val="32"/>
        </w:rPr>
      </w:pPr>
    </w:p>
    <w:p w14:paraId="519E3D9B" w14:textId="3EAE405F" w:rsidR="00F52842" w:rsidRDefault="00F52842">
      <w:pPr>
        <w:rPr>
          <w:color w:val="FF0000"/>
          <w:sz w:val="32"/>
          <w:szCs w:val="32"/>
        </w:rPr>
      </w:pPr>
    </w:p>
    <w:p w14:paraId="6B7D960F" w14:textId="3B6FBCA4" w:rsidR="00F52842" w:rsidRDefault="00F5284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FULL OUTER JOIN:</w:t>
      </w:r>
      <w:r w:rsidR="005B47AE">
        <w:rPr>
          <w:noProof/>
          <w:color w:val="FF0000"/>
          <w:sz w:val="32"/>
          <w:szCs w:val="32"/>
        </w:rPr>
        <w:drawing>
          <wp:inline distT="0" distB="0" distL="0" distR="0" wp14:anchorId="750AB426" wp14:editId="2166CAB6">
            <wp:extent cx="5753100" cy="323850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4ABC8" w14:textId="139881CE" w:rsidR="005B47AE" w:rsidRDefault="005B47AE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SELF JOIN:</w:t>
      </w:r>
    </w:p>
    <w:p w14:paraId="5CB88530" w14:textId="5FAD887B" w:rsidR="005B47AE" w:rsidRDefault="005B47AE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292606C2" wp14:editId="3C69AB59">
            <wp:extent cx="5762625" cy="2962275"/>
            <wp:effectExtent l="0" t="0" r="9525" b="952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9B95E" w14:textId="40769BA3" w:rsidR="005B47AE" w:rsidRDefault="005B47AE">
      <w:pPr>
        <w:rPr>
          <w:color w:val="FF0000"/>
          <w:sz w:val="32"/>
          <w:szCs w:val="32"/>
        </w:rPr>
      </w:pPr>
    </w:p>
    <w:p w14:paraId="213DA006" w14:textId="5430B78E" w:rsidR="005B47AE" w:rsidRDefault="005B47AE">
      <w:pPr>
        <w:rPr>
          <w:color w:val="FF0000"/>
          <w:sz w:val="32"/>
          <w:szCs w:val="32"/>
        </w:rPr>
      </w:pPr>
    </w:p>
    <w:p w14:paraId="6BFEB752" w14:textId="25CBC4D8" w:rsidR="005B47AE" w:rsidRDefault="005B47AE">
      <w:pPr>
        <w:rPr>
          <w:color w:val="FF0000"/>
          <w:sz w:val="32"/>
          <w:szCs w:val="32"/>
        </w:rPr>
      </w:pPr>
    </w:p>
    <w:p w14:paraId="154B5648" w14:textId="0639CA66" w:rsidR="005B47AE" w:rsidRDefault="005B47AE">
      <w:pPr>
        <w:rPr>
          <w:color w:val="FF0000"/>
          <w:sz w:val="32"/>
          <w:szCs w:val="32"/>
        </w:rPr>
      </w:pPr>
    </w:p>
    <w:p w14:paraId="43F3F255" w14:textId="00A479FB" w:rsidR="005B47AE" w:rsidRDefault="005B47AE">
      <w:pPr>
        <w:rPr>
          <w:color w:val="FF0000"/>
          <w:sz w:val="32"/>
          <w:szCs w:val="32"/>
        </w:rPr>
      </w:pPr>
    </w:p>
    <w:p w14:paraId="40E83028" w14:textId="02414980" w:rsidR="005B47AE" w:rsidRDefault="005B47AE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EXİSTS:</w:t>
      </w:r>
    </w:p>
    <w:p w14:paraId="1DAD5D2A" w14:textId="606B5D23" w:rsidR="005B47AE" w:rsidRDefault="005B47AE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45B6BDE5" wp14:editId="2412DD82">
            <wp:extent cx="5762625" cy="3133725"/>
            <wp:effectExtent l="0" t="0" r="9525" b="952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0F7AA" w14:textId="10462915" w:rsidR="005B47AE" w:rsidRDefault="005B47AE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SELECT İNTO:</w:t>
      </w:r>
    </w:p>
    <w:p w14:paraId="6EA2BF9A" w14:textId="6AE1C552" w:rsidR="005B47AE" w:rsidRDefault="005B47AE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27AEE6C6" wp14:editId="70B1114B">
            <wp:extent cx="5753100" cy="356235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BD585" w14:textId="322FEA6D" w:rsidR="005B47AE" w:rsidRDefault="005B47AE">
      <w:pPr>
        <w:rPr>
          <w:color w:val="FF0000"/>
          <w:sz w:val="32"/>
          <w:szCs w:val="32"/>
        </w:rPr>
      </w:pPr>
    </w:p>
    <w:p w14:paraId="734124EC" w14:textId="25325CF5" w:rsidR="005B47AE" w:rsidRDefault="005B47AE">
      <w:pPr>
        <w:rPr>
          <w:color w:val="FF0000"/>
          <w:sz w:val="32"/>
          <w:szCs w:val="32"/>
        </w:rPr>
      </w:pPr>
    </w:p>
    <w:p w14:paraId="1824FA26" w14:textId="5D9D40CB" w:rsidR="005B47AE" w:rsidRDefault="005B47AE">
      <w:pPr>
        <w:rPr>
          <w:color w:val="FF0000"/>
          <w:sz w:val="32"/>
          <w:szCs w:val="32"/>
        </w:rPr>
      </w:pPr>
    </w:p>
    <w:p w14:paraId="74CBA667" w14:textId="7D6B81F6" w:rsidR="005B47AE" w:rsidRDefault="005B47AE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CASE WHEN:</w:t>
      </w:r>
      <w:r>
        <w:rPr>
          <w:noProof/>
          <w:color w:val="FF0000"/>
          <w:sz w:val="32"/>
          <w:szCs w:val="32"/>
        </w:rPr>
        <w:drawing>
          <wp:inline distT="0" distB="0" distL="0" distR="0" wp14:anchorId="7EA30309" wp14:editId="6A67828E">
            <wp:extent cx="5753100" cy="5381625"/>
            <wp:effectExtent l="0" t="0" r="0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5BF4B" w14:textId="08F63AB5" w:rsidR="005B47AE" w:rsidRDefault="005B47AE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DECLARE SET WHİLE:</w:t>
      </w:r>
      <w:r w:rsidRPr="005B47AE">
        <w:rPr>
          <w:noProof/>
          <w:color w:val="FF0000"/>
          <w:sz w:val="32"/>
          <w:szCs w:val="32"/>
        </w:rPr>
        <w:t xml:space="preserve"> </w:t>
      </w:r>
      <w:r>
        <w:rPr>
          <w:noProof/>
          <w:color w:val="FF0000"/>
          <w:sz w:val="32"/>
          <w:szCs w:val="32"/>
        </w:rPr>
        <w:drawing>
          <wp:inline distT="0" distB="0" distL="0" distR="0" wp14:anchorId="456A9C74" wp14:editId="48B2AA37">
            <wp:extent cx="5760720" cy="2700470"/>
            <wp:effectExtent l="0" t="0" r="0" b="508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AAF6" w14:textId="4E790343" w:rsidR="005B47AE" w:rsidRPr="00F52842" w:rsidRDefault="005B47AE">
      <w:pPr>
        <w:rPr>
          <w:color w:val="FF0000"/>
          <w:sz w:val="32"/>
          <w:szCs w:val="32"/>
        </w:rPr>
      </w:pPr>
    </w:p>
    <w:sectPr w:rsidR="005B47AE" w:rsidRPr="00F528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BE1"/>
    <w:rsid w:val="005B47AE"/>
    <w:rsid w:val="00CF0BE1"/>
    <w:rsid w:val="00F52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D6E70"/>
  <w15:chartTrackingRefBased/>
  <w15:docId w15:val="{2A9B799D-ED45-4F1F-B121-57F4438EE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15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Burak Özkılıç</dc:creator>
  <cp:keywords/>
  <dc:description/>
  <cp:lastModifiedBy>Burak Özkılıç</cp:lastModifiedBy>
  <cp:revision>2</cp:revision>
  <dcterms:created xsi:type="dcterms:W3CDTF">2021-04-24T22:47:00Z</dcterms:created>
  <dcterms:modified xsi:type="dcterms:W3CDTF">2021-04-24T23:00:00Z</dcterms:modified>
</cp:coreProperties>
</file>