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DD3C" w14:textId="77777777" w:rsidR="005D7345" w:rsidRPr="00EC7C5A" w:rsidRDefault="005D7345" w:rsidP="005D7345">
      <w:pPr>
        <w:pStyle w:val="Title"/>
        <w:jc w:val="center"/>
        <w:rPr>
          <w:lang w:val="en-GB"/>
        </w:rPr>
      </w:pPr>
      <w:r w:rsidRPr="00EC7C5A">
        <w:rPr>
          <w:lang w:val="en-GB"/>
        </w:rPr>
        <w:t>CS224 Computer Organization</w:t>
      </w:r>
    </w:p>
    <w:p w14:paraId="735615D8" w14:textId="77777777" w:rsidR="005D7345" w:rsidRPr="00EC7C5A" w:rsidRDefault="005D7345" w:rsidP="005D7345">
      <w:pPr>
        <w:pStyle w:val="Title"/>
        <w:jc w:val="center"/>
        <w:rPr>
          <w:lang w:val="en-GB"/>
        </w:rPr>
      </w:pPr>
      <w:r w:rsidRPr="00EC7C5A">
        <w:rPr>
          <w:lang w:val="en-GB"/>
        </w:rPr>
        <w:t>Preliminary Report</w:t>
      </w:r>
    </w:p>
    <w:p w14:paraId="4890F182" w14:textId="77777777" w:rsidR="005D7345" w:rsidRPr="00EC7C5A" w:rsidRDefault="005D7345" w:rsidP="005D7345">
      <w:pPr>
        <w:pStyle w:val="Title"/>
        <w:jc w:val="right"/>
        <w:rPr>
          <w:lang w:val="en-GB"/>
        </w:rPr>
      </w:pPr>
    </w:p>
    <w:p w14:paraId="7B8DF3BF" w14:textId="77777777" w:rsidR="005D7345" w:rsidRPr="00EC7C5A" w:rsidRDefault="005D7345" w:rsidP="005D7345">
      <w:pPr>
        <w:pStyle w:val="Title"/>
        <w:jc w:val="right"/>
        <w:rPr>
          <w:lang w:val="en-GB"/>
        </w:rPr>
      </w:pPr>
    </w:p>
    <w:p w14:paraId="0FCCD954" w14:textId="77777777" w:rsidR="005D7345" w:rsidRPr="00EC7C5A" w:rsidRDefault="005D7345" w:rsidP="005D7345">
      <w:pPr>
        <w:pStyle w:val="Title"/>
        <w:jc w:val="right"/>
        <w:rPr>
          <w:lang w:val="en-GB"/>
        </w:rPr>
      </w:pPr>
    </w:p>
    <w:p w14:paraId="40BA3791" w14:textId="77777777" w:rsidR="005D7345" w:rsidRPr="00EC7C5A" w:rsidRDefault="005D7345" w:rsidP="005D7345">
      <w:pPr>
        <w:pStyle w:val="Title"/>
        <w:jc w:val="center"/>
        <w:rPr>
          <w:lang w:val="en-GB"/>
        </w:rPr>
      </w:pPr>
    </w:p>
    <w:p w14:paraId="42F29D87" w14:textId="036DD445" w:rsidR="005D7345" w:rsidRPr="00EC7C5A" w:rsidRDefault="005D7345" w:rsidP="005D7345">
      <w:pPr>
        <w:pStyle w:val="Title"/>
        <w:jc w:val="center"/>
        <w:rPr>
          <w:lang w:val="en-GB"/>
        </w:rPr>
      </w:pPr>
      <w:r w:rsidRPr="00EC7C5A">
        <w:rPr>
          <w:lang w:val="en-GB"/>
        </w:rPr>
        <w:t>Lab 06</w:t>
      </w:r>
    </w:p>
    <w:p w14:paraId="70921470" w14:textId="77777777" w:rsidR="005D7345" w:rsidRPr="00EC7C5A" w:rsidRDefault="005D7345" w:rsidP="005D7345">
      <w:pPr>
        <w:pStyle w:val="Title"/>
        <w:jc w:val="center"/>
        <w:rPr>
          <w:lang w:val="en-GB"/>
        </w:rPr>
      </w:pPr>
      <w:r w:rsidRPr="00EC7C5A">
        <w:rPr>
          <w:lang w:val="en-GB"/>
        </w:rPr>
        <w:t>Section 2</w:t>
      </w:r>
    </w:p>
    <w:p w14:paraId="2F270912" w14:textId="77777777" w:rsidR="005D7345" w:rsidRPr="00EC7C5A" w:rsidRDefault="005D7345" w:rsidP="005D7345">
      <w:pPr>
        <w:pStyle w:val="Title"/>
        <w:rPr>
          <w:lang w:val="en-GB"/>
        </w:rPr>
      </w:pPr>
    </w:p>
    <w:p w14:paraId="0793BF19" w14:textId="77777777" w:rsidR="005D7345" w:rsidRPr="00EC7C5A" w:rsidRDefault="005D7345" w:rsidP="005D7345">
      <w:pPr>
        <w:pStyle w:val="Title"/>
        <w:rPr>
          <w:lang w:val="en-GB"/>
        </w:rPr>
      </w:pPr>
    </w:p>
    <w:p w14:paraId="4A16E777" w14:textId="77777777" w:rsidR="005D7345" w:rsidRPr="00EC7C5A" w:rsidRDefault="005D7345" w:rsidP="005D7345">
      <w:pPr>
        <w:pStyle w:val="Title"/>
        <w:rPr>
          <w:lang w:val="en-GB"/>
        </w:rPr>
      </w:pPr>
    </w:p>
    <w:p w14:paraId="6BBAA1B6" w14:textId="77777777" w:rsidR="005D7345" w:rsidRPr="00EC7C5A" w:rsidRDefault="005D7345" w:rsidP="005D7345">
      <w:pPr>
        <w:pStyle w:val="Title"/>
        <w:rPr>
          <w:lang w:val="en-GB"/>
        </w:rPr>
      </w:pPr>
    </w:p>
    <w:p w14:paraId="71DAA904" w14:textId="77777777" w:rsidR="005D7345" w:rsidRPr="00EC7C5A" w:rsidRDefault="005D7345" w:rsidP="005D7345">
      <w:pPr>
        <w:pStyle w:val="Title"/>
        <w:jc w:val="center"/>
        <w:rPr>
          <w:lang w:val="en-GB"/>
        </w:rPr>
      </w:pPr>
    </w:p>
    <w:p w14:paraId="6C92FFDA" w14:textId="77777777" w:rsidR="005D7345" w:rsidRPr="00EC7C5A" w:rsidRDefault="005D7345" w:rsidP="005D7345">
      <w:pPr>
        <w:pStyle w:val="Title"/>
        <w:jc w:val="center"/>
        <w:rPr>
          <w:lang w:val="en-GB"/>
        </w:rPr>
      </w:pPr>
    </w:p>
    <w:p w14:paraId="5E6E42B5" w14:textId="77777777" w:rsidR="005D7345" w:rsidRPr="00EC7C5A" w:rsidRDefault="005D7345" w:rsidP="005D7345">
      <w:pPr>
        <w:pStyle w:val="Title"/>
        <w:jc w:val="center"/>
        <w:rPr>
          <w:lang w:val="en-GB"/>
        </w:rPr>
      </w:pPr>
    </w:p>
    <w:p w14:paraId="470204FA" w14:textId="77777777" w:rsidR="005D7345" w:rsidRPr="00EC7C5A" w:rsidRDefault="005D7345" w:rsidP="005D7345">
      <w:pPr>
        <w:pStyle w:val="Title"/>
        <w:jc w:val="center"/>
        <w:rPr>
          <w:lang w:val="en-GB"/>
        </w:rPr>
      </w:pPr>
      <w:r w:rsidRPr="00EC7C5A">
        <w:rPr>
          <w:lang w:val="en-GB"/>
        </w:rPr>
        <w:t>Burak Ozturk</w:t>
      </w:r>
    </w:p>
    <w:p w14:paraId="3385C1E3" w14:textId="77777777" w:rsidR="005D7345" w:rsidRPr="00EC7C5A" w:rsidRDefault="005D7345" w:rsidP="005D7345">
      <w:pPr>
        <w:pStyle w:val="Title"/>
        <w:jc w:val="center"/>
        <w:rPr>
          <w:lang w:val="en-GB"/>
        </w:rPr>
      </w:pPr>
      <w:r w:rsidRPr="00EC7C5A">
        <w:rPr>
          <w:lang w:val="en-GB"/>
        </w:rPr>
        <w:t>21901841</w:t>
      </w:r>
    </w:p>
    <w:p w14:paraId="33AD52DD" w14:textId="154A4615" w:rsidR="005D7345" w:rsidRPr="00EC7C5A" w:rsidRDefault="005D7345">
      <w:pPr>
        <w:spacing w:after="160" w:line="259" w:lineRule="auto"/>
        <w:rPr>
          <w:lang w:val="en-GB"/>
        </w:rPr>
      </w:pPr>
      <w:r w:rsidRPr="00EC7C5A">
        <w:rPr>
          <w:lang w:val="en-GB"/>
        </w:rPr>
        <w:br w:type="page"/>
      </w:r>
    </w:p>
    <w:p w14:paraId="5D6F62AD" w14:textId="64BDFC81" w:rsidR="00D81A34" w:rsidRPr="00EC7C5A" w:rsidRDefault="00E60052" w:rsidP="00E60052">
      <w:pPr>
        <w:pStyle w:val="Heading1"/>
        <w:rPr>
          <w:lang w:val="en-GB"/>
        </w:rPr>
      </w:pPr>
      <w:r w:rsidRPr="00EC7C5A">
        <w:rPr>
          <w:lang w:val="en-GB"/>
        </w:rPr>
        <w:lastRenderedPageBreak/>
        <w:t>Part 1.1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757"/>
        <w:gridCol w:w="697"/>
        <w:gridCol w:w="717"/>
        <w:gridCol w:w="832"/>
        <w:gridCol w:w="569"/>
        <w:gridCol w:w="579"/>
        <w:gridCol w:w="744"/>
        <w:gridCol w:w="762"/>
        <w:gridCol w:w="760"/>
        <w:gridCol w:w="1368"/>
      </w:tblGrid>
      <w:tr w:rsidR="008E448A" w:rsidRPr="00EC7C5A" w14:paraId="09BA66B9" w14:textId="77777777" w:rsidTr="00E371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F5565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BE41F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Cache</w:t>
            </w:r>
          </w:p>
          <w:p w14:paraId="2D6B70B3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Size KB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CF4B30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N way</w:t>
            </w:r>
          </w:p>
          <w:p w14:paraId="648420D7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cache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CBEFC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Word</w:t>
            </w:r>
          </w:p>
          <w:p w14:paraId="04678C16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Size</w:t>
            </w:r>
          </w:p>
          <w:p w14:paraId="1375E6DC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in 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6489C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Block size</w:t>
            </w:r>
          </w:p>
          <w:p w14:paraId="30BC557A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(no. of words)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7E3C4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No. of</w:t>
            </w:r>
          </w:p>
          <w:p w14:paraId="4959A3C1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Sets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BFCE1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Tag Size</w:t>
            </w:r>
          </w:p>
          <w:p w14:paraId="0E510E72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in 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A3E28F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Index Size</w:t>
            </w:r>
          </w:p>
          <w:p w14:paraId="68377C29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(Set No.) in 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32688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Word Block</w:t>
            </w:r>
          </w:p>
          <w:p w14:paraId="150A0FFE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Offset</w:t>
            </w:r>
          </w:p>
          <w:p w14:paraId="3E143BEB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Size in bits</w:t>
            </w:r>
            <w:r w:rsidRPr="00EC7C5A">
              <w:rPr>
                <w:rFonts w:ascii="Times New Roman" w:hAnsi="Times New Roman"/>
                <w:b/>
                <w:szCs w:val="20"/>
                <w:vertAlign w:val="superscript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B8C80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Byte</w:t>
            </w:r>
          </w:p>
          <w:p w14:paraId="5259D414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Offset</w:t>
            </w:r>
          </w:p>
          <w:p w14:paraId="5B29EB57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Size in bits</w:t>
            </w:r>
            <w:r w:rsidRPr="00EC7C5A">
              <w:rPr>
                <w:rFonts w:ascii="Times New Roman" w:hAnsi="Times New Roman"/>
                <w:b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364DE8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Block</w:t>
            </w:r>
          </w:p>
          <w:p w14:paraId="2857AD4D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Replacement</w:t>
            </w:r>
          </w:p>
          <w:p w14:paraId="46A02BBA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Policy Needed (Yes/No)</w:t>
            </w:r>
          </w:p>
        </w:tc>
      </w:tr>
      <w:tr w:rsidR="008E448A" w:rsidRPr="00EC7C5A" w14:paraId="40A41710" w14:textId="77777777" w:rsidTr="00E371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38D1D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97D6E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DD461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96AE7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32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6D557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57FF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  <w:r w:rsidRPr="00EC7C5A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3D955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69EB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D469E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B0AF7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9154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No</w:t>
            </w:r>
          </w:p>
        </w:tc>
      </w:tr>
      <w:tr w:rsidR="008E448A" w:rsidRPr="00EC7C5A" w14:paraId="1E3347B9" w14:textId="77777777" w:rsidTr="00E371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58897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60982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7956C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C17DE" w14:textId="77777777" w:rsidR="008E448A" w:rsidRPr="00EC7C5A" w:rsidRDefault="008E448A" w:rsidP="00E37127">
            <w:pPr>
              <w:spacing w:before="120" w:after="120" w:line="240" w:lineRule="auto"/>
              <w:jc w:val="center"/>
              <w:rPr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32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C6BFF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8195D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  <w:r w:rsidRPr="00EC7C5A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1C4D9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99E4A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A2E43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D8EB8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DC2B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</w:tc>
      </w:tr>
      <w:tr w:rsidR="008E448A" w:rsidRPr="00EC7C5A" w14:paraId="31A67B74" w14:textId="77777777" w:rsidTr="00E371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33F7A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6F8CD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37CE7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B9F1B" w14:textId="77777777" w:rsidR="008E448A" w:rsidRPr="00EC7C5A" w:rsidRDefault="008E448A" w:rsidP="00E37127">
            <w:pPr>
              <w:spacing w:before="120" w:after="120" w:line="240" w:lineRule="auto"/>
              <w:jc w:val="center"/>
              <w:rPr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32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3ABF1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3449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  <w:r w:rsidRPr="00EC7C5A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AB88C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6BF81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DA03D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91EF9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615FD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</w:tc>
      </w:tr>
      <w:tr w:rsidR="008E448A" w:rsidRPr="00EC7C5A" w14:paraId="33FBA723" w14:textId="77777777" w:rsidTr="00E371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AE43C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2BC7F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20CA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Full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4B840" w14:textId="77777777" w:rsidR="008E448A" w:rsidRPr="00EC7C5A" w:rsidRDefault="008E448A" w:rsidP="00E37127">
            <w:pPr>
              <w:spacing w:before="120" w:after="120" w:line="240" w:lineRule="auto"/>
              <w:jc w:val="center"/>
              <w:rPr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32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D6B67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4DDF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  <w:r w:rsidRPr="00EC7C5A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3CCD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67AE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94492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5E05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BC82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</w:tc>
      </w:tr>
      <w:tr w:rsidR="008E448A" w:rsidRPr="00EC7C5A" w14:paraId="591BF577" w14:textId="77777777" w:rsidTr="00E371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B05F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115D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5095C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4C978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16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1B929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95F6A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  <w:r w:rsidRPr="00EC7C5A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E59B9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4DD7B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9844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47B6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F73F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No</w:t>
            </w:r>
          </w:p>
        </w:tc>
      </w:tr>
      <w:tr w:rsidR="008E448A" w:rsidRPr="00EC7C5A" w14:paraId="4464782E" w14:textId="77777777" w:rsidTr="00E371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4BE4F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59BA3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0AC3C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C428E" w14:textId="77777777" w:rsidR="008E448A" w:rsidRPr="00EC7C5A" w:rsidRDefault="008E448A" w:rsidP="00E37127">
            <w:pPr>
              <w:spacing w:before="120" w:after="120" w:line="240" w:lineRule="auto"/>
              <w:jc w:val="center"/>
              <w:rPr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16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0360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3FC8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  <w:r w:rsidRPr="00EC7C5A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3C78D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B5BA5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7803D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7FF3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5FCF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</w:tc>
      </w:tr>
      <w:tr w:rsidR="008E448A" w:rsidRPr="00EC7C5A" w14:paraId="207233B4" w14:textId="77777777" w:rsidTr="00E371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35520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935A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2BEA9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92080" w14:textId="77777777" w:rsidR="008E448A" w:rsidRPr="00EC7C5A" w:rsidRDefault="008E448A" w:rsidP="00E37127">
            <w:pPr>
              <w:spacing w:before="120" w:after="120" w:line="240" w:lineRule="auto"/>
              <w:jc w:val="center"/>
              <w:rPr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16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0B6CD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1AA52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  <w:r w:rsidRPr="00EC7C5A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FC915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F46E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B1CF1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227E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2068D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</w:tc>
      </w:tr>
      <w:tr w:rsidR="008E448A" w:rsidRPr="00EC7C5A" w14:paraId="33E382AF" w14:textId="77777777" w:rsidTr="00E3712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64A1E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656E9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05B5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Full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BB28" w14:textId="77777777" w:rsidR="008E448A" w:rsidRPr="00EC7C5A" w:rsidRDefault="008E448A" w:rsidP="00E37127">
            <w:pPr>
              <w:spacing w:before="120" w:after="120" w:line="240" w:lineRule="auto"/>
              <w:jc w:val="center"/>
              <w:rPr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16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CD588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8A0BD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  <w:r w:rsidRPr="00EC7C5A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66CC" w14:textId="77777777" w:rsidR="008E448A" w:rsidRPr="00EC7C5A" w:rsidRDefault="008E448A" w:rsidP="00E37127">
            <w:pPr>
              <w:pStyle w:val="ListParagraph"/>
              <w:spacing w:before="120" w:after="120" w:line="240" w:lineRule="auto"/>
              <w:ind w:left="0"/>
              <w:jc w:val="both"/>
              <w:rPr>
                <w:lang w:val="en-GB"/>
              </w:rPr>
            </w:pPr>
            <w:r w:rsidRPr="00EC7C5A">
              <w:rPr>
                <w:lang w:val="en-GB"/>
              </w:rPr>
              <w:t xml:space="preserve">27                          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38EED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F0CD0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B64EC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B9802" w14:textId="77777777" w:rsidR="008E448A" w:rsidRPr="00EC7C5A" w:rsidRDefault="008E448A" w:rsidP="00E37127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C7C5A">
              <w:rPr>
                <w:rFonts w:ascii="Times New Roman" w:hAnsi="Times New Roman"/>
                <w:sz w:val="20"/>
                <w:szCs w:val="20"/>
                <w:lang w:val="en-GB"/>
              </w:rPr>
              <w:t>Yes</w:t>
            </w:r>
          </w:p>
        </w:tc>
      </w:tr>
    </w:tbl>
    <w:p w14:paraId="31024E37" w14:textId="77777777" w:rsidR="008E448A" w:rsidRPr="00EC7C5A" w:rsidRDefault="008E448A">
      <w:pPr>
        <w:rPr>
          <w:lang w:val="en-GB"/>
        </w:rPr>
      </w:pPr>
    </w:p>
    <w:p w14:paraId="5B8B17B8" w14:textId="0FE31A99" w:rsidR="008E448A" w:rsidRPr="00EC7C5A" w:rsidRDefault="00E60052" w:rsidP="00E60052">
      <w:pPr>
        <w:pStyle w:val="Heading1"/>
        <w:rPr>
          <w:lang w:val="en-GB"/>
        </w:rPr>
      </w:pPr>
      <w:r w:rsidRPr="00EC7C5A">
        <w:rPr>
          <w:lang w:val="en-GB"/>
        </w:rPr>
        <w:t>Part 1.2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538"/>
        <w:gridCol w:w="987"/>
      </w:tblGrid>
      <w:tr w:rsidR="008E448A" w:rsidRPr="00EC7C5A" w14:paraId="6197D798" w14:textId="77777777" w:rsidTr="00E3712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EA04" w14:textId="77777777" w:rsidR="008E448A" w:rsidRPr="00EC7C5A" w:rsidRDefault="008E448A" w:rsidP="00E37127">
            <w:pPr>
              <w:spacing w:after="0" w:line="240" w:lineRule="auto"/>
              <w:jc w:val="both"/>
              <w:rPr>
                <w:b/>
                <w:lang w:val="en-GB"/>
              </w:rPr>
            </w:pPr>
            <w:r w:rsidRPr="00EC7C5A">
              <w:rPr>
                <w:b/>
                <w:lang w:val="en-GB"/>
              </w:rPr>
              <w:t>Memory</w:t>
            </w:r>
            <w:r w:rsidRPr="00EC7C5A">
              <w:rPr>
                <w:b/>
                <w:lang w:val="en-GB"/>
              </w:rPr>
              <w:br/>
              <w:t>Address Accessed (hex)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64F5" w14:textId="77777777" w:rsidR="008E448A" w:rsidRPr="00EC7C5A" w:rsidRDefault="008E448A" w:rsidP="00E37127">
            <w:pPr>
              <w:spacing w:after="0" w:line="240" w:lineRule="auto"/>
              <w:jc w:val="both"/>
              <w:rPr>
                <w:b/>
                <w:lang w:val="en-GB"/>
              </w:rPr>
            </w:pPr>
            <w:r w:rsidRPr="00EC7C5A">
              <w:rPr>
                <w:b/>
                <w:lang w:val="en-GB"/>
              </w:rPr>
              <w:t>Set</w:t>
            </w:r>
            <w:r w:rsidRPr="00EC7C5A">
              <w:rPr>
                <w:b/>
                <w:lang w:val="en-GB"/>
              </w:rPr>
              <w:br/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DEC1D" w14:textId="77777777" w:rsidR="008E448A" w:rsidRPr="00EC7C5A" w:rsidRDefault="008E448A" w:rsidP="00E37127">
            <w:pPr>
              <w:spacing w:after="0" w:line="240" w:lineRule="auto"/>
              <w:jc w:val="both"/>
              <w:rPr>
                <w:b/>
                <w:lang w:val="en-GB"/>
              </w:rPr>
            </w:pPr>
            <w:r w:rsidRPr="00EC7C5A">
              <w:rPr>
                <w:b/>
                <w:lang w:val="en-GB"/>
              </w:rPr>
              <w:t>Hit</w:t>
            </w:r>
            <w:r w:rsidRPr="00EC7C5A">
              <w:rPr>
                <w:b/>
                <w:lang w:val="en-GB"/>
              </w:rPr>
              <w:br/>
              <w:t>(yes/no)</w:t>
            </w:r>
          </w:p>
        </w:tc>
      </w:tr>
      <w:tr w:rsidR="008E448A" w:rsidRPr="00EC7C5A" w14:paraId="0B46CAE7" w14:textId="77777777" w:rsidTr="00E3712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6D1DD" w14:textId="77777777" w:rsidR="008E448A" w:rsidRPr="00EC7C5A" w:rsidRDefault="008E448A" w:rsidP="00E37127">
            <w:pPr>
              <w:spacing w:after="0" w:line="240" w:lineRule="auto"/>
              <w:jc w:val="center"/>
              <w:rPr>
                <w:lang w:val="en-GB"/>
              </w:rPr>
            </w:pPr>
            <w:r w:rsidRPr="00EC7C5A">
              <w:rPr>
                <w:lang w:val="en-GB"/>
              </w:rPr>
              <w:t>00 00 00 24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D77C" w14:textId="77777777" w:rsidR="008E448A" w:rsidRPr="00EC7C5A" w:rsidRDefault="008E448A" w:rsidP="00E37127">
            <w:pPr>
              <w:spacing w:after="0" w:line="240" w:lineRule="auto"/>
              <w:jc w:val="both"/>
              <w:rPr>
                <w:lang w:val="en-GB"/>
              </w:rPr>
            </w:pPr>
            <w:r w:rsidRPr="00EC7C5A">
              <w:rPr>
                <w:lang w:val="en-GB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A5D5" w14:textId="77777777" w:rsidR="008E448A" w:rsidRPr="00EC7C5A" w:rsidRDefault="008E448A" w:rsidP="00E37127">
            <w:pPr>
              <w:spacing w:after="0" w:line="240" w:lineRule="auto"/>
              <w:jc w:val="both"/>
              <w:rPr>
                <w:lang w:val="en-GB"/>
              </w:rPr>
            </w:pPr>
            <w:r w:rsidRPr="00EC7C5A">
              <w:rPr>
                <w:lang w:val="en-GB"/>
              </w:rPr>
              <w:t>no</w:t>
            </w:r>
          </w:p>
        </w:tc>
      </w:tr>
      <w:tr w:rsidR="008E448A" w:rsidRPr="00EC7C5A" w14:paraId="14141C77" w14:textId="77777777" w:rsidTr="00E3712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B066" w14:textId="77777777" w:rsidR="008E448A" w:rsidRPr="00EC7C5A" w:rsidRDefault="008E448A" w:rsidP="00E37127">
            <w:pPr>
              <w:spacing w:after="0" w:line="240" w:lineRule="auto"/>
              <w:jc w:val="center"/>
              <w:rPr>
                <w:lang w:val="en-GB"/>
              </w:rPr>
            </w:pPr>
            <w:r w:rsidRPr="00EC7C5A">
              <w:rPr>
                <w:lang w:val="en-GB"/>
              </w:rPr>
              <w:t>00 00 00 42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0089" w14:textId="77777777" w:rsidR="008E448A" w:rsidRPr="00EC7C5A" w:rsidRDefault="008E448A" w:rsidP="00E37127">
            <w:pPr>
              <w:spacing w:after="0" w:line="240" w:lineRule="auto"/>
              <w:jc w:val="both"/>
              <w:rPr>
                <w:lang w:val="en-GB"/>
              </w:rPr>
            </w:pPr>
            <w:r w:rsidRPr="00EC7C5A">
              <w:rPr>
                <w:lang w:val="en-GB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6C8D" w14:textId="09645BFC" w:rsidR="008E448A" w:rsidRPr="00EC7C5A" w:rsidRDefault="00EC7C5A" w:rsidP="00E37127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8E448A" w:rsidRPr="00EC7C5A" w14:paraId="5FF20AD7" w14:textId="77777777" w:rsidTr="00E3712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4C065" w14:textId="77777777" w:rsidR="008E448A" w:rsidRPr="00EC7C5A" w:rsidRDefault="008E448A" w:rsidP="00E37127">
            <w:pPr>
              <w:spacing w:after="0" w:line="240" w:lineRule="auto"/>
              <w:jc w:val="center"/>
              <w:rPr>
                <w:lang w:val="en-GB"/>
              </w:rPr>
            </w:pPr>
            <w:r w:rsidRPr="00EC7C5A">
              <w:rPr>
                <w:lang w:val="en-GB"/>
              </w:rPr>
              <w:t>00 00 00 68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C13F" w14:textId="03E8B4AB" w:rsidR="008E448A" w:rsidRPr="00EC7C5A" w:rsidRDefault="00EC7C5A" w:rsidP="00E37127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96EF" w14:textId="18130F0B" w:rsidR="008E448A" w:rsidRPr="00EC7C5A" w:rsidRDefault="00EC7C5A" w:rsidP="00E37127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8E448A" w:rsidRPr="00EC7C5A" w14:paraId="6F9512A0" w14:textId="77777777" w:rsidTr="00E3712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6C6E6" w14:textId="77777777" w:rsidR="008E448A" w:rsidRPr="00EC7C5A" w:rsidRDefault="008E448A" w:rsidP="00E37127">
            <w:pPr>
              <w:spacing w:after="0" w:line="240" w:lineRule="auto"/>
              <w:jc w:val="center"/>
              <w:rPr>
                <w:lang w:val="en-GB"/>
              </w:rPr>
            </w:pPr>
            <w:r w:rsidRPr="00EC7C5A">
              <w:rPr>
                <w:lang w:val="en-GB"/>
              </w:rPr>
              <w:t>00 00 00 04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5BDE" w14:textId="3D07B370" w:rsidR="008E448A" w:rsidRPr="00EC7C5A" w:rsidRDefault="00EC7C5A" w:rsidP="00E37127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2638" w14:textId="44BED672" w:rsidR="008E448A" w:rsidRPr="00EC7C5A" w:rsidRDefault="00EC7C5A" w:rsidP="00E37127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8E448A" w:rsidRPr="00EC7C5A" w14:paraId="705283CD" w14:textId="77777777" w:rsidTr="00E3712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86DA0" w14:textId="77777777" w:rsidR="008E448A" w:rsidRPr="00EC7C5A" w:rsidRDefault="008E448A" w:rsidP="00E37127">
            <w:pPr>
              <w:spacing w:after="0" w:line="240" w:lineRule="auto"/>
              <w:jc w:val="center"/>
              <w:rPr>
                <w:lang w:val="en-GB"/>
              </w:rPr>
            </w:pPr>
            <w:r w:rsidRPr="00EC7C5A">
              <w:rPr>
                <w:lang w:val="en-GB"/>
              </w:rPr>
              <w:t>00 00 00 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6360" w14:textId="75839204" w:rsidR="008E448A" w:rsidRPr="00EC7C5A" w:rsidRDefault="00EC7C5A" w:rsidP="00E37127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21F5" w14:textId="16802364" w:rsidR="008E448A" w:rsidRPr="00EC7C5A" w:rsidRDefault="00EC7C5A" w:rsidP="00E37127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8E448A" w:rsidRPr="00EC7C5A" w14:paraId="799B4898" w14:textId="77777777" w:rsidTr="00E3712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3A79" w14:textId="77777777" w:rsidR="008E448A" w:rsidRPr="00EC7C5A" w:rsidRDefault="008E448A" w:rsidP="00E37127">
            <w:pPr>
              <w:spacing w:after="0" w:line="240" w:lineRule="auto"/>
              <w:jc w:val="center"/>
              <w:rPr>
                <w:lang w:val="en-GB"/>
              </w:rPr>
            </w:pPr>
            <w:r w:rsidRPr="00EC7C5A">
              <w:rPr>
                <w:lang w:val="en-GB"/>
              </w:rPr>
              <w:t>00 00 00 4C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F61E" w14:textId="4917F373" w:rsidR="008E448A" w:rsidRPr="00EC7C5A" w:rsidRDefault="00EC7C5A" w:rsidP="00E37127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C5A6" w14:textId="4CC0BB6C" w:rsidR="008E448A" w:rsidRPr="00EC7C5A" w:rsidRDefault="00EC7C5A" w:rsidP="00E37127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</w:tbl>
    <w:p w14:paraId="34363D6B" w14:textId="77777777" w:rsidR="008E448A" w:rsidRPr="00EC7C5A" w:rsidRDefault="008E448A" w:rsidP="008E448A">
      <w:pPr>
        <w:pStyle w:val="ListParagraph"/>
        <w:rPr>
          <w:lang w:val="en-GB"/>
        </w:rPr>
      </w:pPr>
    </w:p>
    <w:p w14:paraId="4F4D316E" w14:textId="3948CA13" w:rsidR="000A5F69" w:rsidRPr="00EC7C5A" w:rsidRDefault="00E60052" w:rsidP="00E60052">
      <w:pPr>
        <w:pStyle w:val="Heading1"/>
        <w:rPr>
          <w:lang w:val="en-GB"/>
        </w:rPr>
      </w:pPr>
      <w:r w:rsidRPr="00EC7C5A">
        <w:rPr>
          <w:lang w:val="en-GB"/>
        </w:rPr>
        <w:t>Part 1.3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538"/>
        <w:gridCol w:w="987"/>
      </w:tblGrid>
      <w:tr w:rsidR="000A5F69" w:rsidRPr="00EC7C5A" w14:paraId="19AA10A4" w14:textId="77777777" w:rsidTr="000A5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F912" w14:textId="77777777" w:rsidR="000A5F69" w:rsidRPr="00EC7C5A" w:rsidRDefault="000A5F69">
            <w:pPr>
              <w:spacing w:after="0" w:line="240" w:lineRule="auto"/>
              <w:jc w:val="both"/>
              <w:rPr>
                <w:b/>
                <w:lang w:val="en-GB"/>
              </w:rPr>
            </w:pPr>
            <w:r w:rsidRPr="00EC7C5A">
              <w:rPr>
                <w:b/>
                <w:lang w:val="en-GB"/>
              </w:rPr>
              <w:t>Memory</w:t>
            </w:r>
            <w:r w:rsidRPr="00EC7C5A">
              <w:rPr>
                <w:b/>
                <w:lang w:val="en-GB"/>
              </w:rPr>
              <w:br/>
              <w:t>Address Accessed (hex)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0D46C" w14:textId="77777777" w:rsidR="000A5F69" w:rsidRPr="00EC7C5A" w:rsidRDefault="000A5F69">
            <w:pPr>
              <w:spacing w:after="0" w:line="240" w:lineRule="auto"/>
              <w:jc w:val="both"/>
              <w:rPr>
                <w:b/>
                <w:lang w:val="en-GB"/>
              </w:rPr>
            </w:pPr>
            <w:r w:rsidRPr="00EC7C5A">
              <w:rPr>
                <w:b/>
                <w:lang w:val="en-GB"/>
              </w:rPr>
              <w:t>Set</w:t>
            </w:r>
            <w:r w:rsidRPr="00EC7C5A">
              <w:rPr>
                <w:b/>
                <w:lang w:val="en-GB"/>
              </w:rPr>
              <w:br/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0581" w14:textId="77777777" w:rsidR="000A5F69" w:rsidRPr="00EC7C5A" w:rsidRDefault="000A5F69">
            <w:pPr>
              <w:spacing w:after="0" w:line="240" w:lineRule="auto"/>
              <w:jc w:val="both"/>
              <w:rPr>
                <w:b/>
                <w:lang w:val="en-GB"/>
              </w:rPr>
            </w:pPr>
            <w:r w:rsidRPr="00EC7C5A">
              <w:rPr>
                <w:b/>
                <w:lang w:val="en-GB"/>
              </w:rPr>
              <w:t>Hit</w:t>
            </w:r>
            <w:r w:rsidRPr="00EC7C5A">
              <w:rPr>
                <w:b/>
                <w:lang w:val="en-GB"/>
              </w:rPr>
              <w:br/>
              <w:t>(yes/no)</w:t>
            </w:r>
          </w:p>
        </w:tc>
      </w:tr>
      <w:tr w:rsidR="000A5F69" w:rsidRPr="00EC7C5A" w14:paraId="047D9E0C" w14:textId="77777777" w:rsidTr="000A5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D10D6" w14:textId="5268DAEB" w:rsidR="000A5F69" w:rsidRPr="00EC7C5A" w:rsidRDefault="009A75C0" w:rsidP="009A75C0">
            <w:pPr>
              <w:spacing w:after="0" w:line="240" w:lineRule="auto"/>
              <w:rPr>
                <w:lang w:val="en-GB"/>
              </w:rPr>
            </w:pPr>
            <w:r w:rsidRPr="00EC7C5A">
              <w:rPr>
                <w:lang w:val="en-GB"/>
              </w:rPr>
              <w:t xml:space="preserve">00 </w:t>
            </w:r>
            <w:r w:rsidR="000A5F69" w:rsidRPr="00EC7C5A">
              <w:rPr>
                <w:lang w:val="en-GB"/>
              </w:rPr>
              <w:t>0</w:t>
            </w:r>
            <w:r w:rsidRPr="00EC7C5A">
              <w:rPr>
                <w:lang w:val="en-GB"/>
              </w:rPr>
              <w:t>0</w:t>
            </w:r>
            <w:r w:rsidR="000A5F69" w:rsidRPr="00EC7C5A">
              <w:rPr>
                <w:lang w:val="en-GB"/>
              </w:rPr>
              <w:t xml:space="preserve"> 00 2C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B07E" w14:textId="3E6873C9" w:rsidR="000A5F69" w:rsidRPr="00EC7C5A" w:rsidRDefault="00EC7C5A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A7F1" w14:textId="44A5AB0B" w:rsidR="000A5F69" w:rsidRPr="00EC7C5A" w:rsidRDefault="00EC7C5A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0A5F69" w:rsidRPr="00EC7C5A" w14:paraId="354B52F0" w14:textId="77777777" w:rsidTr="000A5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4EF80" w14:textId="29DE8799" w:rsidR="000A5F69" w:rsidRPr="00EC7C5A" w:rsidRDefault="009A75C0" w:rsidP="009A75C0">
            <w:pPr>
              <w:spacing w:after="0" w:line="240" w:lineRule="auto"/>
              <w:rPr>
                <w:lang w:val="en-GB"/>
              </w:rPr>
            </w:pPr>
            <w:r w:rsidRPr="00EC7C5A">
              <w:rPr>
                <w:lang w:val="en-GB"/>
              </w:rPr>
              <w:t xml:space="preserve">00 </w:t>
            </w:r>
            <w:r w:rsidR="000A5F69" w:rsidRPr="00EC7C5A">
              <w:rPr>
                <w:lang w:val="en-GB"/>
              </w:rPr>
              <w:t>0</w:t>
            </w:r>
            <w:r w:rsidRPr="00EC7C5A">
              <w:rPr>
                <w:lang w:val="en-GB"/>
              </w:rPr>
              <w:t>0</w:t>
            </w:r>
            <w:r w:rsidR="000A5F69" w:rsidRPr="00EC7C5A">
              <w:rPr>
                <w:lang w:val="en-GB"/>
              </w:rPr>
              <w:t xml:space="preserve"> 00 48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E3BB" w14:textId="5EE29D54" w:rsidR="000A5F69" w:rsidRPr="00EC7C5A" w:rsidRDefault="00EC7C5A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5BCB" w14:textId="2DDC468E" w:rsidR="000A5F69" w:rsidRPr="00EC7C5A" w:rsidRDefault="00EC7C5A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0A5F69" w:rsidRPr="00EC7C5A" w14:paraId="4DCA350A" w14:textId="77777777" w:rsidTr="000A5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99303" w14:textId="5131CB45" w:rsidR="000A5F69" w:rsidRPr="00EC7C5A" w:rsidRDefault="009A75C0" w:rsidP="009A75C0">
            <w:pPr>
              <w:spacing w:after="0" w:line="240" w:lineRule="auto"/>
              <w:rPr>
                <w:lang w:val="en-GB"/>
              </w:rPr>
            </w:pPr>
            <w:r w:rsidRPr="00EC7C5A">
              <w:rPr>
                <w:lang w:val="en-GB"/>
              </w:rPr>
              <w:t>00 0</w:t>
            </w:r>
            <w:r w:rsidR="000A5F69" w:rsidRPr="00EC7C5A">
              <w:rPr>
                <w:lang w:val="en-GB"/>
              </w:rPr>
              <w:t>0 00 44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9B0D" w14:textId="63D6F207" w:rsidR="000A5F69" w:rsidRPr="00EC7C5A" w:rsidRDefault="00297C9D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2E12" w14:textId="25324950" w:rsidR="000A5F69" w:rsidRPr="00EC7C5A" w:rsidRDefault="00297C9D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0A5F69" w:rsidRPr="00EC7C5A" w14:paraId="7BF3C75B" w14:textId="77777777" w:rsidTr="000A5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1ABEE" w14:textId="09A86661" w:rsidR="000A5F69" w:rsidRPr="00EC7C5A" w:rsidRDefault="009A75C0" w:rsidP="009A75C0">
            <w:pPr>
              <w:spacing w:after="0" w:line="240" w:lineRule="auto"/>
              <w:rPr>
                <w:lang w:val="en-GB"/>
              </w:rPr>
            </w:pPr>
            <w:r w:rsidRPr="00EC7C5A">
              <w:rPr>
                <w:lang w:val="en-GB"/>
              </w:rPr>
              <w:t>00 0</w:t>
            </w:r>
            <w:r w:rsidR="000A5F69" w:rsidRPr="00EC7C5A">
              <w:rPr>
                <w:lang w:val="en-GB"/>
              </w:rPr>
              <w:t>0 00 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77E" w14:textId="6D2BAC2B" w:rsidR="000A5F69" w:rsidRPr="00EC7C5A" w:rsidRDefault="00297C9D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8B67" w14:textId="191299D3" w:rsidR="000A5F69" w:rsidRPr="00EC7C5A" w:rsidRDefault="00297C9D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0A5F69" w:rsidRPr="00EC7C5A" w14:paraId="4E3015EF" w14:textId="77777777" w:rsidTr="000A5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3DF33" w14:textId="75AE83E1" w:rsidR="000A5F69" w:rsidRPr="00EC7C5A" w:rsidRDefault="009A75C0" w:rsidP="009A75C0">
            <w:pPr>
              <w:spacing w:after="0" w:line="240" w:lineRule="auto"/>
              <w:rPr>
                <w:lang w:val="en-GB"/>
              </w:rPr>
            </w:pPr>
            <w:r w:rsidRPr="00EC7C5A">
              <w:rPr>
                <w:lang w:val="en-GB"/>
              </w:rPr>
              <w:t xml:space="preserve">00 </w:t>
            </w:r>
            <w:r w:rsidR="000A5F69" w:rsidRPr="00EC7C5A">
              <w:rPr>
                <w:lang w:val="en-GB"/>
              </w:rPr>
              <w:t>0</w:t>
            </w:r>
            <w:r w:rsidRPr="00EC7C5A">
              <w:rPr>
                <w:lang w:val="en-GB"/>
              </w:rPr>
              <w:t xml:space="preserve">0 </w:t>
            </w:r>
            <w:r w:rsidR="000A5F69" w:rsidRPr="00EC7C5A">
              <w:rPr>
                <w:lang w:val="en-GB"/>
              </w:rPr>
              <w:t>00 04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8C28" w14:textId="21763CB0" w:rsidR="000A5F69" w:rsidRPr="00EC7C5A" w:rsidRDefault="00297C9D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B233" w14:textId="1997F34D" w:rsidR="000A5F69" w:rsidRPr="00EC7C5A" w:rsidRDefault="00297C9D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0A5F69" w:rsidRPr="00EC7C5A" w14:paraId="021420AC" w14:textId="77777777" w:rsidTr="000A5F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64FA3" w14:textId="5EB457BB" w:rsidR="000A5F69" w:rsidRPr="00EC7C5A" w:rsidRDefault="009A75C0" w:rsidP="009A75C0">
            <w:pPr>
              <w:spacing w:after="0" w:line="240" w:lineRule="auto"/>
              <w:rPr>
                <w:lang w:val="en-GB"/>
              </w:rPr>
            </w:pPr>
            <w:r w:rsidRPr="00EC7C5A">
              <w:rPr>
                <w:lang w:val="en-GB"/>
              </w:rPr>
              <w:t>00 0</w:t>
            </w:r>
            <w:r w:rsidR="000A5F69" w:rsidRPr="00EC7C5A">
              <w:rPr>
                <w:lang w:val="en-GB"/>
              </w:rPr>
              <w:t>0 00 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E393" w14:textId="0F48BA98" w:rsidR="000A5F69" w:rsidRPr="00EC7C5A" w:rsidRDefault="00297C9D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="00AA2058">
              <w:rPr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638D" w14:textId="24AE522A" w:rsidR="000A5F69" w:rsidRPr="00EC7C5A" w:rsidRDefault="00297C9D">
            <w:pPr>
              <w:spacing w:after="0"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14:paraId="03611B01" w14:textId="77777777" w:rsidR="00E60052" w:rsidRPr="00EC7C5A" w:rsidRDefault="00E60052">
      <w:pPr>
        <w:spacing w:after="160" w:line="259" w:lineRule="auto"/>
        <w:rPr>
          <w:lang w:val="en-GB"/>
        </w:rPr>
      </w:pPr>
      <w:r w:rsidRPr="00EC7C5A">
        <w:rPr>
          <w:lang w:val="en-GB"/>
        </w:rPr>
        <w:br w:type="page"/>
      </w:r>
    </w:p>
    <w:p w14:paraId="155A67F9" w14:textId="77777777" w:rsidR="00E60052" w:rsidRPr="00EC7C5A" w:rsidRDefault="00E60052" w:rsidP="00E60052">
      <w:pPr>
        <w:pStyle w:val="Heading1"/>
        <w:rPr>
          <w:lang w:val="en-GB"/>
        </w:rPr>
      </w:pPr>
      <w:r w:rsidRPr="00EC7C5A">
        <w:rPr>
          <w:lang w:val="en-GB"/>
        </w:rPr>
        <w:lastRenderedPageBreak/>
        <w:t>Part 1.4</w:t>
      </w:r>
    </w:p>
    <w:p w14:paraId="524A9D7F" w14:textId="153E62A1" w:rsidR="000A5F69" w:rsidRPr="00EC7C5A" w:rsidRDefault="008E448A" w:rsidP="00E60052">
      <w:pPr>
        <w:pStyle w:val="Heading2"/>
        <w:rPr>
          <w:lang w:val="en-GB"/>
        </w:rPr>
      </w:pPr>
      <w:r w:rsidRPr="00EC7C5A">
        <w:rPr>
          <w:lang w:val="en-GB"/>
        </w:rPr>
        <w:t>L1</w:t>
      </w:r>
    </w:p>
    <w:p w14:paraId="23F2C15F" w14:textId="4341DFCC" w:rsidR="008E448A" w:rsidRPr="00EC7C5A" w:rsidRDefault="008E448A" w:rsidP="00E60052">
      <w:pPr>
        <w:spacing w:after="0"/>
        <w:rPr>
          <w:lang w:val="en-GB"/>
        </w:rPr>
      </w:pPr>
      <w:r w:rsidRPr="00EC7C5A">
        <w:rPr>
          <w:lang w:val="en-GB"/>
        </w:rPr>
        <w:t>Hit rate: 80%, Miss rate: 20%</w:t>
      </w:r>
    </w:p>
    <w:p w14:paraId="298CF865" w14:textId="3EA9FF8B" w:rsidR="008E448A" w:rsidRPr="00EC7C5A" w:rsidRDefault="008E448A" w:rsidP="00E60052">
      <w:pPr>
        <w:spacing w:after="0"/>
        <w:rPr>
          <w:lang w:val="en-GB"/>
        </w:rPr>
      </w:pPr>
      <w:r w:rsidRPr="00EC7C5A">
        <w:rPr>
          <w:lang w:val="en-GB"/>
        </w:rPr>
        <w:t>Access time: 1 cycle</w:t>
      </w:r>
    </w:p>
    <w:p w14:paraId="1ABD4666" w14:textId="77777777" w:rsidR="008E448A" w:rsidRPr="00EC7C5A" w:rsidRDefault="008E448A" w:rsidP="00E60052">
      <w:pPr>
        <w:pStyle w:val="ListParagraph"/>
        <w:spacing w:after="0"/>
        <w:rPr>
          <w:lang w:val="en-GB"/>
        </w:rPr>
      </w:pPr>
    </w:p>
    <w:p w14:paraId="41D8B63A" w14:textId="7F326666" w:rsidR="008E448A" w:rsidRPr="00EC7C5A" w:rsidRDefault="008E448A" w:rsidP="00E60052">
      <w:pPr>
        <w:pStyle w:val="Heading2"/>
        <w:rPr>
          <w:lang w:val="en-GB"/>
        </w:rPr>
      </w:pPr>
      <w:r w:rsidRPr="00EC7C5A">
        <w:rPr>
          <w:lang w:val="en-GB"/>
        </w:rPr>
        <w:t>L2</w:t>
      </w:r>
    </w:p>
    <w:p w14:paraId="4B8F40B4" w14:textId="2D43BABB" w:rsidR="008E448A" w:rsidRPr="00EC7C5A" w:rsidRDefault="00EC7C5A" w:rsidP="00E60052">
      <w:pPr>
        <w:spacing w:after="0"/>
        <w:rPr>
          <w:lang w:val="en-GB"/>
        </w:rPr>
      </w:pPr>
      <w:r w:rsidRPr="00EC7C5A">
        <w:rPr>
          <w:lang w:val="en-GB"/>
        </w:rPr>
        <w:t>Effective</w:t>
      </w:r>
      <w:r w:rsidR="008E448A" w:rsidRPr="00EC7C5A">
        <w:rPr>
          <w:lang w:val="en-GB"/>
        </w:rPr>
        <w:t xml:space="preserve"> hit rate: (L1 </w:t>
      </w:r>
      <w:r w:rsidRPr="00EC7C5A">
        <w:rPr>
          <w:lang w:val="en-GB"/>
        </w:rPr>
        <w:t xml:space="preserve">Effective </w:t>
      </w:r>
      <w:r w:rsidR="008E448A" w:rsidRPr="00EC7C5A">
        <w:rPr>
          <w:lang w:val="en-GB"/>
        </w:rPr>
        <w:t>Miss Rate) * (L2 Hit Rate) = 20% * 95% = 19%</w:t>
      </w:r>
    </w:p>
    <w:p w14:paraId="03DF53C3" w14:textId="1A5F505B" w:rsidR="008E448A" w:rsidRPr="00EC7C5A" w:rsidRDefault="00EC7C5A" w:rsidP="00E60052">
      <w:pPr>
        <w:spacing w:after="0"/>
        <w:rPr>
          <w:lang w:val="en-GB"/>
        </w:rPr>
      </w:pPr>
      <w:r w:rsidRPr="00EC7C5A">
        <w:rPr>
          <w:lang w:val="en-GB"/>
        </w:rPr>
        <w:t>Effective</w:t>
      </w:r>
      <w:r w:rsidR="008E448A" w:rsidRPr="00EC7C5A">
        <w:rPr>
          <w:lang w:val="en-GB"/>
        </w:rPr>
        <w:t xml:space="preserve"> miss rate: (L1 </w:t>
      </w:r>
      <w:r w:rsidRPr="00EC7C5A">
        <w:rPr>
          <w:lang w:val="en-GB"/>
        </w:rPr>
        <w:t xml:space="preserve">Effective </w:t>
      </w:r>
      <w:r w:rsidR="008E448A" w:rsidRPr="00EC7C5A">
        <w:rPr>
          <w:lang w:val="en-GB"/>
        </w:rPr>
        <w:t>Miss Rate) * (L2 Miss Rate) = 20% * 5% = 1%</w:t>
      </w:r>
    </w:p>
    <w:p w14:paraId="1287835D" w14:textId="77777777" w:rsidR="008E448A" w:rsidRPr="00EC7C5A" w:rsidRDefault="008E448A" w:rsidP="00E60052">
      <w:pPr>
        <w:pStyle w:val="ListParagraph"/>
        <w:spacing w:after="0"/>
        <w:rPr>
          <w:lang w:val="en-GB"/>
        </w:rPr>
      </w:pPr>
    </w:p>
    <w:p w14:paraId="5D5255A0" w14:textId="22AC497C" w:rsidR="008E448A" w:rsidRPr="00EC7C5A" w:rsidRDefault="008E448A" w:rsidP="00E60052">
      <w:pPr>
        <w:spacing w:after="0"/>
        <w:rPr>
          <w:lang w:val="en-GB"/>
        </w:rPr>
      </w:pPr>
      <w:r w:rsidRPr="00EC7C5A">
        <w:rPr>
          <w:lang w:val="en-GB"/>
        </w:rPr>
        <w:t>Access time: 2 cycles</w:t>
      </w:r>
    </w:p>
    <w:p w14:paraId="4A6CC526" w14:textId="4E2D75BC" w:rsidR="008E448A" w:rsidRPr="00EC7C5A" w:rsidRDefault="00EC7C5A" w:rsidP="00E60052">
      <w:pPr>
        <w:spacing w:after="0"/>
        <w:rPr>
          <w:lang w:val="en-GB"/>
        </w:rPr>
      </w:pPr>
      <w:r w:rsidRPr="00EC7C5A">
        <w:rPr>
          <w:lang w:val="en-GB"/>
        </w:rPr>
        <w:t xml:space="preserve">Effective </w:t>
      </w:r>
      <w:r w:rsidR="008E448A" w:rsidRPr="00EC7C5A">
        <w:rPr>
          <w:lang w:val="en-GB"/>
        </w:rPr>
        <w:t>Access time: L1 access time + 2 = 3 cycles</w:t>
      </w:r>
    </w:p>
    <w:p w14:paraId="24F01E66" w14:textId="77777777" w:rsidR="008E448A" w:rsidRPr="00EC7C5A" w:rsidRDefault="008E448A" w:rsidP="00E60052">
      <w:pPr>
        <w:pStyle w:val="ListParagraph"/>
        <w:spacing w:after="0"/>
        <w:rPr>
          <w:lang w:val="en-GB"/>
        </w:rPr>
      </w:pPr>
    </w:p>
    <w:p w14:paraId="20B66467" w14:textId="58A095ED" w:rsidR="008E448A" w:rsidRPr="00EC7C5A" w:rsidRDefault="008E448A" w:rsidP="00E60052">
      <w:pPr>
        <w:pStyle w:val="Heading2"/>
        <w:rPr>
          <w:lang w:val="en-GB"/>
        </w:rPr>
      </w:pPr>
      <w:r w:rsidRPr="00EC7C5A">
        <w:rPr>
          <w:lang w:val="en-GB"/>
        </w:rPr>
        <w:t>L3</w:t>
      </w:r>
    </w:p>
    <w:p w14:paraId="5DD18061" w14:textId="414D3FB2" w:rsidR="008E448A" w:rsidRPr="00EC7C5A" w:rsidRDefault="00EC7C5A" w:rsidP="00E60052">
      <w:pPr>
        <w:spacing w:after="0"/>
        <w:rPr>
          <w:lang w:val="en-GB"/>
        </w:rPr>
      </w:pPr>
      <w:r w:rsidRPr="00EC7C5A">
        <w:rPr>
          <w:lang w:val="en-GB"/>
        </w:rPr>
        <w:t xml:space="preserve">Effective </w:t>
      </w:r>
      <w:r w:rsidR="008E448A" w:rsidRPr="00EC7C5A">
        <w:rPr>
          <w:lang w:val="en-GB"/>
        </w:rPr>
        <w:t xml:space="preserve">hit rate: (L2 </w:t>
      </w:r>
      <w:r w:rsidRPr="00EC7C5A">
        <w:rPr>
          <w:lang w:val="en-GB"/>
        </w:rPr>
        <w:t xml:space="preserve">Effective </w:t>
      </w:r>
      <w:r w:rsidR="008E448A" w:rsidRPr="00EC7C5A">
        <w:rPr>
          <w:lang w:val="en-GB"/>
        </w:rPr>
        <w:t>Miss Rate) = %1</w:t>
      </w:r>
    </w:p>
    <w:p w14:paraId="4936ECD1" w14:textId="31CECC5F" w:rsidR="008E448A" w:rsidRPr="00EC7C5A" w:rsidRDefault="00EC7C5A" w:rsidP="00E60052">
      <w:pPr>
        <w:spacing w:after="0"/>
        <w:rPr>
          <w:lang w:val="en-GB"/>
        </w:rPr>
      </w:pPr>
      <w:r w:rsidRPr="00EC7C5A">
        <w:rPr>
          <w:lang w:val="en-GB"/>
        </w:rPr>
        <w:t xml:space="preserve">Effective </w:t>
      </w:r>
      <w:r w:rsidR="008E448A" w:rsidRPr="00EC7C5A">
        <w:rPr>
          <w:lang w:val="en-GB"/>
        </w:rPr>
        <w:t>miss rate: 0</w:t>
      </w:r>
    </w:p>
    <w:p w14:paraId="5BE8A4B3" w14:textId="77777777" w:rsidR="008E448A" w:rsidRPr="00EC7C5A" w:rsidRDefault="008E448A" w:rsidP="00E60052">
      <w:pPr>
        <w:pStyle w:val="ListParagraph"/>
        <w:spacing w:after="0"/>
        <w:rPr>
          <w:lang w:val="en-GB"/>
        </w:rPr>
      </w:pPr>
    </w:p>
    <w:p w14:paraId="4536D88F" w14:textId="2A55DBAD" w:rsidR="008E448A" w:rsidRPr="00EC7C5A" w:rsidRDefault="008E448A" w:rsidP="00E60052">
      <w:pPr>
        <w:spacing w:after="0"/>
        <w:rPr>
          <w:lang w:val="en-GB"/>
        </w:rPr>
      </w:pPr>
      <w:r w:rsidRPr="00EC7C5A">
        <w:rPr>
          <w:lang w:val="en-GB"/>
        </w:rPr>
        <w:t>Access time: 20 cycles</w:t>
      </w:r>
    </w:p>
    <w:p w14:paraId="5B27F720" w14:textId="0F5A3653" w:rsidR="008E448A" w:rsidRPr="00EC7C5A" w:rsidRDefault="00EC7C5A" w:rsidP="00E60052">
      <w:pPr>
        <w:spacing w:after="0"/>
        <w:rPr>
          <w:lang w:val="en-GB"/>
        </w:rPr>
      </w:pPr>
      <w:r w:rsidRPr="00EC7C5A">
        <w:rPr>
          <w:lang w:val="en-GB"/>
        </w:rPr>
        <w:t xml:space="preserve">Effective </w:t>
      </w:r>
      <w:r w:rsidR="008E448A" w:rsidRPr="00EC7C5A">
        <w:rPr>
          <w:lang w:val="en-GB"/>
        </w:rPr>
        <w:t xml:space="preserve">Access time: L2 </w:t>
      </w:r>
      <w:r>
        <w:rPr>
          <w:lang w:val="en-GB"/>
        </w:rPr>
        <w:t>e</w:t>
      </w:r>
      <w:r w:rsidRPr="00EC7C5A">
        <w:rPr>
          <w:lang w:val="en-GB"/>
        </w:rPr>
        <w:t xml:space="preserve">ffective </w:t>
      </w:r>
      <w:r w:rsidR="008E448A" w:rsidRPr="00EC7C5A">
        <w:rPr>
          <w:lang w:val="en-GB"/>
        </w:rPr>
        <w:t>access time + 20 = 23 cycles</w:t>
      </w:r>
    </w:p>
    <w:p w14:paraId="7CB73B15" w14:textId="1C627F7B" w:rsidR="008E448A" w:rsidRPr="00EC7C5A" w:rsidRDefault="008E448A" w:rsidP="00E60052">
      <w:pPr>
        <w:pStyle w:val="ListParagraph"/>
        <w:spacing w:after="0"/>
        <w:rPr>
          <w:lang w:val="en-GB"/>
        </w:rPr>
      </w:pPr>
    </w:p>
    <w:p w14:paraId="09C14610" w14:textId="2C1EB74E" w:rsidR="008E448A" w:rsidRPr="00EC7C5A" w:rsidRDefault="008E448A" w:rsidP="00E60052">
      <w:pPr>
        <w:spacing w:after="0"/>
        <w:rPr>
          <w:lang w:val="en-GB"/>
        </w:rPr>
      </w:pPr>
      <w:r w:rsidRPr="00EC7C5A">
        <w:rPr>
          <w:rStyle w:val="Heading2Char"/>
          <w:lang w:val="en-GB"/>
        </w:rPr>
        <w:t>AMAT</w:t>
      </w:r>
      <w:r w:rsidRPr="00EC7C5A">
        <w:rPr>
          <w:lang w:val="en-GB"/>
        </w:rPr>
        <w:t xml:space="preserve"> = (20 * 1 + 19 * 3 + 1 * 23) / 100 = 1.6 cycles</w:t>
      </w:r>
    </w:p>
    <w:p w14:paraId="316AE375" w14:textId="6CA4DB37" w:rsidR="008E448A" w:rsidRPr="00EC7C5A" w:rsidRDefault="008E448A" w:rsidP="00E60052">
      <w:pPr>
        <w:pStyle w:val="ListParagraph"/>
        <w:spacing w:after="0"/>
        <w:rPr>
          <w:lang w:val="en-GB"/>
        </w:rPr>
      </w:pPr>
    </w:p>
    <w:p w14:paraId="6006E72B" w14:textId="5FE8D7A5" w:rsidR="008E448A" w:rsidRPr="00EC7C5A" w:rsidRDefault="008E448A" w:rsidP="00E60052">
      <w:pPr>
        <w:spacing w:after="0"/>
        <w:rPr>
          <w:lang w:val="en-GB"/>
        </w:rPr>
      </w:pPr>
      <w:r w:rsidRPr="00EC7C5A">
        <w:rPr>
          <w:rStyle w:val="Heading2Char"/>
          <w:lang w:val="en-GB"/>
        </w:rPr>
        <w:t>Runtime</w:t>
      </w:r>
      <w:r w:rsidRPr="00EC7C5A">
        <w:rPr>
          <w:lang w:val="en-GB"/>
        </w:rPr>
        <w:t xml:space="preserve"> = </w:t>
      </w:r>
      <w:r w:rsidR="006F57CF" w:rsidRPr="00EC7C5A">
        <w:rPr>
          <w:lang w:val="en-GB"/>
        </w:rPr>
        <w:t>#instructions * #AMAT / Clock Rate (Hz) = (1.6*10</w:t>
      </w:r>
      <w:r w:rsidR="006F57CF" w:rsidRPr="00EC7C5A">
        <w:rPr>
          <w:vertAlign w:val="superscript"/>
          <w:lang w:val="en-GB"/>
        </w:rPr>
        <w:t>12</w:t>
      </w:r>
      <w:r w:rsidR="006F57CF" w:rsidRPr="00EC7C5A">
        <w:rPr>
          <w:lang w:val="en-GB"/>
        </w:rPr>
        <w:t>)/(4*10</w:t>
      </w:r>
      <w:r w:rsidR="006F57CF" w:rsidRPr="00EC7C5A">
        <w:rPr>
          <w:vertAlign w:val="superscript"/>
          <w:lang w:val="en-GB"/>
        </w:rPr>
        <w:t>9</w:t>
      </w:r>
      <w:r w:rsidR="006F57CF" w:rsidRPr="00EC7C5A">
        <w:rPr>
          <w:lang w:val="en-GB"/>
        </w:rPr>
        <w:t>) = 400 secs</w:t>
      </w:r>
    </w:p>
    <w:sectPr w:rsidR="008E448A" w:rsidRPr="00EC7C5A" w:rsidSect="000A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4C00"/>
    <w:multiLevelType w:val="hybridMultilevel"/>
    <w:tmpl w:val="EFC4F930"/>
    <w:lvl w:ilvl="0" w:tplc="466623AC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13FE0"/>
    <w:multiLevelType w:val="hybridMultilevel"/>
    <w:tmpl w:val="B26426EC"/>
    <w:lvl w:ilvl="0" w:tplc="3B689084"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38105E"/>
    <w:multiLevelType w:val="hybridMultilevel"/>
    <w:tmpl w:val="FB34B178"/>
    <w:lvl w:ilvl="0" w:tplc="7F1011AA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359CD"/>
    <w:multiLevelType w:val="hybridMultilevel"/>
    <w:tmpl w:val="87BCBB72"/>
    <w:lvl w:ilvl="0" w:tplc="DC5AE5EE">
      <w:numFmt w:val="decimalZero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081AF0"/>
    <w:multiLevelType w:val="hybridMultilevel"/>
    <w:tmpl w:val="5DBC6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36C9B"/>
    <w:multiLevelType w:val="hybridMultilevel"/>
    <w:tmpl w:val="712C155C"/>
    <w:lvl w:ilvl="0" w:tplc="E37811CE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E79C8"/>
    <w:multiLevelType w:val="hybridMultilevel"/>
    <w:tmpl w:val="B63E1184"/>
    <w:lvl w:ilvl="0" w:tplc="5F0CE1B6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B2676"/>
    <w:multiLevelType w:val="hybridMultilevel"/>
    <w:tmpl w:val="6734B2B2"/>
    <w:lvl w:ilvl="0" w:tplc="02943910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27BCE"/>
    <w:multiLevelType w:val="hybridMultilevel"/>
    <w:tmpl w:val="9EA6E79A"/>
    <w:lvl w:ilvl="0" w:tplc="FA10C712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EF"/>
    <w:rsid w:val="000A5F69"/>
    <w:rsid w:val="000A7AD1"/>
    <w:rsid w:val="001050B4"/>
    <w:rsid w:val="00252C98"/>
    <w:rsid w:val="00297C9D"/>
    <w:rsid w:val="004A33B5"/>
    <w:rsid w:val="005D7345"/>
    <w:rsid w:val="006F57CF"/>
    <w:rsid w:val="00820CDB"/>
    <w:rsid w:val="008E448A"/>
    <w:rsid w:val="009A75C0"/>
    <w:rsid w:val="00AA2058"/>
    <w:rsid w:val="00C85527"/>
    <w:rsid w:val="00D81A34"/>
    <w:rsid w:val="00E60052"/>
    <w:rsid w:val="00E73C9A"/>
    <w:rsid w:val="00EA6FEF"/>
    <w:rsid w:val="00E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24B2"/>
  <w15:chartTrackingRefBased/>
  <w15:docId w15:val="{1C1C7E90-3CEB-4DB7-8DBD-705DCAB2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FEF"/>
    <w:pPr>
      <w:spacing w:after="200" w:line="276" w:lineRule="auto"/>
    </w:pPr>
    <w:rPr>
      <w:rFonts w:ascii="Calibri" w:eastAsia="Calibri" w:hAnsi="Calibri" w:cs="Times New Roman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F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7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D7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00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E600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Öztürk</dc:creator>
  <cp:keywords/>
  <dc:description/>
  <cp:lastModifiedBy>Burak Öztürk</cp:lastModifiedBy>
  <cp:revision>6</cp:revision>
  <dcterms:created xsi:type="dcterms:W3CDTF">2021-12-13T17:55:00Z</dcterms:created>
  <dcterms:modified xsi:type="dcterms:W3CDTF">2021-12-14T22:22:00Z</dcterms:modified>
</cp:coreProperties>
</file>