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A6DA1" w14:textId="77777777" w:rsidR="00C54344" w:rsidRPr="007F4059" w:rsidRDefault="00C54344" w:rsidP="00B5296D">
      <w:pPr>
        <w:spacing w:after="0" w:line="240" w:lineRule="auto"/>
        <w:ind w:left="1" w:firstLine="0"/>
        <w:jc w:val="center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>NİĞDE ÖMER HALİSDEMİR ÜNİVERSİTESİ TIP FAKÜLTESİ</w:t>
      </w:r>
      <w:r w:rsidR="00E67261" w:rsidRPr="007F4059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</w:p>
    <w:p w14:paraId="1F0C81CC" w14:textId="77777777" w:rsidR="003C25D3" w:rsidRPr="007F4059" w:rsidRDefault="00C54344" w:rsidP="00B5296D">
      <w:pPr>
        <w:spacing w:after="0" w:line="240" w:lineRule="auto"/>
        <w:ind w:left="1" w:firstLine="0"/>
        <w:jc w:val="center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 xml:space="preserve">UYGULAMA EĞİTİMİ </w:t>
      </w:r>
      <w:r w:rsidR="00E67261" w:rsidRPr="007F4059">
        <w:rPr>
          <w:rFonts w:asciiTheme="minorHAnsi" w:hAnsiTheme="minorHAnsi" w:cstheme="minorHAnsi"/>
          <w:b/>
          <w:color w:val="auto"/>
          <w:sz w:val="24"/>
          <w:szCs w:val="24"/>
        </w:rPr>
        <w:t>ANAMNEZ ve FİZİK MUAYENE</w:t>
      </w:r>
      <w:r w:rsidR="0079766E" w:rsidRPr="007F4059">
        <w:rPr>
          <w:rFonts w:asciiTheme="minorHAnsi" w:hAnsiTheme="minorHAnsi" w:cstheme="minorHAnsi"/>
          <w:b/>
          <w:color w:val="auto"/>
          <w:sz w:val="24"/>
          <w:szCs w:val="24"/>
        </w:rPr>
        <w:t xml:space="preserve"> FORMU</w:t>
      </w:r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3DDC2D73" w14:textId="77777777" w:rsidR="003C25D3" w:rsidRPr="007F4059" w:rsidRDefault="00E67261" w:rsidP="00B5296D">
      <w:pPr>
        <w:spacing w:after="0" w:line="240" w:lineRule="auto"/>
        <w:ind w:left="63" w:firstLine="0"/>
        <w:jc w:val="center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42C87369" w14:textId="77777777" w:rsidR="003C25D3" w:rsidRPr="007F4059" w:rsidRDefault="003C25D3" w:rsidP="00B5296D">
      <w:pPr>
        <w:pStyle w:val="Balk1"/>
        <w:spacing w:after="0" w:line="240" w:lineRule="auto"/>
        <w:ind w:left="11" w:right="3"/>
        <w:rPr>
          <w:rFonts w:asciiTheme="minorHAnsi" w:hAnsiTheme="minorHAnsi" w:cstheme="minorHAnsi"/>
          <w:color w:val="auto"/>
          <w:sz w:val="24"/>
          <w:szCs w:val="24"/>
        </w:rPr>
      </w:pPr>
    </w:p>
    <w:p w14:paraId="1F006CCC" w14:textId="77777777" w:rsidR="003C25D3" w:rsidRPr="007F4059" w:rsidRDefault="00E67261" w:rsidP="00B5296D">
      <w:pPr>
        <w:spacing w:after="0" w:line="240" w:lineRule="auto"/>
        <w:ind w:left="0" w:firstLine="0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>KİMLİK BİLGİLERİ</w:t>
      </w:r>
      <w:r w:rsidR="00B717AD"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</w:p>
    <w:p w14:paraId="6E5A85EE" w14:textId="4B632588" w:rsidR="003C25D3" w:rsidRPr="007F4059" w:rsidRDefault="00E67261" w:rsidP="00B5296D">
      <w:pPr>
        <w:spacing w:after="0" w:line="240" w:lineRule="auto"/>
        <w:ind w:left="0" w:firstLine="0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Adı soyadı: </w:t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  <w:t>Anamnezi Alan:</w:t>
      </w:r>
    </w:p>
    <w:p w14:paraId="1B081570" w14:textId="33608B08" w:rsidR="00A745D2" w:rsidRDefault="00E67261" w:rsidP="00A745D2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Yaş: </w:t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77D35" w:rsidRPr="007F4059">
        <w:rPr>
          <w:rFonts w:asciiTheme="minorHAnsi" w:hAnsiTheme="minorHAnsi" w:cstheme="minorHAnsi"/>
          <w:color w:val="auto"/>
          <w:sz w:val="24"/>
          <w:szCs w:val="24"/>
        </w:rPr>
        <w:t>Öykünün kimden alındığı:</w:t>
      </w:r>
    </w:p>
    <w:p w14:paraId="656E074E" w14:textId="51DF18C2" w:rsidR="003C25D3" w:rsidRPr="007F4059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Cinsiyet: </w:t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  <w:t xml:space="preserve">Sevk eden: </w:t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  <w:t xml:space="preserve"> </w:t>
      </w:r>
    </w:p>
    <w:p w14:paraId="491B1F4A" w14:textId="32A2DED8" w:rsidR="003C25D3" w:rsidRPr="007F4059" w:rsidRDefault="00E67261" w:rsidP="00B77D35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Doğum yeri/ Yaşadığı yer: </w:t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77D35">
        <w:rPr>
          <w:rFonts w:asciiTheme="minorHAnsi" w:hAnsiTheme="minorHAnsi" w:cstheme="minorHAnsi"/>
          <w:color w:val="auto"/>
          <w:sz w:val="24"/>
          <w:szCs w:val="24"/>
        </w:rPr>
        <w:tab/>
        <w:t>Güvenirlik düzeyi:</w:t>
      </w:r>
      <w:r w:rsidR="00C46418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62EB7DD0" w14:textId="3F84F337" w:rsidR="00B77D35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Medeni hali (Bekar/evli/dul):</w:t>
      </w:r>
      <w:r w:rsidR="00A745D2">
        <w:rPr>
          <w:rFonts w:asciiTheme="minorHAnsi" w:hAnsiTheme="minorHAnsi" w:cstheme="minorHAnsi"/>
          <w:color w:val="auto"/>
          <w:sz w:val="24"/>
          <w:szCs w:val="24"/>
        </w:rPr>
        <w:tab/>
      </w:r>
      <w:r w:rsidR="00A745D2">
        <w:rPr>
          <w:rFonts w:asciiTheme="minorHAnsi" w:hAnsiTheme="minorHAnsi" w:cstheme="minorHAnsi"/>
          <w:color w:val="auto"/>
          <w:sz w:val="24"/>
          <w:szCs w:val="24"/>
        </w:rPr>
        <w:tab/>
      </w:r>
      <w:r w:rsidR="00A745D2">
        <w:rPr>
          <w:rFonts w:asciiTheme="minorHAnsi" w:hAnsiTheme="minorHAnsi" w:cstheme="minorHAnsi"/>
          <w:color w:val="auto"/>
          <w:sz w:val="24"/>
          <w:szCs w:val="24"/>
        </w:rPr>
        <w:tab/>
      </w:r>
      <w:r w:rsidR="00A745D2">
        <w:rPr>
          <w:rFonts w:asciiTheme="minorHAnsi" w:hAnsiTheme="minorHAnsi" w:cstheme="minorHAnsi"/>
          <w:color w:val="auto"/>
          <w:sz w:val="24"/>
          <w:szCs w:val="24"/>
        </w:rPr>
        <w:tab/>
      </w:r>
      <w:r w:rsidR="00A745D2">
        <w:rPr>
          <w:rFonts w:asciiTheme="minorHAnsi" w:hAnsiTheme="minorHAnsi" w:cstheme="minorHAnsi"/>
          <w:color w:val="auto"/>
          <w:sz w:val="24"/>
          <w:szCs w:val="24"/>
        </w:rPr>
        <w:tab/>
        <w:t xml:space="preserve">Tarih: </w:t>
      </w:r>
    </w:p>
    <w:p w14:paraId="47F46547" w14:textId="0EE6E92A" w:rsidR="00A3425C" w:rsidRDefault="00A3425C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>
        <w:rPr>
          <w:rFonts w:asciiTheme="minorHAnsi" w:hAnsiTheme="minorHAnsi" w:cstheme="minorHAnsi"/>
          <w:color w:val="auto"/>
          <w:sz w:val="24"/>
          <w:szCs w:val="24"/>
        </w:rPr>
        <w:t xml:space="preserve">Çocukları: </w:t>
      </w:r>
    </w:p>
    <w:p w14:paraId="308C3F90" w14:textId="17D9B1E3" w:rsidR="003C25D3" w:rsidRPr="007F4059" w:rsidRDefault="00B77D35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>
        <w:rPr>
          <w:rFonts w:asciiTheme="minorHAnsi" w:hAnsiTheme="minorHAnsi" w:cstheme="minorHAnsi"/>
          <w:color w:val="auto"/>
          <w:sz w:val="24"/>
          <w:szCs w:val="24"/>
        </w:rPr>
        <w:t xml:space="preserve">Eğitim durumu: </w:t>
      </w:r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0F6F3D73" w14:textId="77777777" w:rsidR="00B717AD" w:rsidRPr="007F4059" w:rsidRDefault="00E67261" w:rsidP="00B5296D">
      <w:pPr>
        <w:spacing w:after="0" w:line="240" w:lineRule="auto"/>
        <w:ind w:left="-4" w:right="7716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Meslek: </w:t>
      </w:r>
    </w:p>
    <w:p w14:paraId="399518DA" w14:textId="5B8940E5" w:rsidR="003C25D3" w:rsidRDefault="00E67261" w:rsidP="00B5296D">
      <w:pPr>
        <w:spacing w:after="0" w:line="240" w:lineRule="auto"/>
        <w:ind w:left="-4" w:right="7716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Adres: </w:t>
      </w:r>
    </w:p>
    <w:p w14:paraId="3B8B68C8" w14:textId="77777777" w:rsidR="00A745D2" w:rsidRDefault="00A745D2" w:rsidP="00B5296D">
      <w:pPr>
        <w:spacing w:after="0" w:line="240" w:lineRule="auto"/>
        <w:ind w:left="-4" w:right="7716"/>
        <w:rPr>
          <w:rFonts w:asciiTheme="minorHAnsi" w:hAnsiTheme="minorHAnsi" w:cstheme="minorHAnsi"/>
          <w:color w:val="auto"/>
          <w:sz w:val="24"/>
          <w:szCs w:val="24"/>
        </w:rPr>
      </w:pPr>
    </w:p>
    <w:p w14:paraId="4DE45291" w14:textId="6F94D053" w:rsidR="00B77D35" w:rsidRPr="007F4059" w:rsidRDefault="00B77D35" w:rsidP="00B5296D">
      <w:pPr>
        <w:spacing w:after="0" w:line="240" w:lineRule="auto"/>
        <w:ind w:left="-4" w:right="7716"/>
        <w:rPr>
          <w:rFonts w:asciiTheme="minorHAnsi" w:hAnsiTheme="minorHAnsi" w:cstheme="minorHAnsi"/>
          <w:color w:val="auto"/>
          <w:sz w:val="24"/>
          <w:szCs w:val="24"/>
        </w:rPr>
      </w:pPr>
      <w:r>
        <w:rPr>
          <w:rFonts w:asciiTheme="minorHAnsi" w:hAnsiTheme="minorHAnsi" w:cstheme="minorHAnsi"/>
          <w:color w:val="auto"/>
          <w:sz w:val="24"/>
          <w:szCs w:val="24"/>
        </w:rPr>
        <w:t xml:space="preserve">Telefon: </w:t>
      </w:r>
    </w:p>
    <w:p w14:paraId="27E74641" w14:textId="77777777" w:rsidR="00B717AD" w:rsidRPr="007F4059" w:rsidRDefault="00B717AD" w:rsidP="00B5296D">
      <w:pPr>
        <w:spacing w:after="0" w:line="240" w:lineRule="auto"/>
        <w:ind w:left="-4" w:right="7716"/>
        <w:rPr>
          <w:rFonts w:asciiTheme="minorHAnsi" w:hAnsiTheme="minorHAnsi" w:cstheme="minorHAnsi"/>
          <w:color w:val="auto"/>
          <w:sz w:val="24"/>
          <w:szCs w:val="24"/>
        </w:rPr>
      </w:pPr>
    </w:p>
    <w:p w14:paraId="6E7EE408" w14:textId="77777777" w:rsidR="00B717AD" w:rsidRPr="007F4059" w:rsidRDefault="00B717AD" w:rsidP="00B5296D">
      <w:pPr>
        <w:spacing w:after="0" w:line="240" w:lineRule="auto"/>
        <w:ind w:left="-4" w:right="7716"/>
        <w:rPr>
          <w:rFonts w:asciiTheme="minorHAnsi" w:hAnsiTheme="minorHAnsi" w:cstheme="minorHAnsi"/>
          <w:color w:val="auto"/>
          <w:sz w:val="24"/>
          <w:szCs w:val="24"/>
        </w:rPr>
      </w:pPr>
    </w:p>
    <w:p w14:paraId="14FEFE7F" w14:textId="74A30335" w:rsidR="003C25D3" w:rsidRPr="007F4059" w:rsidRDefault="003C25D3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</w:p>
    <w:p w14:paraId="1575FDB8" w14:textId="77777777" w:rsidR="003C25D3" w:rsidRPr="007F4059" w:rsidRDefault="00E67261" w:rsidP="00B5296D">
      <w:pPr>
        <w:spacing w:after="0" w:line="240" w:lineRule="auto"/>
        <w:ind w:left="0" w:firstLine="0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  <w:u w:color="0000FF"/>
        </w:rPr>
        <w:t>ŞİKAYET: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6A933C6E" w14:textId="77777777" w:rsidR="00B5296D" w:rsidRPr="007F4059" w:rsidRDefault="00B5296D" w:rsidP="00B5296D">
      <w:pPr>
        <w:spacing w:after="0" w:line="240" w:lineRule="auto"/>
        <w:ind w:left="0" w:firstLine="0"/>
        <w:rPr>
          <w:rFonts w:asciiTheme="minorHAnsi" w:hAnsiTheme="minorHAnsi" w:cstheme="minorHAnsi"/>
          <w:color w:val="auto"/>
          <w:sz w:val="24"/>
          <w:szCs w:val="24"/>
        </w:rPr>
      </w:pPr>
    </w:p>
    <w:p w14:paraId="2D8237D5" w14:textId="77777777" w:rsidR="003C25D3" w:rsidRPr="007F4059" w:rsidRDefault="0079766E" w:rsidP="00B5296D">
      <w:pPr>
        <w:spacing w:after="0" w:line="240" w:lineRule="auto"/>
        <w:ind w:left="0" w:firstLine="0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  <w:u w:color="0000FF"/>
        </w:rPr>
        <w:t>HİKAYE</w:t>
      </w:r>
      <w:r w:rsidR="00B717AD" w:rsidRPr="007F4059">
        <w:rPr>
          <w:rFonts w:asciiTheme="minorHAnsi" w:hAnsiTheme="minorHAnsi" w:cstheme="minorHAnsi"/>
          <w:b/>
          <w:color w:val="auto"/>
          <w:sz w:val="24"/>
          <w:szCs w:val="24"/>
          <w:u w:color="0000FF"/>
        </w:rPr>
        <w:t>:</w:t>
      </w:r>
      <w:r w:rsidR="00E67261" w:rsidRPr="007F4059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</w:p>
    <w:p w14:paraId="77A4A11F" w14:textId="77777777" w:rsidR="00B5296D" w:rsidRPr="007F4059" w:rsidRDefault="00B5296D" w:rsidP="00B5296D">
      <w:pPr>
        <w:spacing w:after="0" w:line="240" w:lineRule="auto"/>
        <w:ind w:left="0" w:firstLine="0"/>
        <w:rPr>
          <w:rFonts w:asciiTheme="minorHAnsi" w:hAnsiTheme="minorHAnsi" w:cstheme="minorHAnsi"/>
          <w:b/>
          <w:color w:val="auto"/>
          <w:sz w:val="24"/>
          <w:szCs w:val="24"/>
        </w:rPr>
      </w:pPr>
    </w:p>
    <w:p w14:paraId="01C60BB1" w14:textId="77777777" w:rsidR="00B5296D" w:rsidRPr="007F4059" w:rsidRDefault="00B5296D" w:rsidP="00B5296D">
      <w:pPr>
        <w:spacing w:after="0" w:line="240" w:lineRule="auto"/>
        <w:ind w:left="0" w:firstLine="0"/>
        <w:rPr>
          <w:rFonts w:asciiTheme="minorHAnsi" w:hAnsiTheme="minorHAnsi" w:cstheme="minorHAnsi"/>
          <w:b/>
          <w:color w:val="auto"/>
          <w:sz w:val="24"/>
          <w:szCs w:val="24"/>
        </w:rPr>
      </w:pPr>
    </w:p>
    <w:p w14:paraId="25BB284B" w14:textId="77777777" w:rsidR="00B5296D" w:rsidRPr="007F4059" w:rsidRDefault="00B5296D" w:rsidP="00B5296D">
      <w:pPr>
        <w:spacing w:after="0" w:line="240" w:lineRule="auto"/>
        <w:ind w:left="0" w:firstLine="0"/>
        <w:rPr>
          <w:rFonts w:asciiTheme="minorHAnsi" w:hAnsiTheme="minorHAnsi" w:cstheme="minorHAnsi"/>
          <w:b/>
          <w:color w:val="auto"/>
          <w:sz w:val="24"/>
          <w:szCs w:val="24"/>
        </w:rPr>
      </w:pPr>
    </w:p>
    <w:p w14:paraId="1805986C" w14:textId="77777777" w:rsidR="00B5296D" w:rsidRPr="007F4059" w:rsidRDefault="00B5296D" w:rsidP="00B5296D">
      <w:pPr>
        <w:spacing w:after="0" w:line="240" w:lineRule="auto"/>
        <w:ind w:left="0" w:firstLine="0"/>
        <w:rPr>
          <w:rFonts w:asciiTheme="minorHAnsi" w:hAnsiTheme="minorHAnsi" w:cstheme="minorHAnsi"/>
          <w:b/>
          <w:color w:val="auto"/>
          <w:sz w:val="24"/>
          <w:szCs w:val="24"/>
        </w:rPr>
      </w:pPr>
    </w:p>
    <w:p w14:paraId="29B5232E" w14:textId="77777777" w:rsidR="00B5296D" w:rsidRPr="007F4059" w:rsidRDefault="00B5296D" w:rsidP="00B5296D">
      <w:pPr>
        <w:spacing w:after="0" w:line="240" w:lineRule="auto"/>
        <w:ind w:left="0" w:firstLine="0"/>
        <w:rPr>
          <w:rFonts w:asciiTheme="minorHAnsi" w:hAnsiTheme="minorHAnsi" w:cstheme="minorHAnsi"/>
          <w:b/>
          <w:color w:val="auto"/>
          <w:sz w:val="24"/>
          <w:szCs w:val="24"/>
        </w:rPr>
      </w:pPr>
    </w:p>
    <w:p w14:paraId="25135B2D" w14:textId="77777777" w:rsidR="00B5296D" w:rsidRPr="007F4059" w:rsidRDefault="00B5296D" w:rsidP="00B5296D">
      <w:pPr>
        <w:spacing w:after="0" w:line="240" w:lineRule="auto"/>
        <w:ind w:left="0" w:firstLine="0"/>
        <w:rPr>
          <w:rFonts w:asciiTheme="minorHAnsi" w:hAnsiTheme="minorHAnsi" w:cstheme="minorHAnsi"/>
          <w:b/>
          <w:color w:val="auto"/>
          <w:sz w:val="24"/>
          <w:szCs w:val="24"/>
        </w:rPr>
      </w:pPr>
    </w:p>
    <w:p w14:paraId="39AD680E" w14:textId="77777777" w:rsidR="00B5296D" w:rsidRPr="007F4059" w:rsidRDefault="00B5296D" w:rsidP="00B5296D">
      <w:pPr>
        <w:spacing w:after="0" w:line="240" w:lineRule="auto"/>
        <w:ind w:left="0" w:firstLine="0"/>
        <w:rPr>
          <w:rFonts w:asciiTheme="minorHAnsi" w:hAnsiTheme="minorHAnsi" w:cstheme="minorHAnsi"/>
          <w:b/>
          <w:color w:val="auto"/>
          <w:sz w:val="24"/>
          <w:szCs w:val="24"/>
        </w:rPr>
      </w:pPr>
    </w:p>
    <w:p w14:paraId="4F412CD9" w14:textId="4B8BA322" w:rsidR="00B5296D" w:rsidRDefault="00B5296D" w:rsidP="00B5296D">
      <w:pPr>
        <w:spacing w:after="0" w:line="240" w:lineRule="auto"/>
        <w:ind w:left="0" w:firstLine="0"/>
        <w:rPr>
          <w:rFonts w:asciiTheme="minorHAnsi" w:hAnsiTheme="minorHAnsi" w:cstheme="minorHAnsi"/>
          <w:b/>
          <w:color w:val="auto"/>
          <w:sz w:val="24"/>
          <w:szCs w:val="24"/>
        </w:rPr>
      </w:pPr>
    </w:p>
    <w:p w14:paraId="46FE3601" w14:textId="77777777" w:rsidR="00A3425C" w:rsidRPr="007F4059" w:rsidRDefault="00A3425C" w:rsidP="00B5296D">
      <w:pPr>
        <w:spacing w:after="0" w:line="240" w:lineRule="auto"/>
        <w:ind w:left="0" w:firstLine="0"/>
        <w:rPr>
          <w:rFonts w:asciiTheme="minorHAnsi" w:hAnsiTheme="minorHAnsi" w:cstheme="minorHAnsi"/>
          <w:b/>
          <w:color w:val="auto"/>
          <w:sz w:val="24"/>
          <w:szCs w:val="24"/>
        </w:rPr>
      </w:pPr>
    </w:p>
    <w:p w14:paraId="12626769" w14:textId="77777777" w:rsidR="00B5296D" w:rsidRPr="007F4059" w:rsidRDefault="00B5296D" w:rsidP="00B5296D">
      <w:pPr>
        <w:spacing w:after="0" w:line="240" w:lineRule="auto"/>
        <w:ind w:left="0" w:firstLine="0"/>
        <w:rPr>
          <w:rFonts w:asciiTheme="minorHAnsi" w:hAnsiTheme="minorHAnsi" w:cstheme="minorHAnsi"/>
          <w:b/>
          <w:color w:val="auto"/>
          <w:sz w:val="24"/>
          <w:szCs w:val="24"/>
        </w:rPr>
      </w:pPr>
    </w:p>
    <w:p w14:paraId="6425F42B" w14:textId="77777777" w:rsidR="00B5296D" w:rsidRPr="007F4059" w:rsidRDefault="00B5296D" w:rsidP="00B5296D">
      <w:pPr>
        <w:spacing w:after="0" w:line="240" w:lineRule="auto"/>
        <w:ind w:left="0" w:firstLine="0"/>
        <w:rPr>
          <w:rFonts w:asciiTheme="minorHAnsi" w:hAnsiTheme="minorHAnsi" w:cstheme="minorHAnsi"/>
          <w:b/>
          <w:color w:val="auto"/>
          <w:sz w:val="24"/>
          <w:szCs w:val="24"/>
        </w:rPr>
      </w:pPr>
    </w:p>
    <w:p w14:paraId="1F150B56" w14:textId="77777777" w:rsidR="00B5296D" w:rsidRPr="007F4059" w:rsidRDefault="00B5296D" w:rsidP="00B5296D">
      <w:pPr>
        <w:spacing w:after="0" w:line="240" w:lineRule="auto"/>
        <w:ind w:left="0" w:firstLine="0"/>
        <w:rPr>
          <w:rFonts w:asciiTheme="minorHAnsi" w:hAnsiTheme="minorHAnsi" w:cstheme="minorHAnsi"/>
          <w:b/>
          <w:color w:val="auto"/>
          <w:sz w:val="24"/>
          <w:szCs w:val="24"/>
        </w:rPr>
      </w:pPr>
    </w:p>
    <w:p w14:paraId="0560A36F" w14:textId="77777777" w:rsidR="00B5296D" w:rsidRPr="007F4059" w:rsidRDefault="00B5296D" w:rsidP="00B5296D">
      <w:pPr>
        <w:spacing w:after="0" w:line="240" w:lineRule="auto"/>
        <w:ind w:left="0" w:firstLine="0"/>
        <w:rPr>
          <w:rFonts w:asciiTheme="minorHAnsi" w:hAnsiTheme="minorHAnsi" w:cstheme="minorHAnsi"/>
          <w:b/>
          <w:color w:val="auto"/>
          <w:sz w:val="24"/>
          <w:szCs w:val="24"/>
        </w:rPr>
      </w:pPr>
    </w:p>
    <w:p w14:paraId="676A8DD9" w14:textId="77777777" w:rsidR="00B5296D" w:rsidRPr="007F4059" w:rsidRDefault="00B5296D" w:rsidP="00B5296D">
      <w:pPr>
        <w:spacing w:after="0" w:line="240" w:lineRule="auto"/>
        <w:ind w:left="0" w:firstLine="0"/>
        <w:rPr>
          <w:rFonts w:asciiTheme="minorHAnsi" w:hAnsiTheme="minorHAnsi" w:cstheme="minorHAnsi"/>
          <w:color w:val="auto"/>
          <w:sz w:val="24"/>
          <w:szCs w:val="24"/>
        </w:rPr>
      </w:pPr>
    </w:p>
    <w:p w14:paraId="7DD0A455" w14:textId="6DED8D27" w:rsidR="003C25D3" w:rsidRPr="007F4059" w:rsidRDefault="00E67261" w:rsidP="00B5296D">
      <w:pPr>
        <w:spacing w:after="0" w:line="240" w:lineRule="auto"/>
        <w:ind w:left="0" w:firstLine="0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  <w:u w:color="0000FF"/>
        </w:rPr>
        <w:t xml:space="preserve">ÖZGEÇMİŞ </w:t>
      </w:r>
    </w:p>
    <w:p w14:paraId="483D3D4D" w14:textId="77777777" w:rsidR="00B717AD" w:rsidRPr="007F4059" w:rsidRDefault="00B717AD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>Kronik hastalıklar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</w:p>
    <w:p w14:paraId="70658684" w14:textId="77777777" w:rsidR="00B717AD" w:rsidRPr="007F4059" w:rsidRDefault="00B717AD" w:rsidP="00B5296D">
      <w:pPr>
        <w:pStyle w:val="ListeParagraf"/>
        <w:spacing w:after="0" w:line="240" w:lineRule="auto"/>
        <w:ind w:left="0" w:firstLine="0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Hipertansiyon: 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  <w:t>Koroner arter hastalığı: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  <w:t>Diyabet: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5296D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     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Hepatit: </w:t>
      </w:r>
    </w:p>
    <w:p w14:paraId="01E6641A" w14:textId="77777777" w:rsidR="00B717AD" w:rsidRPr="007F4059" w:rsidRDefault="00B717AD" w:rsidP="00B5296D">
      <w:pPr>
        <w:pStyle w:val="ListeParagraf"/>
        <w:spacing w:after="0" w:line="240" w:lineRule="auto"/>
        <w:ind w:left="0" w:firstLine="0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Tüberküloz: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5296D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>KOAH: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5296D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>Kanser</w:t>
      </w:r>
      <w:r w:rsidR="00B5296D"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="00B5296D" w:rsidRPr="007F4059">
        <w:rPr>
          <w:rFonts w:asciiTheme="minorHAnsi" w:hAnsiTheme="minorHAnsi" w:cstheme="minorHAnsi"/>
          <w:color w:val="auto"/>
          <w:sz w:val="24"/>
          <w:szCs w:val="24"/>
        </w:rPr>
        <w:tab/>
        <w:t xml:space="preserve">       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Alerji: </w:t>
      </w:r>
    </w:p>
    <w:p w14:paraId="7E9AED84" w14:textId="77777777" w:rsidR="00B717AD" w:rsidRPr="007F4059" w:rsidRDefault="00B717AD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>Kullanılan ilaçlar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: </w:t>
      </w:r>
    </w:p>
    <w:p w14:paraId="1896EA60" w14:textId="77777777" w:rsidR="00B717AD" w:rsidRPr="007F4059" w:rsidRDefault="00B717AD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>Geçirdiği enfeksiyonlar: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70AA345F" w14:textId="77777777" w:rsidR="00B717AD" w:rsidRPr="007F4059" w:rsidRDefault="0079766E" w:rsidP="00B5296D">
      <w:pPr>
        <w:pStyle w:val="ListeParagraf"/>
        <w:spacing w:after="0" w:line="240" w:lineRule="auto"/>
        <w:ind w:left="0" w:firstLine="0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>Operasyon</w:t>
      </w:r>
      <w:r w:rsidR="00B717AD" w:rsidRPr="007F4059">
        <w:rPr>
          <w:rFonts w:asciiTheme="minorHAnsi" w:hAnsiTheme="minorHAnsi" w:cstheme="minorHAnsi"/>
          <w:b/>
          <w:color w:val="auto"/>
          <w:sz w:val="24"/>
          <w:szCs w:val="24"/>
        </w:rPr>
        <w:t>:</w:t>
      </w:r>
    </w:p>
    <w:p w14:paraId="4CA81600" w14:textId="77777777" w:rsidR="0079766E" w:rsidRPr="007F4059" w:rsidRDefault="0079766E" w:rsidP="00B5296D">
      <w:pPr>
        <w:pStyle w:val="ListeParagraf"/>
        <w:spacing w:after="0" w:line="240" w:lineRule="auto"/>
        <w:ind w:left="0" w:firstLine="0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 xml:space="preserve">Travma: </w:t>
      </w:r>
    </w:p>
    <w:p w14:paraId="6760D0A5" w14:textId="77777777" w:rsidR="00B717AD" w:rsidRPr="007F4059" w:rsidRDefault="00B717AD" w:rsidP="00B5296D">
      <w:pPr>
        <w:pStyle w:val="ListeParagraf"/>
        <w:spacing w:after="0" w:line="240" w:lineRule="auto"/>
        <w:ind w:left="0" w:firstLine="0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>Kan veya kan ürünleri transfüzyonu:</w:t>
      </w:r>
    </w:p>
    <w:p w14:paraId="08313132" w14:textId="77777777" w:rsidR="0079766E" w:rsidRPr="007F4059" w:rsidRDefault="00E67261" w:rsidP="00B5296D">
      <w:pPr>
        <w:spacing w:after="0" w:line="240" w:lineRule="auto"/>
        <w:ind w:left="-4" w:right="2025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>Hastaneye yatma: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62390A2D" w14:textId="3552AC6A" w:rsidR="003C25D3" w:rsidRPr="007F4059" w:rsidRDefault="00E67261" w:rsidP="00B5296D">
      <w:pPr>
        <w:spacing w:after="0" w:line="240" w:lineRule="auto"/>
        <w:ind w:left="-4" w:right="2025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>Alışkanlıklar: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Si</w:t>
      </w:r>
      <w:r w:rsidR="0079766E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gara:                    Alkol: </w:t>
      </w:r>
      <w:r w:rsidR="0079766E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5D3F3F">
        <w:rPr>
          <w:rFonts w:asciiTheme="minorHAnsi" w:hAnsiTheme="minorHAnsi" w:cstheme="minorHAnsi"/>
          <w:color w:val="auto"/>
          <w:sz w:val="24"/>
          <w:szCs w:val="24"/>
        </w:rPr>
        <w:tab/>
        <w:t xml:space="preserve">    </w:t>
      </w:r>
      <w:r w:rsidR="0079766E" w:rsidRPr="007F4059">
        <w:rPr>
          <w:rFonts w:asciiTheme="minorHAnsi" w:hAnsiTheme="minorHAnsi" w:cstheme="minorHAnsi"/>
          <w:color w:val="auto"/>
          <w:sz w:val="24"/>
          <w:szCs w:val="24"/>
        </w:rPr>
        <w:t>Diğer:</w:t>
      </w:r>
    </w:p>
    <w:p w14:paraId="41485756" w14:textId="6E10C182" w:rsidR="00B717AD" w:rsidRPr="007F4059" w:rsidRDefault="00B717AD" w:rsidP="00B5296D">
      <w:pPr>
        <w:spacing w:after="0" w:line="240" w:lineRule="auto"/>
        <w:ind w:left="1416" w:hanging="1416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lastRenderedPageBreak/>
        <w:t>Yapılan aşılar: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BCG:                 Hepatit A:                 Hepatit B</w:t>
      </w:r>
      <w:r w:rsidR="00B5296D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: </w:t>
      </w:r>
      <w:r w:rsidR="00B5296D" w:rsidRPr="007F4059">
        <w:rPr>
          <w:rFonts w:asciiTheme="minorHAnsi" w:hAnsiTheme="minorHAnsi" w:cstheme="minorHAnsi"/>
          <w:color w:val="auto"/>
          <w:sz w:val="24"/>
          <w:szCs w:val="24"/>
        </w:rPr>
        <w:tab/>
        <w:t>Kızamık: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            Suçiçeği:           </w:t>
      </w:r>
      <w:proofErr w:type="spellStart"/>
      <w:r w:rsidRPr="007F4059">
        <w:rPr>
          <w:rFonts w:asciiTheme="minorHAnsi" w:hAnsiTheme="minorHAnsi" w:cstheme="minorHAnsi"/>
          <w:color w:val="auto"/>
          <w:sz w:val="24"/>
          <w:szCs w:val="24"/>
        </w:rPr>
        <w:t>Poliomiyelit</w:t>
      </w:r>
      <w:proofErr w:type="spellEnd"/>
      <w:r w:rsidRPr="007F4059">
        <w:rPr>
          <w:rFonts w:asciiTheme="minorHAnsi" w:hAnsiTheme="minorHAnsi" w:cstheme="minorHAnsi"/>
          <w:color w:val="auto"/>
          <w:sz w:val="24"/>
          <w:szCs w:val="24"/>
        </w:rPr>
        <w:t>:             DBT: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5D3F3F">
        <w:rPr>
          <w:rFonts w:asciiTheme="minorHAnsi" w:hAnsiTheme="minorHAnsi" w:cstheme="minorHAnsi"/>
          <w:color w:val="auto"/>
          <w:sz w:val="24"/>
          <w:szCs w:val="24"/>
        </w:rPr>
        <w:t xml:space="preserve">          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>İnfluenza: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5D3F3F">
        <w:rPr>
          <w:rFonts w:asciiTheme="minorHAnsi" w:hAnsiTheme="minorHAnsi" w:cstheme="minorHAnsi"/>
          <w:color w:val="auto"/>
          <w:sz w:val="24"/>
          <w:szCs w:val="24"/>
        </w:rPr>
        <w:t xml:space="preserve">COVID-19: </w:t>
      </w:r>
      <w:r w:rsidR="005D3F3F">
        <w:rPr>
          <w:rFonts w:asciiTheme="minorHAnsi" w:hAnsiTheme="minorHAnsi" w:cstheme="minorHAnsi"/>
          <w:color w:val="auto"/>
          <w:sz w:val="24"/>
          <w:szCs w:val="24"/>
        </w:rPr>
        <w:t xml:space="preserve">         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Diğer:  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</w:p>
    <w:p w14:paraId="0F4B42CE" w14:textId="77777777" w:rsidR="003C25D3" w:rsidRPr="007F4059" w:rsidRDefault="00E67261" w:rsidP="00B5296D">
      <w:pPr>
        <w:spacing w:after="0" w:line="240" w:lineRule="auto"/>
        <w:ind w:left="0" w:firstLine="0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  <w:u w:color="0000FF"/>
        </w:rPr>
        <w:t>SOY GEÇMİŞ</w:t>
      </w: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</w:p>
    <w:p w14:paraId="554E9407" w14:textId="77777777" w:rsidR="00B717AD" w:rsidRPr="007F4059" w:rsidRDefault="00B717AD" w:rsidP="00B5296D">
      <w:pPr>
        <w:spacing w:after="0" w:line="240" w:lineRule="auto"/>
        <w:ind w:left="-5"/>
        <w:rPr>
          <w:rFonts w:asciiTheme="minorHAnsi" w:eastAsia="Arial" w:hAnsiTheme="minorHAnsi" w:cstheme="minorHAnsi"/>
          <w:color w:val="auto"/>
          <w:sz w:val="24"/>
          <w:szCs w:val="24"/>
        </w:rPr>
      </w:pPr>
      <w:r w:rsidRPr="007F4059">
        <w:rPr>
          <w:rFonts w:asciiTheme="minorHAnsi" w:eastAsia="Arial" w:hAnsiTheme="minorHAnsi" w:cstheme="minorHAnsi"/>
          <w:color w:val="auto"/>
          <w:sz w:val="24"/>
          <w:szCs w:val="24"/>
        </w:rPr>
        <w:t xml:space="preserve">Diyabet:                      </w:t>
      </w:r>
      <w:r w:rsidR="00B5296D" w:rsidRPr="007F4059">
        <w:rPr>
          <w:rFonts w:asciiTheme="minorHAnsi" w:eastAsia="Arial" w:hAnsiTheme="minorHAnsi" w:cstheme="minorHAnsi"/>
          <w:color w:val="auto"/>
          <w:sz w:val="24"/>
          <w:szCs w:val="24"/>
        </w:rPr>
        <w:t>Sarılık:</w:t>
      </w:r>
      <w:r w:rsidR="00B5296D" w:rsidRPr="007F4059">
        <w:rPr>
          <w:rFonts w:asciiTheme="minorHAnsi" w:eastAsia="Arial" w:hAnsiTheme="minorHAnsi" w:cstheme="minorHAnsi"/>
          <w:color w:val="auto"/>
          <w:sz w:val="24"/>
          <w:szCs w:val="24"/>
        </w:rPr>
        <w:tab/>
      </w:r>
      <w:r w:rsidR="00B5296D" w:rsidRPr="007F4059">
        <w:rPr>
          <w:rFonts w:asciiTheme="minorHAnsi" w:eastAsia="Arial" w:hAnsiTheme="minorHAnsi" w:cstheme="minorHAnsi"/>
          <w:color w:val="auto"/>
          <w:sz w:val="24"/>
          <w:szCs w:val="24"/>
        </w:rPr>
        <w:tab/>
        <w:t xml:space="preserve">                      </w:t>
      </w:r>
      <w:r w:rsidRPr="007F4059">
        <w:rPr>
          <w:rFonts w:asciiTheme="minorHAnsi" w:eastAsia="Arial" w:hAnsiTheme="minorHAnsi" w:cstheme="minorHAnsi"/>
          <w:color w:val="auto"/>
          <w:sz w:val="24"/>
          <w:szCs w:val="24"/>
        </w:rPr>
        <w:t>Hipertansiyon</w:t>
      </w:r>
      <w:r w:rsidR="00B5296D" w:rsidRPr="007F4059">
        <w:rPr>
          <w:rFonts w:asciiTheme="minorHAnsi" w:eastAsia="Arial" w:hAnsiTheme="minorHAnsi" w:cstheme="minorHAnsi"/>
          <w:color w:val="auto"/>
          <w:sz w:val="24"/>
          <w:szCs w:val="24"/>
        </w:rPr>
        <w:t>:</w:t>
      </w:r>
      <w:r w:rsidR="00B5296D" w:rsidRPr="007F4059">
        <w:rPr>
          <w:rFonts w:asciiTheme="minorHAnsi" w:eastAsia="Arial" w:hAnsiTheme="minorHAnsi" w:cstheme="minorHAnsi"/>
          <w:color w:val="auto"/>
          <w:sz w:val="24"/>
          <w:szCs w:val="24"/>
        </w:rPr>
        <w:tab/>
      </w:r>
      <w:r w:rsidR="00B5296D" w:rsidRPr="007F4059">
        <w:rPr>
          <w:rFonts w:asciiTheme="minorHAnsi" w:eastAsia="Arial" w:hAnsiTheme="minorHAnsi" w:cstheme="minorHAnsi"/>
          <w:color w:val="auto"/>
          <w:sz w:val="24"/>
          <w:szCs w:val="24"/>
        </w:rPr>
        <w:tab/>
        <w:t>Guatr:</w:t>
      </w:r>
      <w:r w:rsidRPr="007F4059">
        <w:rPr>
          <w:rFonts w:asciiTheme="minorHAnsi" w:eastAsia="Arial" w:hAnsiTheme="minorHAnsi" w:cstheme="minorHAnsi"/>
          <w:color w:val="auto"/>
          <w:sz w:val="24"/>
          <w:szCs w:val="24"/>
        </w:rPr>
        <w:t xml:space="preserve">                                                                                            </w:t>
      </w:r>
    </w:p>
    <w:p w14:paraId="4291BD6A" w14:textId="77777777" w:rsidR="00B717AD" w:rsidRPr="007F4059" w:rsidRDefault="00B717AD" w:rsidP="00B5296D">
      <w:pPr>
        <w:spacing w:after="0" w:line="240" w:lineRule="auto"/>
        <w:ind w:left="-5"/>
        <w:rPr>
          <w:rFonts w:asciiTheme="minorHAnsi" w:eastAsia="Arial" w:hAnsiTheme="minorHAnsi" w:cstheme="minorHAnsi"/>
          <w:color w:val="auto"/>
          <w:sz w:val="24"/>
          <w:szCs w:val="24"/>
        </w:rPr>
      </w:pPr>
      <w:r w:rsidRPr="007F4059">
        <w:rPr>
          <w:rFonts w:asciiTheme="minorHAnsi" w:eastAsia="Arial" w:hAnsiTheme="minorHAnsi" w:cstheme="minorHAnsi"/>
          <w:color w:val="auto"/>
          <w:sz w:val="24"/>
          <w:szCs w:val="24"/>
        </w:rPr>
        <w:t xml:space="preserve">Kalp hastalığı:            Kanama bozukluğu: </w:t>
      </w:r>
      <w:r w:rsidR="00B5296D" w:rsidRPr="007F4059">
        <w:rPr>
          <w:rFonts w:asciiTheme="minorHAnsi" w:eastAsia="Arial" w:hAnsiTheme="minorHAnsi" w:cstheme="minorHAnsi"/>
          <w:color w:val="auto"/>
          <w:sz w:val="24"/>
          <w:szCs w:val="24"/>
        </w:rPr>
        <w:t xml:space="preserve">               Tüberküloz:                      Astım:</w:t>
      </w:r>
    </w:p>
    <w:p w14:paraId="6C1C626C" w14:textId="77777777" w:rsidR="00B717AD" w:rsidRPr="007F4059" w:rsidRDefault="00B5296D" w:rsidP="00B5296D">
      <w:pPr>
        <w:spacing w:after="0" w:line="240" w:lineRule="auto"/>
        <w:ind w:left="-5"/>
        <w:rPr>
          <w:rFonts w:asciiTheme="minorHAnsi" w:eastAsia="Arial" w:hAnsiTheme="minorHAnsi" w:cstheme="minorHAnsi"/>
          <w:color w:val="auto"/>
          <w:sz w:val="24"/>
          <w:szCs w:val="24"/>
        </w:rPr>
      </w:pPr>
      <w:r w:rsidRPr="007F4059">
        <w:rPr>
          <w:rFonts w:asciiTheme="minorHAnsi" w:eastAsia="Arial" w:hAnsiTheme="minorHAnsi" w:cstheme="minorHAnsi"/>
          <w:color w:val="auto"/>
          <w:sz w:val="24"/>
          <w:szCs w:val="24"/>
        </w:rPr>
        <w:t xml:space="preserve">Kanser:                        </w:t>
      </w:r>
      <w:r w:rsidR="00B717AD" w:rsidRPr="007F4059">
        <w:rPr>
          <w:rFonts w:asciiTheme="minorHAnsi" w:eastAsia="Arial" w:hAnsiTheme="minorHAnsi" w:cstheme="minorHAnsi"/>
          <w:color w:val="auto"/>
          <w:sz w:val="24"/>
          <w:szCs w:val="24"/>
        </w:rPr>
        <w:t xml:space="preserve">Böbrek hastalığı: </w:t>
      </w:r>
      <w:r w:rsidRPr="007F4059">
        <w:rPr>
          <w:rFonts w:asciiTheme="minorHAnsi" w:eastAsia="Arial" w:hAnsiTheme="minorHAnsi" w:cstheme="minorHAnsi"/>
          <w:color w:val="auto"/>
          <w:sz w:val="24"/>
          <w:szCs w:val="24"/>
        </w:rPr>
        <w:t xml:space="preserve">                     Psikiyatrik hastalık:</w:t>
      </w:r>
    </w:p>
    <w:p w14:paraId="17F8BE0D" w14:textId="77777777" w:rsidR="00B717AD" w:rsidRPr="007F4059" w:rsidRDefault="00B717AD" w:rsidP="00B5296D">
      <w:pPr>
        <w:spacing w:after="0" w:line="240" w:lineRule="auto"/>
        <w:ind w:left="-5"/>
        <w:rPr>
          <w:rFonts w:asciiTheme="minorHAnsi" w:eastAsia="Arial" w:hAnsiTheme="minorHAnsi" w:cstheme="minorHAnsi"/>
          <w:color w:val="auto"/>
          <w:sz w:val="24"/>
          <w:szCs w:val="24"/>
        </w:rPr>
      </w:pPr>
      <w:r w:rsidRPr="007F4059">
        <w:rPr>
          <w:rFonts w:asciiTheme="minorHAnsi" w:eastAsia="Arial" w:hAnsiTheme="minorHAnsi" w:cstheme="minorHAnsi"/>
          <w:color w:val="auto"/>
          <w:sz w:val="24"/>
          <w:szCs w:val="24"/>
        </w:rPr>
        <w:t xml:space="preserve">Diğer: </w:t>
      </w:r>
    </w:p>
    <w:p w14:paraId="3C9FB318" w14:textId="77777777" w:rsidR="003C25D3" w:rsidRPr="007F4059" w:rsidRDefault="00E67261" w:rsidP="00B5296D">
      <w:pPr>
        <w:spacing w:after="0" w:line="240" w:lineRule="auto"/>
        <w:ind w:left="0" w:right="283" w:firstLine="0"/>
        <w:jc w:val="right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</w:p>
    <w:p w14:paraId="55A6664D" w14:textId="77777777" w:rsidR="003C25D3" w:rsidRPr="007F4059" w:rsidRDefault="00E67261" w:rsidP="00B5296D">
      <w:pPr>
        <w:spacing w:after="0" w:line="240" w:lineRule="auto"/>
        <w:ind w:left="0" w:firstLine="0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  <w:u w:color="2E74B5"/>
        </w:rPr>
        <w:t>SİSTEM SORGUSU</w:t>
      </w: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 xml:space="preserve">: </w:t>
      </w:r>
      <w:r w:rsidR="0079766E" w:rsidRPr="007F4059">
        <w:rPr>
          <w:rFonts w:asciiTheme="minorHAnsi" w:hAnsiTheme="minorHAnsi" w:cstheme="minorHAnsi"/>
          <w:b/>
          <w:color w:val="auto"/>
          <w:sz w:val="24"/>
          <w:szCs w:val="24"/>
        </w:rPr>
        <w:t>(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>var olarak işaretlenen parametrelerin başlama zamanı, lokalizasyonu, şiddeti diğer özelliklerini belirtiniz.</w:t>
      </w:r>
      <w:r w:rsidR="0079766E" w:rsidRPr="007F4059">
        <w:rPr>
          <w:rFonts w:asciiTheme="minorHAnsi" w:hAnsiTheme="minorHAnsi" w:cstheme="minorHAnsi"/>
          <w:color w:val="auto"/>
          <w:sz w:val="24"/>
          <w:szCs w:val="24"/>
        </w:rPr>
        <w:t>)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6BAF75DB" w14:textId="77777777" w:rsidR="0079766E" w:rsidRPr="007F4059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 xml:space="preserve">GENEL </w:t>
      </w:r>
    </w:p>
    <w:p w14:paraId="45494340" w14:textId="77777777" w:rsidR="00B717AD" w:rsidRPr="007F4059" w:rsidRDefault="00B717AD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Halsizlik: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  <w:t xml:space="preserve">Kolay yorulma:                                     Terleme : </w:t>
      </w:r>
    </w:p>
    <w:p w14:paraId="26A5CF49" w14:textId="77777777" w:rsidR="00EF0D19" w:rsidRPr="007F4059" w:rsidRDefault="00B717AD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Ateş:                     </w:t>
      </w:r>
      <w:r w:rsidR="00EF0D19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    </w:t>
      </w:r>
      <w:r w:rsidR="00B5296D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   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Titreme:                 </w:t>
      </w:r>
      <w:r w:rsidR="00EF0D19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                             </w:t>
      </w:r>
      <w:r w:rsidR="00B5296D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 </w:t>
      </w:r>
      <w:r w:rsidR="00EF0D19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İştahsızlık: </w:t>
      </w:r>
      <w:r w:rsidR="00EF0D1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EF0D1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</w:p>
    <w:p w14:paraId="420DDF9D" w14:textId="77777777" w:rsidR="00B717AD" w:rsidRPr="007F4059" w:rsidRDefault="00EF0D19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Kilo kaybı: 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  <w:t>Kilo alma: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717AD" w:rsidRPr="007F4059">
        <w:rPr>
          <w:rFonts w:asciiTheme="minorHAnsi" w:hAnsiTheme="minorHAnsi" w:cstheme="minorHAnsi"/>
          <w:color w:val="auto"/>
          <w:sz w:val="24"/>
          <w:szCs w:val="24"/>
        </w:rPr>
        <w:t>Diğer:</w:t>
      </w:r>
    </w:p>
    <w:p w14:paraId="29485770" w14:textId="77777777" w:rsidR="00EF0D19" w:rsidRPr="007F4059" w:rsidRDefault="00EF0D19" w:rsidP="00B5296D">
      <w:pPr>
        <w:spacing w:after="0" w:line="240" w:lineRule="auto"/>
        <w:ind w:left="-4"/>
        <w:rPr>
          <w:rFonts w:asciiTheme="minorHAnsi" w:hAnsiTheme="minorHAnsi" w:cstheme="minorHAnsi"/>
          <w:b/>
          <w:color w:val="auto"/>
          <w:sz w:val="24"/>
          <w:szCs w:val="24"/>
        </w:rPr>
      </w:pPr>
    </w:p>
    <w:p w14:paraId="13DEADE7" w14:textId="1E16987D" w:rsidR="00EF0D19" w:rsidRPr="00C616DE" w:rsidRDefault="00EF0D19" w:rsidP="00C616DE">
      <w:pPr>
        <w:spacing w:after="0" w:line="240" w:lineRule="auto"/>
        <w:ind w:left="-4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 xml:space="preserve">DERİ VE </w:t>
      </w:r>
      <w:r w:rsidR="00B90476" w:rsidRPr="007F4059">
        <w:rPr>
          <w:rFonts w:asciiTheme="minorHAnsi" w:hAnsiTheme="minorHAnsi" w:cstheme="minorHAnsi"/>
          <w:b/>
          <w:color w:val="auto"/>
          <w:sz w:val="24"/>
          <w:szCs w:val="24"/>
        </w:rPr>
        <w:t>EKLERİ</w:t>
      </w:r>
    </w:p>
    <w:tbl>
      <w:tblPr>
        <w:tblStyle w:val="TabloKlavuzu"/>
        <w:tblW w:w="0" w:type="auto"/>
        <w:tblInd w:w="-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5296D" w:rsidRPr="007F4059" w14:paraId="18F62F7C" w14:textId="77777777" w:rsidTr="00B5296D">
        <w:tc>
          <w:tcPr>
            <w:tcW w:w="3020" w:type="dxa"/>
          </w:tcPr>
          <w:p w14:paraId="60C22D50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DERİ</w:t>
            </w:r>
          </w:p>
        </w:tc>
        <w:tc>
          <w:tcPr>
            <w:tcW w:w="3021" w:type="dxa"/>
          </w:tcPr>
          <w:p w14:paraId="14515153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SAÇLAR</w:t>
            </w:r>
          </w:p>
        </w:tc>
        <w:tc>
          <w:tcPr>
            <w:tcW w:w="3021" w:type="dxa"/>
          </w:tcPr>
          <w:p w14:paraId="0EA988EA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TIRNAKLAR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</w:tr>
      <w:tr w:rsidR="00B5296D" w:rsidRPr="007F4059" w14:paraId="03D62AB2" w14:textId="77777777" w:rsidTr="00B5296D">
        <w:tc>
          <w:tcPr>
            <w:tcW w:w="3020" w:type="dxa"/>
          </w:tcPr>
          <w:p w14:paraId="37885D8C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Kuruluk:                                                                  </w:t>
            </w:r>
          </w:p>
        </w:tc>
        <w:tc>
          <w:tcPr>
            <w:tcW w:w="3021" w:type="dxa"/>
          </w:tcPr>
          <w:p w14:paraId="057991DD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Renk: </w:t>
            </w:r>
          </w:p>
        </w:tc>
        <w:tc>
          <w:tcPr>
            <w:tcW w:w="3021" w:type="dxa"/>
          </w:tcPr>
          <w:p w14:paraId="23DD8222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Renk değişiklikleri </w:t>
            </w:r>
          </w:p>
        </w:tc>
      </w:tr>
      <w:tr w:rsidR="00B5296D" w:rsidRPr="007F4059" w14:paraId="20054653" w14:textId="77777777" w:rsidTr="00B5296D">
        <w:tc>
          <w:tcPr>
            <w:tcW w:w="3020" w:type="dxa"/>
          </w:tcPr>
          <w:p w14:paraId="4A30A80F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Kaşıntı:                                                                              </w:t>
            </w:r>
          </w:p>
        </w:tc>
        <w:tc>
          <w:tcPr>
            <w:tcW w:w="3021" w:type="dxa"/>
          </w:tcPr>
          <w:p w14:paraId="47AC2688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Anormal dökülme:</w:t>
            </w:r>
          </w:p>
        </w:tc>
        <w:tc>
          <w:tcPr>
            <w:tcW w:w="3021" w:type="dxa"/>
          </w:tcPr>
          <w:p w14:paraId="324F1C81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Kırılganlık </w:t>
            </w:r>
          </w:p>
        </w:tc>
      </w:tr>
      <w:tr w:rsidR="00B5296D" w:rsidRPr="007F4059" w14:paraId="71CCF348" w14:textId="77777777" w:rsidTr="00B5296D">
        <w:tc>
          <w:tcPr>
            <w:tcW w:w="3020" w:type="dxa"/>
          </w:tcPr>
          <w:p w14:paraId="0567A03E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Döküntü:</w:t>
            </w:r>
          </w:p>
        </w:tc>
        <w:tc>
          <w:tcPr>
            <w:tcW w:w="3021" w:type="dxa"/>
          </w:tcPr>
          <w:p w14:paraId="737B25F0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3021" w:type="dxa"/>
          </w:tcPr>
          <w:p w14:paraId="566B69F6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Çukurlaşma</w:t>
            </w:r>
          </w:p>
        </w:tc>
      </w:tr>
      <w:tr w:rsidR="00B5296D" w:rsidRPr="007F4059" w14:paraId="645D5A8C" w14:textId="77777777" w:rsidTr="00B5296D">
        <w:tc>
          <w:tcPr>
            <w:tcW w:w="3020" w:type="dxa"/>
          </w:tcPr>
          <w:p w14:paraId="5E9E0718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Kalınlaşma:                                                                       </w:t>
            </w:r>
          </w:p>
        </w:tc>
        <w:tc>
          <w:tcPr>
            <w:tcW w:w="3021" w:type="dxa"/>
          </w:tcPr>
          <w:p w14:paraId="6F82F9F5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3021" w:type="dxa"/>
          </w:tcPr>
          <w:p w14:paraId="0EBC2ED5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Eğilme-eğrilik</w:t>
            </w:r>
          </w:p>
        </w:tc>
      </w:tr>
      <w:tr w:rsidR="00B5296D" w:rsidRPr="007F4059" w14:paraId="264D8268" w14:textId="77777777" w:rsidTr="00B5296D">
        <w:tc>
          <w:tcPr>
            <w:tcW w:w="3020" w:type="dxa"/>
          </w:tcPr>
          <w:p w14:paraId="6C679D66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Renk değişikliği:                                                                </w:t>
            </w:r>
          </w:p>
        </w:tc>
        <w:tc>
          <w:tcPr>
            <w:tcW w:w="3021" w:type="dxa"/>
          </w:tcPr>
          <w:p w14:paraId="5E0E4B83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3021" w:type="dxa"/>
          </w:tcPr>
          <w:p w14:paraId="6573CB5C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Diğer:</w:t>
            </w:r>
          </w:p>
        </w:tc>
      </w:tr>
      <w:tr w:rsidR="00B5296D" w:rsidRPr="007F4059" w14:paraId="557365C5" w14:textId="77777777" w:rsidTr="00B5296D">
        <w:tc>
          <w:tcPr>
            <w:tcW w:w="3020" w:type="dxa"/>
          </w:tcPr>
          <w:p w14:paraId="06909E89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Morarma: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ab/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ab/>
            </w:r>
          </w:p>
        </w:tc>
        <w:tc>
          <w:tcPr>
            <w:tcW w:w="3021" w:type="dxa"/>
          </w:tcPr>
          <w:p w14:paraId="751E9D92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3021" w:type="dxa"/>
          </w:tcPr>
          <w:p w14:paraId="328FE5E6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B5296D" w:rsidRPr="007F4059" w14:paraId="70370732" w14:textId="77777777" w:rsidTr="00B5296D">
        <w:tc>
          <w:tcPr>
            <w:tcW w:w="3020" w:type="dxa"/>
          </w:tcPr>
          <w:p w14:paraId="47141FC4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Kıllanma artışı</w:t>
            </w:r>
          </w:p>
        </w:tc>
        <w:tc>
          <w:tcPr>
            <w:tcW w:w="3021" w:type="dxa"/>
          </w:tcPr>
          <w:p w14:paraId="6A137CF0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3021" w:type="dxa"/>
          </w:tcPr>
          <w:p w14:paraId="08AD021F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B5296D" w:rsidRPr="007F4059" w14:paraId="57331752" w14:textId="77777777" w:rsidTr="00B5296D">
        <w:tc>
          <w:tcPr>
            <w:tcW w:w="3020" w:type="dxa"/>
          </w:tcPr>
          <w:p w14:paraId="0A1C0240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Anormal Kanama:</w:t>
            </w:r>
          </w:p>
        </w:tc>
        <w:tc>
          <w:tcPr>
            <w:tcW w:w="3021" w:type="dxa"/>
          </w:tcPr>
          <w:p w14:paraId="6F8F191B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3021" w:type="dxa"/>
          </w:tcPr>
          <w:p w14:paraId="5FC30210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B5296D" w:rsidRPr="007F4059" w14:paraId="44917729" w14:textId="77777777" w:rsidTr="00B5296D">
        <w:tc>
          <w:tcPr>
            <w:tcW w:w="3020" w:type="dxa"/>
          </w:tcPr>
          <w:p w14:paraId="5E129A20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Deri altında modüller:</w:t>
            </w:r>
          </w:p>
        </w:tc>
        <w:tc>
          <w:tcPr>
            <w:tcW w:w="3021" w:type="dxa"/>
          </w:tcPr>
          <w:p w14:paraId="0AAFA8B3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3021" w:type="dxa"/>
          </w:tcPr>
          <w:p w14:paraId="0FE7A429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</w:tbl>
    <w:p w14:paraId="24AAAF8F" w14:textId="77777777" w:rsidR="00B5296D" w:rsidRPr="007F4059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  <w:t xml:space="preserve"> </w:t>
      </w:r>
    </w:p>
    <w:p w14:paraId="431DC3B6" w14:textId="77777777" w:rsidR="003C25D3" w:rsidRPr="007F4059" w:rsidRDefault="00B5296D" w:rsidP="00B5296D">
      <w:pPr>
        <w:spacing w:after="0" w:line="240" w:lineRule="auto"/>
        <w:ind w:left="-4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>BAŞ VE BOYUN</w:t>
      </w:r>
      <w:r w:rsidR="00E67261" w:rsidRPr="007F4059">
        <w:rPr>
          <w:rFonts w:asciiTheme="minorHAnsi" w:hAnsiTheme="minorHAnsi" w:cstheme="minorHAnsi"/>
          <w:b/>
          <w:color w:val="auto"/>
          <w:sz w:val="24"/>
          <w:szCs w:val="24"/>
        </w:rPr>
        <w:tab/>
        <w:t xml:space="preserve"> </w:t>
      </w:r>
    </w:p>
    <w:tbl>
      <w:tblPr>
        <w:tblStyle w:val="TableGrid"/>
        <w:tblW w:w="9103" w:type="dxa"/>
        <w:tblInd w:w="0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2977"/>
        <w:gridCol w:w="3164"/>
        <w:gridCol w:w="2962"/>
      </w:tblGrid>
      <w:tr w:rsidR="00B5296D" w:rsidRPr="007F4059" w14:paraId="685AA01F" w14:textId="77777777" w:rsidTr="00B5296D">
        <w:trPr>
          <w:trHeight w:val="2040"/>
        </w:trPr>
        <w:tc>
          <w:tcPr>
            <w:tcW w:w="2977" w:type="dxa"/>
          </w:tcPr>
          <w:p w14:paraId="67E9F0E3" w14:textId="77777777" w:rsidR="00B90476" w:rsidRPr="007F4059" w:rsidRDefault="00B90476" w:rsidP="00B5296D">
            <w:pPr>
              <w:spacing w:after="0" w:line="240" w:lineRule="auto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BAŞ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14CB1127" w14:textId="77777777" w:rsidR="00B90476" w:rsidRPr="007F4059" w:rsidRDefault="00B5296D" w:rsidP="00B5296D">
            <w:pPr>
              <w:spacing w:after="0" w:line="240" w:lineRule="auto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A</w:t>
            </w:r>
            <w:r w:rsidR="00B9047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ğrısı: </w:t>
            </w:r>
          </w:p>
          <w:p w14:paraId="4D5DD318" w14:textId="77777777" w:rsidR="00B90476" w:rsidRPr="007F4059" w:rsidRDefault="00B90476" w:rsidP="00B5296D">
            <w:pPr>
              <w:spacing w:after="0" w:line="240" w:lineRule="auto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Migren öyküsü:</w:t>
            </w:r>
          </w:p>
          <w:p w14:paraId="237815F7" w14:textId="77777777" w:rsidR="00B90476" w:rsidRPr="007F4059" w:rsidRDefault="00B90476" w:rsidP="00B5296D">
            <w:pPr>
              <w:spacing w:after="0" w:line="240" w:lineRule="auto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Travma:</w:t>
            </w:r>
          </w:p>
          <w:p w14:paraId="50EF5AD4" w14:textId="77777777" w:rsidR="00B90476" w:rsidRPr="007F4059" w:rsidRDefault="00B5296D" w:rsidP="00B5296D">
            <w:pPr>
              <w:spacing w:after="0" w:line="240" w:lineRule="auto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Dönme</w:t>
            </w:r>
            <w:r w:rsidR="00B9047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: </w:t>
            </w:r>
          </w:p>
          <w:p w14:paraId="097C5667" w14:textId="77777777" w:rsidR="00B90476" w:rsidRPr="007F4059" w:rsidRDefault="00B90476" w:rsidP="00B5296D">
            <w:pPr>
              <w:spacing w:after="0" w:line="240" w:lineRule="auto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Bayılma:</w:t>
            </w:r>
          </w:p>
          <w:p w14:paraId="020B69AA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Dengesizlik:</w:t>
            </w:r>
          </w:p>
        </w:tc>
        <w:tc>
          <w:tcPr>
            <w:tcW w:w="3164" w:type="dxa"/>
          </w:tcPr>
          <w:p w14:paraId="0AE153BC" w14:textId="77777777" w:rsidR="00B90476" w:rsidRPr="007F4059" w:rsidRDefault="00B90476" w:rsidP="00B5296D">
            <w:pPr>
              <w:spacing w:after="0" w:line="240" w:lineRule="auto"/>
              <w:ind w:left="7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BOYUN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015616E4" w14:textId="77777777" w:rsidR="00B90476" w:rsidRPr="007F4059" w:rsidRDefault="00B90476" w:rsidP="00B5296D">
            <w:pPr>
              <w:spacing w:after="0" w:line="240" w:lineRule="auto"/>
              <w:ind w:left="7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Şişlik: </w:t>
            </w:r>
          </w:p>
          <w:p w14:paraId="5EB8C6CA" w14:textId="77777777" w:rsidR="00B90476" w:rsidRPr="007F4059" w:rsidRDefault="00B90476" w:rsidP="00B5296D">
            <w:pPr>
              <w:spacing w:after="0" w:line="240" w:lineRule="auto"/>
              <w:ind w:left="7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Guatr: </w:t>
            </w:r>
          </w:p>
          <w:p w14:paraId="71AF1724" w14:textId="77777777" w:rsidR="00B90476" w:rsidRPr="007F4059" w:rsidRDefault="00B90476" w:rsidP="00B5296D">
            <w:pPr>
              <w:spacing w:after="0" w:line="240" w:lineRule="auto"/>
              <w:ind w:left="7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Ağrı: </w:t>
            </w:r>
          </w:p>
          <w:p w14:paraId="6517A3BB" w14:textId="77777777" w:rsidR="00B90476" w:rsidRPr="007F4059" w:rsidRDefault="00B90476" w:rsidP="00B5296D">
            <w:pPr>
              <w:spacing w:after="0" w:line="240" w:lineRule="auto"/>
              <w:ind w:left="7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56F12D40" w14:textId="77777777" w:rsidR="00B90476" w:rsidRPr="007F4059" w:rsidRDefault="00B90476" w:rsidP="00B5296D">
            <w:pPr>
              <w:spacing w:after="0" w:line="240" w:lineRule="auto"/>
              <w:ind w:left="7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2962" w:type="dxa"/>
          </w:tcPr>
          <w:p w14:paraId="7D61D4CD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LENF NODLARI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2D2DB389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Büyüme: </w:t>
            </w:r>
          </w:p>
          <w:p w14:paraId="4D4D5A5F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Ağrı: </w:t>
            </w:r>
          </w:p>
          <w:p w14:paraId="2B90D2EB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Lokalizasyon: </w:t>
            </w:r>
          </w:p>
          <w:p w14:paraId="6DF84421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</w:tr>
      <w:tr w:rsidR="00B5296D" w:rsidRPr="007F4059" w14:paraId="3BB602E7" w14:textId="77777777" w:rsidTr="00B5296D">
        <w:tblPrEx>
          <w:tblCellMar>
            <w:right w:w="0" w:type="dxa"/>
          </w:tblCellMar>
        </w:tblPrEx>
        <w:trPr>
          <w:trHeight w:val="1925"/>
        </w:trPr>
        <w:tc>
          <w:tcPr>
            <w:tcW w:w="2977" w:type="dxa"/>
          </w:tcPr>
          <w:p w14:paraId="77BDA218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GÖZLER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410074F2" w14:textId="77777777" w:rsidR="00B90476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Görme kaybı</w:t>
            </w:r>
            <w:r w:rsidR="00B9047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</w:p>
          <w:p w14:paraId="49933610" w14:textId="77777777" w:rsidR="003C25D3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Görmede azalma:</w:t>
            </w:r>
            <w:r w:rsidR="00E67261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2F8DEEF6" w14:textId="77777777" w:rsidR="008F4216" w:rsidRPr="007F4059" w:rsidRDefault="008F421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Görmede bulanıklık:</w:t>
            </w:r>
          </w:p>
          <w:p w14:paraId="73152376" w14:textId="77777777" w:rsidR="003C25D3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B</w:t>
            </w:r>
            <w:r w:rsidR="00E67261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atma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="00E67261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0CFE6CBE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K</w:t>
            </w:r>
            <w:r w:rsidR="00E67261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ızarma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</w:p>
          <w:p w14:paraId="179E66B4" w14:textId="77777777" w:rsidR="003C25D3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Sulanma:</w:t>
            </w:r>
            <w:r w:rsidR="00E67261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32D6CB47" w14:textId="77777777" w:rsidR="00B90476" w:rsidRPr="007F4059" w:rsidRDefault="00B9047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Kuruluk</w:t>
            </w:r>
          </w:p>
          <w:p w14:paraId="75412BFF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Çift görme</w:t>
            </w:r>
            <w:r w:rsidR="00B9047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 </w:t>
            </w:r>
          </w:p>
          <w:p w14:paraId="6041C13B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Yarım görme</w:t>
            </w:r>
            <w:r w:rsidR="00B9047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559EEE57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Ağrı</w:t>
            </w:r>
            <w:r w:rsidR="00B9047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4D2A6DC0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Travma</w:t>
            </w:r>
            <w:r w:rsidR="00B9047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6FC13909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Gözlük</w:t>
            </w:r>
            <w:r w:rsidR="00B9047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3164" w:type="dxa"/>
          </w:tcPr>
          <w:p w14:paraId="62B609C0" w14:textId="77777777" w:rsidR="003C25D3" w:rsidRPr="007F4059" w:rsidRDefault="00E67261" w:rsidP="00B5296D">
            <w:pPr>
              <w:spacing w:after="0" w:line="240" w:lineRule="auto"/>
              <w:ind w:left="7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BURUN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7CA0F1C6" w14:textId="77777777" w:rsidR="003C25D3" w:rsidRPr="007F4059" w:rsidRDefault="008F4216" w:rsidP="00B5296D">
            <w:pPr>
              <w:spacing w:after="0" w:line="240" w:lineRule="auto"/>
              <w:ind w:left="7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Akıntı:</w:t>
            </w:r>
          </w:p>
          <w:p w14:paraId="45682FC4" w14:textId="77777777" w:rsidR="003C25D3" w:rsidRPr="007F4059" w:rsidRDefault="00E67261" w:rsidP="00B5296D">
            <w:pPr>
              <w:spacing w:after="0" w:line="240" w:lineRule="auto"/>
              <w:ind w:left="7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Tıkanıklık</w:t>
            </w:r>
            <w:r w:rsidR="008F42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48FD4F57" w14:textId="77777777" w:rsidR="008F4216" w:rsidRPr="007F4059" w:rsidRDefault="00E67261" w:rsidP="00B5296D">
            <w:pPr>
              <w:spacing w:after="0" w:line="240" w:lineRule="auto"/>
              <w:ind w:left="7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Burun kanaması</w:t>
            </w:r>
            <w:r w:rsidR="008F42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</w:p>
          <w:p w14:paraId="38D98DFA" w14:textId="77777777" w:rsidR="008F4216" w:rsidRPr="007F4059" w:rsidRDefault="008F4216" w:rsidP="00B5296D">
            <w:pPr>
              <w:spacing w:after="0" w:line="240" w:lineRule="auto"/>
              <w:ind w:left="7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Koku almada azalma:</w:t>
            </w:r>
          </w:p>
          <w:p w14:paraId="0D2893B4" w14:textId="77777777" w:rsidR="003C25D3" w:rsidRPr="007F4059" w:rsidRDefault="008F4216" w:rsidP="00B5296D">
            <w:pPr>
              <w:spacing w:after="0" w:line="240" w:lineRule="auto"/>
              <w:ind w:left="7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Kötü koku alma:</w:t>
            </w:r>
            <w:r w:rsidR="00E67261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68B718BC" w14:textId="77777777" w:rsidR="003C25D3" w:rsidRPr="007F4059" w:rsidRDefault="00E67261" w:rsidP="00B5296D">
            <w:pPr>
              <w:spacing w:after="0" w:line="240" w:lineRule="auto"/>
              <w:ind w:left="7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2962" w:type="dxa"/>
          </w:tcPr>
          <w:p w14:paraId="533CD4EA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KULAKLAR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5FC0EF12" w14:textId="77777777" w:rsidR="008F4216" w:rsidRPr="007F4059" w:rsidRDefault="00E67261" w:rsidP="00B5296D">
            <w:pPr>
              <w:spacing w:after="0" w:line="240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İşitme </w:t>
            </w:r>
            <w:r w:rsidR="008F42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azlığı:</w:t>
            </w:r>
          </w:p>
          <w:p w14:paraId="07A06C1F" w14:textId="77777777" w:rsidR="003C25D3" w:rsidRPr="007F4059" w:rsidRDefault="008F4216" w:rsidP="00B5296D">
            <w:pPr>
              <w:spacing w:after="0" w:line="240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İşitme </w:t>
            </w:r>
            <w:r w:rsidR="00E67261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kaybı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="00E67261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306087ED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Çınlama</w:t>
            </w:r>
            <w:r w:rsidR="008F42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024B5E73" w14:textId="77777777" w:rsidR="003C25D3" w:rsidRPr="007F4059" w:rsidRDefault="00E67261" w:rsidP="00B5296D">
            <w:pPr>
              <w:spacing w:after="0" w:line="240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Baş dönmesi</w:t>
            </w:r>
            <w:r w:rsidR="008F42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207322F8" w14:textId="77777777" w:rsidR="003C25D3" w:rsidRPr="007F4059" w:rsidRDefault="00E67261" w:rsidP="00B5296D">
            <w:pPr>
              <w:spacing w:after="0" w:line="240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Kulak akıntısı</w:t>
            </w:r>
            <w:r w:rsidR="008F42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7C11389E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Ağrı</w:t>
            </w:r>
            <w:r w:rsidR="008F42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</w:tr>
    </w:tbl>
    <w:p w14:paraId="509A3B59" w14:textId="63E4B80B" w:rsidR="00F10975" w:rsidRDefault="00E67261" w:rsidP="00F10975">
      <w:pPr>
        <w:spacing w:after="0" w:line="240" w:lineRule="auto"/>
        <w:ind w:left="0" w:firstLine="0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lastRenderedPageBreak/>
        <w:t xml:space="preserve"> </w:t>
      </w:r>
    </w:p>
    <w:p w14:paraId="58756685" w14:textId="77777777" w:rsidR="00C616DE" w:rsidRDefault="00C616DE" w:rsidP="00F10975">
      <w:pPr>
        <w:spacing w:after="0" w:line="240" w:lineRule="auto"/>
        <w:ind w:left="0" w:firstLine="0"/>
        <w:rPr>
          <w:rFonts w:asciiTheme="minorHAnsi" w:hAnsiTheme="minorHAnsi" w:cstheme="minorHAnsi"/>
          <w:color w:val="auto"/>
          <w:sz w:val="24"/>
          <w:szCs w:val="24"/>
        </w:rPr>
      </w:pPr>
    </w:p>
    <w:p w14:paraId="47E3A098" w14:textId="77777777" w:rsidR="003C25D3" w:rsidRPr="007F4059" w:rsidRDefault="00E67261" w:rsidP="00F10975">
      <w:pPr>
        <w:spacing w:after="0" w:line="240" w:lineRule="auto"/>
        <w:ind w:left="0" w:firstLine="0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>AĞIZ ve BOĞAZ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0294CA34" w14:textId="77777777" w:rsidR="00B90476" w:rsidRPr="007F4059" w:rsidRDefault="00E67261" w:rsidP="00B5296D">
      <w:pPr>
        <w:spacing w:after="0" w:line="240" w:lineRule="auto"/>
        <w:ind w:left="0" w:hanging="11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Ağız kuruluğu</w:t>
      </w:r>
      <w:r w:rsidR="00B90476"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="00B5296D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5296D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>Ağız ve dilde ağrı-yanma</w:t>
      </w:r>
      <w:r w:rsidR="00B90476"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="00B5296D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5296D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90476" w:rsidRPr="007F4059">
        <w:rPr>
          <w:rFonts w:asciiTheme="minorHAnsi" w:hAnsiTheme="minorHAnsi" w:cstheme="minorHAnsi"/>
          <w:color w:val="auto"/>
          <w:sz w:val="24"/>
          <w:szCs w:val="24"/>
        </w:rPr>
        <w:t>Ağızda yara:</w:t>
      </w:r>
    </w:p>
    <w:p w14:paraId="211DDE58" w14:textId="77777777" w:rsidR="003C25D3" w:rsidRPr="007F4059" w:rsidRDefault="00E67261" w:rsidP="00B5296D">
      <w:pPr>
        <w:spacing w:after="0" w:line="240" w:lineRule="auto"/>
        <w:ind w:left="0" w:hanging="11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Boğaz ağrısı</w:t>
      </w:r>
      <w:r w:rsidR="00B90476"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="00B5296D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5296D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5296D" w:rsidRPr="007F4059">
        <w:rPr>
          <w:rFonts w:asciiTheme="minorHAnsi" w:hAnsiTheme="minorHAnsi" w:cstheme="minorHAnsi"/>
          <w:color w:val="auto"/>
          <w:sz w:val="24"/>
          <w:szCs w:val="24"/>
        </w:rPr>
        <w:tab/>
        <w:t>Ses kısıklığı:</w:t>
      </w:r>
      <w:r w:rsidR="00B5296D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5296D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5296D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5296D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90476" w:rsidRPr="007F4059">
        <w:rPr>
          <w:rFonts w:asciiTheme="minorHAnsi" w:hAnsiTheme="minorHAnsi" w:cstheme="minorHAnsi"/>
          <w:color w:val="auto"/>
          <w:sz w:val="24"/>
          <w:szCs w:val="24"/>
        </w:rPr>
        <w:t>Seste çatallanma: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11E7AB51" w14:textId="77777777" w:rsidR="008F4216" w:rsidRPr="007F4059" w:rsidRDefault="00E67261" w:rsidP="00B5296D">
      <w:pPr>
        <w:spacing w:after="0" w:line="240" w:lineRule="auto"/>
        <w:ind w:left="0" w:hanging="11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Geniz akıntısı</w:t>
      </w:r>
      <w:r w:rsidR="00B90476"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="00B5296D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5296D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5296D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90476" w:rsidRPr="007F4059">
        <w:rPr>
          <w:rFonts w:asciiTheme="minorHAnsi" w:hAnsiTheme="minorHAnsi" w:cstheme="minorHAnsi"/>
          <w:color w:val="auto"/>
          <w:sz w:val="24"/>
          <w:szCs w:val="24"/>
        </w:rPr>
        <w:t>Dişetlerinde ağrı:</w:t>
      </w:r>
      <w:r w:rsidR="00B5296D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5296D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5296D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8F4216" w:rsidRPr="007F4059">
        <w:rPr>
          <w:rFonts w:asciiTheme="minorHAnsi" w:hAnsiTheme="minorHAnsi" w:cstheme="minorHAnsi"/>
          <w:color w:val="auto"/>
          <w:sz w:val="24"/>
          <w:szCs w:val="24"/>
        </w:rPr>
        <w:t>Dişlerde çürük:</w:t>
      </w:r>
    </w:p>
    <w:p w14:paraId="7FA408A1" w14:textId="77777777" w:rsidR="008F4216" w:rsidRPr="007F4059" w:rsidRDefault="00B90476" w:rsidP="00B5296D">
      <w:pPr>
        <w:spacing w:after="0" w:line="240" w:lineRule="auto"/>
        <w:ind w:left="0" w:hanging="11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Dişetlerinde </w:t>
      </w:r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>kanama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="00B5296D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B5296D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8F4216" w:rsidRPr="007F4059">
        <w:rPr>
          <w:rFonts w:asciiTheme="minorHAnsi" w:hAnsiTheme="minorHAnsi" w:cstheme="minorHAnsi"/>
          <w:color w:val="auto"/>
          <w:sz w:val="24"/>
          <w:szCs w:val="24"/>
        </w:rPr>
        <w:t>Diş çekimi:</w:t>
      </w:r>
    </w:p>
    <w:p w14:paraId="52EC1042" w14:textId="77777777" w:rsidR="008F4216" w:rsidRPr="007F4059" w:rsidRDefault="008F4216" w:rsidP="00B5296D">
      <w:pPr>
        <w:spacing w:after="0" w:line="240" w:lineRule="auto"/>
        <w:ind w:left="0" w:firstLine="0"/>
        <w:rPr>
          <w:rFonts w:asciiTheme="minorHAnsi" w:hAnsiTheme="minorHAnsi" w:cstheme="minorHAnsi"/>
          <w:color w:val="auto"/>
          <w:sz w:val="24"/>
          <w:szCs w:val="24"/>
        </w:rPr>
      </w:pPr>
    </w:p>
    <w:p w14:paraId="453892E9" w14:textId="77777777" w:rsidR="003C25D3" w:rsidRPr="007F4059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>ENDOKRİN SİSTEM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2668D3CE" w14:textId="77777777" w:rsidR="003C25D3" w:rsidRPr="007F4059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Vücut gelişim öyküsü ve ağı</w:t>
      </w:r>
      <w:r w:rsidR="008F4216" w:rsidRPr="007F4059">
        <w:rPr>
          <w:rFonts w:asciiTheme="minorHAnsi" w:hAnsiTheme="minorHAnsi" w:cstheme="minorHAnsi"/>
          <w:color w:val="auto"/>
          <w:sz w:val="24"/>
          <w:szCs w:val="24"/>
        </w:rPr>
        <w:t>r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>lık</w:t>
      </w:r>
      <w:r w:rsidR="008F4216"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1E92538A" w14:textId="77777777" w:rsidR="003C25D3" w:rsidRPr="007F4059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Baş, el ve ayak boyutları</w:t>
      </w:r>
      <w:r w:rsidR="008F4216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(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>Erişkin dönemdeki değişiklikler</w:t>
      </w:r>
      <w:r w:rsidR="008F4216" w:rsidRPr="007F4059">
        <w:rPr>
          <w:rFonts w:asciiTheme="minorHAnsi" w:hAnsiTheme="minorHAnsi" w:cstheme="minorHAnsi"/>
          <w:color w:val="auto"/>
          <w:sz w:val="24"/>
          <w:szCs w:val="24"/>
        </w:rPr>
        <w:t>):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6E9B9678" w14:textId="77777777" w:rsidR="003C25D3" w:rsidRPr="007F4059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Saç ve kıl dağılımı</w:t>
      </w:r>
      <w:r w:rsidR="008F4216"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61E8626B" w14:textId="77777777" w:rsidR="003C25D3" w:rsidRPr="007F4059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Guatr</w:t>
      </w:r>
      <w:r w:rsidR="008F4216"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2B148135" w14:textId="77777777" w:rsidR="003C25D3" w:rsidRPr="007F4059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Deride ve saçlarda kuruluk</w:t>
      </w:r>
      <w:r w:rsidR="008F4216"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4CAD9C07" w14:textId="77777777" w:rsidR="003C25D3" w:rsidRPr="007F4059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Sıcak veya soğuk intoleransı</w:t>
      </w:r>
      <w:r w:rsidR="008F4216"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3B47A736" w14:textId="77777777" w:rsidR="003C25D3" w:rsidRPr="007F4059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7F4059">
        <w:rPr>
          <w:rFonts w:asciiTheme="minorHAnsi" w:hAnsiTheme="minorHAnsi" w:cstheme="minorHAnsi"/>
          <w:color w:val="auto"/>
          <w:sz w:val="24"/>
          <w:szCs w:val="24"/>
        </w:rPr>
        <w:t>Polifaji</w:t>
      </w:r>
      <w:proofErr w:type="spellEnd"/>
      <w:r w:rsidR="008F4216"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46E6A752" w14:textId="793A6EC5" w:rsidR="003C25D3" w:rsidRPr="007F4059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Polidipsi</w:t>
      </w:r>
      <w:r w:rsidR="008F4216"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19ADD36D" w14:textId="77777777" w:rsidR="008F4216" w:rsidRPr="007F4059" w:rsidRDefault="008F4216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</w:p>
    <w:tbl>
      <w:tblPr>
        <w:tblStyle w:val="TableGrid"/>
        <w:tblW w:w="9781" w:type="dxa"/>
        <w:tblInd w:w="0" w:type="dxa"/>
        <w:tblLook w:val="04A0" w:firstRow="1" w:lastRow="0" w:firstColumn="1" w:lastColumn="0" w:noHBand="0" w:noVBand="1"/>
      </w:tblPr>
      <w:tblGrid>
        <w:gridCol w:w="5213"/>
        <w:gridCol w:w="4568"/>
      </w:tblGrid>
      <w:tr w:rsidR="00B5296D" w:rsidRPr="007F4059" w14:paraId="0D8EC280" w14:textId="77777777" w:rsidTr="00B5296D">
        <w:trPr>
          <w:trHeight w:val="2580"/>
        </w:trPr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</w:tcPr>
          <w:p w14:paraId="3C94BFE2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KALP VE DOLAŞIM SİSTEMİ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31921F4A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Göğüs ağrısı</w:t>
            </w:r>
            <w:r w:rsidR="008F42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4DC719B9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Efor dispnesi</w:t>
            </w:r>
            <w:r w:rsidR="008F42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6A329EC1" w14:textId="77777777" w:rsidR="003C25D3" w:rsidRPr="007F4059" w:rsidRDefault="008F421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Paroksimal</w:t>
            </w:r>
            <w:proofErr w:type="spellEnd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nokturnal</w:t>
            </w:r>
            <w:proofErr w:type="spellEnd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dispne</w:t>
            </w:r>
            <w:proofErr w:type="spellEnd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</w:p>
          <w:p w14:paraId="33013612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Ortopne</w:t>
            </w:r>
            <w:proofErr w:type="spellEnd"/>
            <w:r w:rsidR="008F42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50840FDA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Çarpıntı</w:t>
            </w:r>
            <w:r w:rsidR="008F42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75610AB0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Siyanoz</w:t>
            </w:r>
            <w:r w:rsidR="008F42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26E402BE" w14:textId="77777777" w:rsidR="008F4216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Ta</w:t>
            </w:r>
            <w:r w:rsidR="008F42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nsiyon yüksekliği:</w:t>
            </w:r>
          </w:p>
          <w:p w14:paraId="1449EFCB" w14:textId="77777777" w:rsidR="003C25D3" w:rsidRPr="007F4059" w:rsidRDefault="008F421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Tansiyon </w:t>
            </w:r>
            <w:r w:rsidR="00E67261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düşüklüğü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="00E67261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7380FE22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Ortostatik</w:t>
            </w:r>
            <w:proofErr w:type="spellEnd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hipotansiyon</w:t>
            </w:r>
            <w:r w:rsidR="008F42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36A251D1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İntermittan</w:t>
            </w:r>
            <w:proofErr w:type="spellEnd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kladikasyo</w:t>
            </w:r>
            <w:proofErr w:type="spellEnd"/>
            <w:r w:rsidR="008F42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0C299552" w14:textId="77777777" w:rsidR="003C25D3" w:rsidRPr="007F4059" w:rsidRDefault="008F421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Varis:</w:t>
            </w:r>
          </w:p>
          <w:p w14:paraId="32522ED3" w14:textId="77777777" w:rsidR="008F4216" w:rsidRPr="007F4059" w:rsidRDefault="008F421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Ekstiremitelerde</w:t>
            </w:r>
            <w:proofErr w:type="spellEnd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solukluk:</w:t>
            </w:r>
          </w:p>
          <w:p w14:paraId="15DB2BCC" w14:textId="77777777" w:rsidR="008F4216" w:rsidRPr="007F4059" w:rsidRDefault="008F421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Ekstiremitelerde</w:t>
            </w:r>
            <w:proofErr w:type="spellEnd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soğukluk:</w:t>
            </w:r>
          </w:p>
          <w:p w14:paraId="142BEE1B" w14:textId="77777777" w:rsidR="003C25D3" w:rsidRPr="007F4059" w:rsidRDefault="008F421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Ekstiremitelerde</w:t>
            </w:r>
            <w:proofErr w:type="spellEnd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ödem:</w:t>
            </w:r>
          </w:p>
        </w:tc>
        <w:tc>
          <w:tcPr>
            <w:tcW w:w="4568" w:type="dxa"/>
            <w:tcBorders>
              <w:top w:val="nil"/>
              <w:left w:val="nil"/>
              <w:bottom w:val="nil"/>
              <w:right w:val="nil"/>
            </w:tcBorders>
          </w:tcPr>
          <w:p w14:paraId="745A2FBD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SOLUNUM SİSTEMİ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42E64CC3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Öksürük</w:t>
            </w:r>
            <w:r w:rsidR="008F42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181BAC49" w14:textId="37081557" w:rsidR="003C25D3" w:rsidRPr="007F4059" w:rsidRDefault="00B5296D" w:rsidP="00B5296D">
            <w:pPr>
              <w:spacing w:after="0" w:line="240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Balgam</w:t>
            </w:r>
            <w:r w:rsidR="00B01E2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  <w:r w:rsidR="00E67261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(Renk/ Koku/Kan/miktar)</w:t>
            </w:r>
            <w:r w:rsidR="008F42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="00E67261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467B70B0" w14:textId="77777777" w:rsidR="00B01E29" w:rsidRDefault="00B01E29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Hemoptizi: </w:t>
            </w:r>
          </w:p>
          <w:p w14:paraId="78AD1F05" w14:textId="68F62878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Nefes darlığı</w:t>
            </w:r>
            <w:r w:rsidR="008F42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248BECFE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Hırıltılı solunum</w:t>
            </w:r>
            <w:r w:rsidR="008F42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270F8E96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Siyanoz</w:t>
            </w:r>
            <w:r w:rsidR="008F42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1ADDE0D1" w14:textId="77777777" w:rsidR="008F4216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Yan ağrısı-batma</w:t>
            </w:r>
            <w:r w:rsidR="008F42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</w:p>
          <w:p w14:paraId="4D0680FA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</w:tr>
    </w:tbl>
    <w:p w14:paraId="38C86D82" w14:textId="77777777" w:rsidR="003C25D3" w:rsidRPr="007F4059" w:rsidRDefault="00E67261" w:rsidP="00B5296D">
      <w:pPr>
        <w:spacing w:after="0" w:line="240" w:lineRule="auto"/>
        <w:ind w:left="0" w:firstLine="0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</w:p>
    <w:p w14:paraId="7C1DF93A" w14:textId="77777777" w:rsidR="008F4216" w:rsidRPr="007F4059" w:rsidRDefault="00E67261" w:rsidP="007F4059">
      <w:pPr>
        <w:spacing w:after="0" w:line="240" w:lineRule="auto"/>
        <w:ind w:left="-4" w:right="-29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>SİNDİRİM SİSTEMİ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24EF2094" w14:textId="77777777" w:rsidR="003C25D3" w:rsidRPr="007F4059" w:rsidRDefault="008F4216" w:rsidP="007F4059">
      <w:pPr>
        <w:spacing w:after="0" w:line="240" w:lineRule="auto"/>
        <w:ind w:left="-4" w:right="-29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İştah durumu:</w:t>
      </w:r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  <w:t>Oral aft:</w:t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  <w:t>Tat değişikliği:</w:t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04C1A702" w14:textId="77777777" w:rsidR="003C25D3" w:rsidRPr="007F4059" w:rsidRDefault="007F4059" w:rsidP="007F4059">
      <w:pPr>
        <w:spacing w:after="0" w:line="240" w:lineRule="auto"/>
        <w:ind w:left="-4" w:right="-29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Ağız kuruluğu: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proofErr w:type="spellStart"/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>H</w:t>
      </w:r>
      <w:r w:rsidR="002E74EC" w:rsidRPr="007F4059">
        <w:rPr>
          <w:rFonts w:asciiTheme="minorHAnsi" w:hAnsiTheme="minorHAnsi" w:cstheme="minorHAnsi"/>
          <w:color w:val="auto"/>
          <w:sz w:val="24"/>
          <w:szCs w:val="24"/>
        </w:rPr>
        <w:t>alitozis</w:t>
      </w:r>
      <w:proofErr w:type="spellEnd"/>
      <w:r w:rsidR="002E74EC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(Ağız ve soluk kokusu):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  <w:t>Dilde yanma:</w:t>
      </w:r>
    </w:p>
    <w:p w14:paraId="1430B805" w14:textId="77777777" w:rsidR="003C25D3" w:rsidRPr="007F4059" w:rsidRDefault="007F4059" w:rsidP="007F4059">
      <w:pPr>
        <w:spacing w:after="0" w:line="240" w:lineRule="auto"/>
        <w:ind w:left="-4" w:right="-29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Regürjitasyon: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proofErr w:type="spellStart"/>
      <w:r w:rsidRPr="007F4059">
        <w:rPr>
          <w:rFonts w:asciiTheme="minorHAnsi" w:hAnsiTheme="minorHAnsi" w:cstheme="minorHAnsi"/>
          <w:color w:val="auto"/>
          <w:sz w:val="24"/>
          <w:szCs w:val="24"/>
        </w:rPr>
        <w:t>Pyrozis</w:t>
      </w:r>
      <w:proofErr w:type="spellEnd"/>
      <w:r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proofErr w:type="spellStart"/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>Retrosternal</w:t>
      </w:r>
      <w:proofErr w:type="spellEnd"/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ağrı</w:t>
      </w:r>
      <w:r w:rsidR="002E74EC"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2C104573" w14:textId="77777777" w:rsidR="007F4059" w:rsidRPr="007F4059" w:rsidRDefault="00E67261" w:rsidP="007F4059">
      <w:pPr>
        <w:spacing w:after="0" w:line="240" w:lineRule="auto"/>
        <w:ind w:left="-4" w:right="-29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Disfaji (Yutma güçlüğü; katı-sıvı gıda)</w:t>
      </w:r>
      <w:r w:rsidR="002E74EC"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  <w:t xml:space="preserve">Odinofaji (Ağrılı yutma): </w:t>
      </w:r>
    </w:p>
    <w:p w14:paraId="07451802" w14:textId="77777777" w:rsidR="003C25D3" w:rsidRPr="007F4059" w:rsidRDefault="007F4059" w:rsidP="007F4059">
      <w:pPr>
        <w:spacing w:after="0" w:line="240" w:lineRule="auto"/>
        <w:ind w:left="-4" w:right="-29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Bulantı: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>Kusma</w:t>
      </w:r>
      <w:r w:rsidR="002E74EC"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00B6C64B" w14:textId="77777777" w:rsidR="003C25D3" w:rsidRPr="007F4059" w:rsidRDefault="00E67261" w:rsidP="007F4059">
      <w:pPr>
        <w:spacing w:after="0" w:line="240" w:lineRule="auto"/>
        <w:ind w:left="-4" w:right="-29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Karın ağrısı (bölge, şiddet, süre, zaman, yayılım, etki eden faktörler)</w:t>
      </w:r>
      <w:r w:rsidR="002E74EC"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7EE1DC3F" w14:textId="77777777" w:rsidR="003C25D3" w:rsidRPr="007F4059" w:rsidRDefault="007F4059" w:rsidP="007F4059">
      <w:pPr>
        <w:spacing w:after="0" w:line="240" w:lineRule="auto"/>
        <w:ind w:left="-4" w:right="-29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Epigastrik ağrı: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2E74EC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Epigastrik </w:t>
      </w:r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>yanma</w:t>
      </w:r>
      <w:r w:rsidR="002E74EC"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2E74EC" w:rsidRPr="007F4059">
        <w:rPr>
          <w:rFonts w:asciiTheme="minorHAnsi" w:hAnsiTheme="minorHAnsi" w:cstheme="minorHAnsi"/>
          <w:color w:val="auto"/>
          <w:sz w:val="24"/>
          <w:szCs w:val="24"/>
        </w:rPr>
        <w:t>Midede E</w:t>
      </w:r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>kşime</w:t>
      </w:r>
      <w:r w:rsidR="00A31516"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39CB5526" w14:textId="77777777" w:rsidR="00A31516" w:rsidRPr="007F4059" w:rsidRDefault="00A31516" w:rsidP="007F4059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Gaz (</w:t>
      </w:r>
      <w:proofErr w:type="spellStart"/>
      <w:r w:rsidRPr="007F4059">
        <w:rPr>
          <w:rFonts w:asciiTheme="minorHAnsi" w:hAnsiTheme="minorHAnsi" w:cstheme="minorHAnsi"/>
          <w:color w:val="auto"/>
          <w:sz w:val="24"/>
          <w:szCs w:val="24"/>
        </w:rPr>
        <w:t>Flatus</w:t>
      </w:r>
      <w:proofErr w:type="spellEnd"/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): </w:t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>Geğirme:</w:t>
      </w:r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>Şişkinlik (</w:t>
      </w:r>
      <w:proofErr w:type="spellStart"/>
      <w:r w:rsidRPr="007F4059">
        <w:rPr>
          <w:rFonts w:asciiTheme="minorHAnsi" w:hAnsiTheme="minorHAnsi" w:cstheme="minorHAnsi"/>
          <w:color w:val="auto"/>
          <w:sz w:val="24"/>
          <w:szCs w:val="24"/>
        </w:rPr>
        <w:t>Meteorizm</w:t>
      </w:r>
      <w:proofErr w:type="spellEnd"/>
      <w:r w:rsidRPr="007F4059">
        <w:rPr>
          <w:rFonts w:asciiTheme="minorHAnsi" w:hAnsiTheme="minorHAnsi" w:cstheme="minorHAnsi"/>
          <w:color w:val="auto"/>
          <w:sz w:val="24"/>
          <w:szCs w:val="24"/>
        </w:rPr>
        <w:t>):</w:t>
      </w:r>
    </w:p>
    <w:p w14:paraId="488E6659" w14:textId="77777777" w:rsidR="003C25D3" w:rsidRPr="007F4059" w:rsidRDefault="00A31516" w:rsidP="007F4059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Ele gelen kitle:</w:t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proofErr w:type="spellStart"/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>Tenezm</w:t>
      </w:r>
      <w:proofErr w:type="spellEnd"/>
      <w:r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>Hematemez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19F9527B" w14:textId="77777777" w:rsidR="00A31516" w:rsidRPr="007F4059" w:rsidRDefault="007F4059" w:rsidP="007F4059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Kabızlık: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>İshal</w:t>
      </w:r>
      <w:r w:rsidR="00A31516"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proofErr w:type="spellStart"/>
      <w:r w:rsidR="00A31516" w:rsidRPr="007F4059">
        <w:rPr>
          <w:rFonts w:asciiTheme="minorHAnsi" w:hAnsiTheme="minorHAnsi" w:cstheme="minorHAnsi"/>
          <w:color w:val="auto"/>
          <w:sz w:val="24"/>
          <w:szCs w:val="24"/>
        </w:rPr>
        <w:t>Melana</w:t>
      </w:r>
      <w:proofErr w:type="spellEnd"/>
      <w:r w:rsidR="00A31516"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</w:p>
    <w:p w14:paraId="0CDDEC9D" w14:textId="77777777" w:rsidR="00A31516" w:rsidRPr="007F4059" w:rsidRDefault="00A31516" w:rsidP="007F4059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7F4059">
        <w:rPr>
          <w:rFonts w:asciiTheme="minorHAnsi" w:hAnsiTheme="minorHAnsi" w:cstheme="minorHAnsi"/>
          <w:color w:val="auto"/>
          <w:sz w:val="24"/>
          <w:szCs w:val="24"/>
        </w:rPr>
        <w:t>Hematokezya</w:t>
      </w:r>
      <w:proofErr w:type="spellEnd"/>
      <w:r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proofErr w:type="spellStart"/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>Akolik</w:t>
      </w:r>
      <w:proofErr w:type="spellEnd"/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dışkı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>Anüste ağrı:</w:t>
      </w:r>
    </w:p>
    <w:p w14:paraId="38CAF1CB" w14:textId="77777777" w:rsidR="00A31516" w:rsidRPr="007F4059" w:rsidRDefault="00A31516" w:rsidP="007F4059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Anüste yanma:</w:t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>Anüste kaşıntı:</w:t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7F4059" w:rsidRPr="007F405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>Dışkı kaçırma:</w:t>
      </w:r>
    </w:p>
    <w:p w14:paraId="5CAAB968" w14:textId="77777777" w:rsidR="003C25D3" w:rsidRPr="007F4059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Sarılık (ağrı, ateş, şiddet, süre, idrar ve gaita rengi)</w:t>
      </w:r>
      <w:r w:rsidR="00A31516"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1C97C19F" w14:textId="77777777" w:rsidR="003C25D3" w:rsidRPr="007F4059" w:rsidRDefault="003C25D3" w:rsidP="00B5296D">
      <w:pPr>
        <w:spacing w:after="0" w:line="240" w:lineRule="auto"/>
        <w:ind w:left="1" w:firstLine="0"/>
        <w:rPr>
          <w:rFonts w:asciiTheme="minorHAnsi" w:hAnsiTheme="minorHAnsi" w:cstheme="minorHAnsi"/>
          <w:color w:val="auto"/>
          <w:sz w:val="24"/>
          <w:szCs w:val="24"/>
        </w:rPr>
      </w:pPr>
    </w:p>
    <w:tbl>
      <w:tblPr>
        <w:tblStyle w:val="TableGrid"/>
        <w:tblW w:w="10490" w:type="dxa"/>
        <w:tblInd w:w="0" w:type="dxa"/>
        <w:tblLook w:val="04A0" w:firstRow="1" w:lastRow="0" w:firstColumn="1" w:lastColumn="0" w:noHBand="0" w:noVBand="1"/>
      </w:tblPr>
      <w:tblGrid>
        <w:gridCol w:w="2803"/>
        <w:gridCol w:w="4001"/>
        <w:gridCol w:w="3686"/>
      </w:tblGrid>
      <w:tr w:rsidR="007F4059" w:rsidRPr="007F4059" w14:paraId="7DBF3E09" w14:textId="77777777" w:rsidTr="007F4059">
        <w:trPr>
          <w:trHeight w:val="3802"/>
        </w:trPr>
        <w:tc>
          <w:tcPr>
            <w:tcW w:w="2803" w:type="dxa"/>
            <w:tcBorders>
              <w:top w:val="nil"/>
              <w:left w:val="nil"/>
              <w:bottom w:val="nil"/>
              <w:right w:val="nil"/>
            </w:tcBorders>
          </w:tcPr>
          <w:p w14:paraId="04EBA763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lastRenderedPageBreak/>
              <w:t>GENİTOÜRİNER SİSTEM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5F814466" w14:textId="77777777" w:rsidR="003C25D3" w:rsidRPr="007F4059" w:rsidRDefault="00A3151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Poliüri</w:t>
            </w:r>
            <w:proofErr w:type="spellEnd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</w:p>
          <w:p w14:paraId="7D29E92C" w14:textId="77777777" w:rsidR="003C25D3" w:rsidRPr="007F4059" w:rsidRDefault="00A3151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Pollaküri</w:t>
            </w:r>
            <w:proofErr w:type="spellEnd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</w:p>
          <w:p w14:paraId="4BE3414F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Dizüri</w:t>
            </w:r>
            <w:proofErr w:type="spellEnd"/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684D4525" w14:textId="77777777" w:rsidR="003C25D3" w:rsidRPr="007F4059" w:rsidRDefault="00A3151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Hematüri:</w:t>
            </w:r>
          </w:p>
          <w:p w14:paraId="77628749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İdrar renginde değişiklik </w:t>
            </w:r>
          </w:p>
          <w:p w14:paraId="19ECFC79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(koyulaşma)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339E78A9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Piyüri</w:t>
            </w:r>
            <w:proofErr w:type="spellEnd"/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6187C8E7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Noktüri</w:t>
            </w:r>
            <w:proofErr w:type="spellEnd"/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31333A22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Bel ağrısı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1549F9A1" w14:textId="78B98B9E" w:rsidR="003C25D3" w:rsidRPr="007F4059" w:rsidRDefault="001D1BEF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Yan ağrısı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="00E67261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51FA4FB5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Kasık ağrısı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0AD0B1C4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İdrar retansiyonu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03406BF9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İdrar kaçırma (Stres/</w:t>
            </w: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Urge</w:t>
            </w:r>
            <w:proofErr w:type="spellEnd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)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597AD2AC" w14:textId="012E136E" w:rsidR="00A31516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Genital</w:t>
            </w:r>
            <w:proofErr w:type="spellEnd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bölgede yara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="001D1BEF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57F0F890" w14:textId="77777777" w:rsidR="003C25D3" w:rsidRPr="007F4059" w:rsidRDefault="00A3151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Üriner taş düşürme:</w:t>
            </w:r>
            <w:r w:rsidR="00E67261" w:rsidRPr="007F4059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001" w:type="dxa"/>
            <w:tcBorders>
              <w:top w:val="nil"/>
              <w:left w:val="nil"/>
              <w:bottom w:val="nil"/>
              <w:right w:val="nil"/>
            </w:tcBorders>
          </w:tcPr>
          <w:p w14:paraId="527C8241" w14:textId="77777777" w:rsidR="007F4059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0D9DDE91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Kadın hasta </w:t>
            </w:r>
          </w:p>
          <w:p w14:paraId="7C702A2D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    </w:t>
            </w: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Menstruasyon</w:t>
            </w:r>
            <w:proofErr w:type="spellEnd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başlama yaşı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 </w:t>
            </w:r>
          </w:p>
          <w:p w14:paraId="760F07D1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    Adet düzeni, süresi ve miktarı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39ABC65A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    </w:t>
            </w: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Amenore</w:t>
            </w:r>
            <w:proofErr w:type="spellEnd"/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0DE5340E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    Son normal periyod tarihi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2D0AA9E5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    Vajinal akıntı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(renk, koku):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0D24817F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    </w:t>
            </w: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Menoraji-Metroraji</w:t>
            </w:r>
            <w:proofErr w:type="spellEnd"/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4C88ADAB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    </w:t>
            </w: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Dismenore</w:t>
            </w:r>
            <w:proofErr w:type="spellEnd"/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327B4C5E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    </w:t>
            </w:r>
            <w:proofErr w:type="spellStart"/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Disparoni</w:t>
            </w:r>
            <w:proofErr w:type="spellEnd"/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3F2D846C" w14:textId="77777777" w:rsidR="003C25D3" w:rsidRPr="007F4059" w:rsidRDefault="00A3151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    Menopoz (Tarih):</w:t>
            </w:r>
          </w:p>
          <w:p w14:paraId="503DE7A5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    Postmenopozal kanama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71EC788F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    Gebelikler: Sayı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:    </w:t>
            </w:r>
            <w:proofErr w:type="spellStart"/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Abortus</w:t>
            </w:r>
            <w:proofErr w:type="spellEnd"/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17D9FB11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    Gebelikten korunma yöntemleri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20816B0F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1FF4D48D" w14:textId="77777777" w:rsidR="007F4059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0E8ADE3F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Erkek hasta </w:t>
            </w:r>
          </w:p>
          <w:p w14:paraId="007CD322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    İdrar kalibresinde azalma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4FBC7453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    İdrar akımında azalma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0BC77E1B" w14:textId="77777777" w:rsidR="003C25D3" w:rsidRPr="007F4059" w:rsidRDefault="00E67261" w:rsidP="00B5296D">
            <w:pPr>
              <w:spacing w:after="0" w:line="240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    İdrar yaparken çatallanma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7F3D8A9A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    Ereksiyon bozukluğu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76FB2A02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    </w:t>
            </w: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Ejekülasyon</w:t>
            </w:r>
            <w:proofErr w:type="spellEnd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bozukluğu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1C877681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    Libidoda azalma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13D9FC5F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    </w:t>
            </w: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Skrotal</w:t>
            </w:r>
            <w:proofErr w:type="spellEnd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herni</w:t>
            </w:r>
            <w:proofErr w:type="spellEnd"/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2CB38342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 </w:t>
            </w:r>
          </w:p>
        </w:tc>
      </w:tr>
    </w:tbl>
    <w:p w14:paraId="2CBBCEEA" w14:textId="77777777" w:rsidR="007F4059" w:rsidRPr="007F4059" w:rsidRDefault="007F4059" w:rsidP="00B5296D">
      <w:pPr>
        <w:spacing w:after="0" w:line="240" w:lineRule="auto"/>
        <w:ind w:left="-4"/>
        <w:rPr>
          <w:rFonts w:asciiTheme="minorHAnsi" w:hAnsiTheme="minorHAnsi" w:cstheme="minorHAnsi"/>
          <w:b/>
          <w:color w:val="auto"/>
          <w:sz w:val="24"/>
          <w:szCs w:val="24"/>
        </w:rPr>
      </w:pPr>
    </w:p>
    <w:p w14:paraId="3BFDB35C" w14:textId="77777777" w:rsidR="003C25D3" w:rsidRPr="007F4059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>HEMOPOETİK SİSTEM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0ED6ADC9" w14:textId="77777777" w:rsidR="00A31516" w:rsidRPr="007F4059" w:rsidRDefault="00A31516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Anemi hikayesi:</w:t>
      </w:r>
    </w:p>
    <w:p w14:paraId="5CD5B7EF" w14:textId="77777777" w:rsidR="003C25D3" w:rsidRPr="007F4059" w:rsidRDefault="00A31516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T</w:t>
      </w:r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>ransfüzyon hikayesi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0DFE2358" w14:textId="77777777" w:rsidR="003C25D3" w:rsidRPr="007F4059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Lenfadenopati</w:t>
      </w:r>
      <w:r w:rsidR="00A31516"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699EA070" w14:textId="5FAC0D25" w:rsidR="003C25D3" w:rsidRPr="007F4059" w:rsidRDefault="00A31516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Kanamalar</w:t>
      </w:r>
      <w:r w:rsidR="001D1BEF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>(</w:t>
      </w:r>
      <w:proofErr w:type="spellStart"/>
      <w:r w:rsidRPr="007F4059">
        <w:rPr>
          <w:rFonts w:asciiTheme="minorHAnsi" w:hAnsiTheme="minorHAnsi" w:cstheme="minorHAnsi"/>
          <w:color w:val="auto"/>
          <w:sz w:val="24"/>
          <w:szCs w:val="24"/>
        </w:rPr>
        <w:t>spontan</w:t>
      </w:r>
      <w:proofErr w:type="spellEnd"/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, travmatik / </w:t>
      </w:r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>diş fırçalama vs.)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057DCEBE" w14:textId="77777777" w:rsidR="003C25D3" w:rsidRPr="007F4059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Kolay morarma</w:t>
      </w:r>
      <w:r w:rsidR="00A31516"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467111A2" w14:textId="77777777" w:rsidR="003C25D3" w:rsidRPr="007F4059" w:rsidRDefault="00E67261" w:rsidP="00B5296D">
      <w:pPr>
        <w:spacing w:after="0" w:line="240" w:lineRule="auto"/>
        <w:ind w:left="0" w:firstLine="0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7ABE600B" w14:textId="77777777" w:rsidR="003C25D3" w:rsidRPr="007F4059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>MEME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74779149" w14:textId="77777777" w:rsidR="00A31516" w:rsidRPr="007F4059" w:rsidRDefault="00A31516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Laktasyon:</w:t>
      </w:r>
    </w:p>
    <w:p w14:paraId="2A0D9123" w14:textId="77777777" w:rsidR="003C25D3" w:rsidRPr="007F4059" w:rsidRDefault="00E67261" w:rsidP="007F4059">
      <w:pPr>
        <w:spacing w:after="0" w:line="240" w:lineRule="auto"/>
        <w:ind w:left="0" w:firstLine="0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7F4059">
        <w:rPr>
          <w:rFonts w:asciiTheme="minorHAnsi" w:hAnsiTheme="minorHAnsi" w:cstheme="minorHAnsi"/>
          <w:color w:val="auto"/>
          <w:sz w:val="24"/>
          <w:szCs w:val="24"/>
        </w:rPr>
        <w:t>Galaktore</w:t>
      </w:r>
      <w:proofErr w:type="spellEnd"/>
      <w:r w:rsidR="00A31516"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6585A9AE" w14:textId="77777777" w:rsidR="00A31516" w:rsidRPr="007F4059" w:rsidRDefault="00A31516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Ağrı:</w:t>
      </w:r>
    </w:p>
    <w:p w14:paraId="53CB5A5E" w14:textId="77777777" w:rsidR="00A31516" w:rsidRPr="007F4059" w:rsidRDefault="00A31516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Meme başından akıntı:</w:t>
      </w:r>
    </w:p>
    <w:p w14:paraId="3B56A00A" w14:textId="77777777" w:rsidR="003C25D3" w:rsidRPr="007F4059" w:rsidRDefault="00A31516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M</w:t>
      </w:r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>eme başlarında değişme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05467BF3" w14:textId="77777777" w:rsidR="003C25D3" w:rsidRPr="007F4059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Jinekomasti</w:t>
      </w:r>
      <w:r w:rsidR="00A31516"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7C0DC45C" w14:textId="77777777" w:rsidR="003C25D3" w:rsidRPr="007F4059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Memede kitle-yumru</w:t>
      </w:r>
      <w:r w:rsidR="00A31516"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3732E845" w14:textId="77777777" w:rsidR="003C25D3" w:rsidRPr="007F4059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Ağrı-hassasiyet</w:t>
      </w:r>
      <w:r w:rsidR="00A31516"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370579CE" w14:textId="77777777" w:rsidR="003C25D3" w:rsidRPr="007F4059" w:rsidRDefault="00E67261" w:rsidP="00B5296D">
      <w:pPr>
        <w:spacing w:after="0" w:line="240" w:lineRule="auto"/>
        <w:ind w:left="0" w:firstLine="0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681EAC66" w14:textId="77777777" w:rsidR="003C25D3" w:rsidRPr="007F4059" w:rsidRDefault="00E67261" w:rsidP="00B5296D">
      <w:pPr>
        <w:spacing w:after="0" w:line="240" w:lineRule="auto"/>
        <w:ind w:left="0" w:firstLine="0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tbl>
      <w:tblPr>
        <w:tblStyle w:val="TableGrid"/>
        <w:tblW w:w="10348" w:type="dxa"/>
        <w:tblInd w:w="0" w:type="dxa"/>
        <w:tblLook w:val="04A0" w:firstRow="1" w:lastRow="0" w:firstColumn="1" w:lastColumn="0" w:noHBand="0" w:noVBand="1"/>
      </w:tblPr>
      <w:tblGrid>
        <w:gridCol w:w="6521"/>
        <w:gridCol w:w="3827"/>
      </w:tblGrid>
      <w:tr w:rsidR="007F4059" w:rsidRPr="007F4059" w14:paraId="5BD62AC9" w14:textId="77777777" w:rsidTr="007F4059">
        <w:trPr>
          <w:trHeight w:val="2268"/>
        </w:trPr>
        <w:tc>
          <w:tcPr>
            <w:tcW w:w="6521" w:type="dxa"/>
            <w:tcBorders>
              <w:top w:val="nil"/>
              <w:left w:val="nil"/>
              <w:bottom w:val="nil"/>
              <w:right w:val="nil"/>
            </w:tcBorders>
          </w:tcPr>
          <w:p w14:paraId="7BC8B9B7" w14:textId="29E31D10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SİNİR SİSTEMİ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5E899A90" w14:textId="1722D6AB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Kok</w:t>
            </w:r>
            <w:r w:rsidR="00D0132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u alma bozukluğu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5FFB7488" w14:textId="36B6B55D" w:rsidR="003C25D3" w:rsidRPr="007F4059" w:rsidRDefault="00D01329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Görme bozukluğu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="00E67261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4CB266AA" w14:textId="51A58F7A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Orofasial</w:t>
            </w:r>
            <w:proofErr w:type="spellEnd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parastezi</w:t>
            </w:r>
            <w:proofErr w:type="spellEnd"/>
            <w:r w:rsidR="00D0132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ve çiğneme güçlüğü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731958C1" w14:textId="1D34DE1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Fasiyal güç</w:t>
            </w:r>
            <w:r w:rsidR="00D0132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süzlük ve tat alma bozukluğu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2E6ECB84" w14:textId="72B06558" w:rsidR="003C25D3" w:rsidRPr="007F4059" w:rsidRDefault="00D01329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İşitme ve denge bozukluğu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="00E67261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35791572" w14:textId="63898B18" w:rsidR="00D01329" w:rsidRDefault="00D01329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Konuşma bozukluğu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</w:p>
          <w:p w14:paraId="403528DC" w14:textId="4B84AB83" w:rsidR="00D01329" w:rsidRDefault="00D01329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Y</w:t>
            </w:r>
            <w:r w:rsidR="00E67261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utma</w:t>
            </w:r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bozukluğu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</w:p>
          <w:p w14:paraId="6B8253E7" w14:textId="1D63DF4E" w:rsidR="003C25D3" w:rsidRPr="007F4059" w:rsidRDefault="00D01329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Tat alma bozukluğu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="00E67261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01D9B3AB" w14:textId="58628291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Boyu</w:t>
            </w:r>
            <w:r w:rsidR="00D0132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n hareketlerinde kısıtlanma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17CE4638" w14:textId="77777777" w:rsidR="003C25D3" w:rsidRPr="007F4059" w:rsidRDefault="00A3151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Hafıza değişiklikleri:</w:t>
            </w:r>
          </w:p>
          <w:p w14:paraId="5F68946E" w14:textId="77777777" w:rsidR="00A31516" w:rsidRPr="007F4059" w:rsidRDefault="00A3151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Baş ağrısı:</w:t>
            </w:r>
          </w:p>
          <w:p w14:paraId="4A1338BF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Baş dönmesi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5E74C9BB" w14:textId="77777777" w:rsidR="003C25D3" w:rsidRPr="007F4059" w:rsidRDefault="00A3151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Senkop</w:t>
            </w:r>
            <w:proofErr w:type="spellEnd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(bayılma):</w:t>
            </w:r>
          </w:p>
          <w:p w14:paraId="416BFCAD" w14:textId="77777777" w:rsidR="00A31516" w:rsidRPr="007F4059" w:rsidRDefault="00A3151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lastRenderedPageBreak/>
              <w:t>Tremor:</w:t>
            </w:r>
          </w:p>
          <w:p w14:paraId="66C94858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Ataksi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52E94D75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Dizartri</w:t>
            </w:r>
            <w:proofErr w:type="spellEnd"/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5B4D5426" w14:textId="77777777" w:rsidR="00A31516" w:rsidRPr="007F4059" w:rsidRDefault="00A3151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Paralizi:</w:t>
            </w:r>
          </w:p>
          <w:p w14:paraId="40A21D0E" w14:textId="77777777" w:rsidR="003C25D3" w:rsidRPr="007F4059" w:rsidRDefault="00A31516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P</w:t>
            </w:r>
            <w:r w:rsidR="00E67261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arezi</w:t>
            </w:r>
            <w:proofErr w:type="spellEnd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="00E67261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56BAF6C0" w14:textId="77777777" w:rsidR="00D01329" w:rsidRDefault="00D01329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Parastezi</w:t>
            </w:r>
            <w:proofErr w:type="spellEnd"/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</w:p>
          <w:p w14:paraId="1DB7A935" w14:textId="4FDCF4FB" w:rsidR="00D01329" w:rsidRDefault="00D01329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Hiperestazi</w:t>
            </w:r>
            <w:proofErr w:type="spellEnd"/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</w:p>
          <w:p w14:paraId="26418777" w14:textId="57F7935B" w:rsidR="003C25D3" w:rsidRPr="007F4059" w:rsidRDefault="00D01329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Anestezi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="00E67261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6AAF22BD" w14:textId="77777777" w:rsidR="00D01329" w:rsidRDefault="00E67261" w:rsidP="00B5296D">
            <w:pPr>
              <w:spacing w:after="0" w:line="240" w:lineRule="auto"/>
              <w:ind w:left="0" w:right="1614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Kas krampları veya </w:t>
            </w: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fasikülasyon</w:t>
            </w:r>
            <w:proofErr w:type="spellEnd"/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: </w:t>
            </w:r>
          </w:p>
          <w:p w14:paraId="3AF6B0DB" w14:textId="5BD49988" w:rsidR="00A31516" w:rsidRPr="007F4059" w:rsidRDefault="00A31516" w:rsidP="00B5296D">
            <w:pPr>
              <w:spacing w:after="0" w:line="240" w:lineRule="auto"/>
              <w:ind w:left="0" w:right="1614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Kas güçsüzlüğü:</w:t>
            </w:r>
          </w:p>
          <w:p w14:paraId="24EB861F" w14:textId="77777777" w:rsidR="003C25D3" w:rsidRPr="007F4059" w:rsidRDefault="00E67261" w:rsidP="00B5296D">
            <w:pPr>
              <w:spacing w:after="0" w:line="240" w:lineRule="auto"/>
              <w:ind w:left="0" w:right="1614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Ense sertliği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7A850E74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Uyku bozukluğu</w:t>
            </w:r>
            <w:r w:rsidR="00A31516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5D886503" w14:textId="77777777" w:rsidR="003C25D3" w:rsidRPr="007F4059" w:rsidRDefault="00E67261" w:rsidP="00B5296D">
            <w:pPr>
              <w:spacing w:after="0" w:line="240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lastRenderedPageBreak/>
              <w:t>LOKOMOTOR SİSTEM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5497FB15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Artralji</w:t>
            </w:r>
            <w:r w:rsidR="00D64287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65882A0C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Artrit bulguları</w:t>
            </w:r>
            <w:r w:rsidR="00D64287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33C1EAE6" w14:textId="77777777" w:rsidR="003C25D3" w:rsidRPr="007F4059" w:rsidRDefault="00D64287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Eklem kısıtlılığı:</w:t>
            </w:r>
          </w:p>
          <w:p w14:paraId="315D398B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Eklem şişliği</w:t>
            </w:r>
            <w:r w:rsidR="00D64287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607567FB" w14:textId="77777777" w:rsidR="003C25D3" w:rsidRPr="007F4059" w:rsidRDefault="00D64287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Myalji</w:t>
            </w:r>
            <w:proofErr w:type="spellEnd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</w:p>
          <w:p w14:paraId="1322E3E6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Sabah sertliği</w:t>
            </w:r>
            <w:r w:rsidR="00D64287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3C8DAE9E" w14:textId="77777777" w:rsidR="00D64287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Yürüme bozukluğu</w:t>
            </w:r>
            <w:r w:rsidR="00D64287"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:</w:t>
            </w:r>
          </w:p>
          <w:p w14:paraId="2270C8DA" w14:textId="77777777" w:rsidR="003C25D3" w:rsidRPr="007F4059" w:rsidRDefault="00D64287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Bel ağrısı:</w:t>
            </w:r>
            <w:r w:rsidR="00E67261" w:rsidRPr="007F4059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 </w:t>
            </w:r>
          </w:p>
        </w:tc>
      </w:tr>
    </w:tbl>
    <w:p w14:paraId="423447D2" w14:textId="77777777" w:rsidR="003C25D3" w:rsidRPr="007F4059" w:rsidRDefault="003C25D3" w:rsidP="00B5296D">
      <w:pPr>
        <w:spacing w:after="0" w:line="240" w:lineRule="auto"/>
        <w:ind w:left="75" w:firstLine="0"/>
        <w:jc w:val="center"/>
        <w:rPr>
          <w:rFonts w:asciiTheme="minorHAnsi" w:hAnsiTheme="minorHAnsi" w:cstheme="minorHAnsi"/>
          <w:color w:val="auto"/>
          <w:sz w:val="24"/>
          <w:szCs w:val="24"/>
        </w:rPr>
      </w:pPr>
    </w:p>
    <w:p w14:paraId="6AB42538" w14:textId="77777777" w:rsidR="003C25D3" w:rsidRPr="00D01329" w:rsidRDefault="00E67261" w:rsidP="00B5296D">
      <w:pPr>
        <w:spacing w:after="0" w:line="240" w:lineRule="auto"/>
        <w:ind w:left="75" w:firstLine="0"/>
        <w:jc w:val="center"/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</w:pPr>
      <w:r w:rsidRPr="00D01329"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  <w:t>FİZİK MUAYENE</w:t>
      </w:r>
      <w:r w:rsidRPr="00D01329">
        <w:rPr>
          <w:rFonts w:asciiTheme="minorHAnsi" w:hAnsiTheme="minorHAnsi" w:cstheme="minorHAnsi"/>
          <w:b/>
          <w:color w:val="auto"/>
          <w:sz w:val="24"/>
          <w:szCs w:val="24"/>
          <w:u w:val="single" w:color="000000"/>
        </w:rPr>
        <w:t xml:space="preserve"> </w:t>
      </w:r>
    </w:p>
    <w:p w14:paraId="01066761" w14:textId="2C49691B" w:rsidR="003C25D3" w:rsidRPr="007F4059" w:rsidRDefault="003C25D3" w:rsidP="00B5296D">
      <w:pPr>
        <w:spacing w:after="0" w:line="240" w:lineRule="auto"/>
        <w:ind w:left="0" w:firstLine="0"/>
        <w:rPr>
          <w:rFonts w:asciiTheme="minorHAnsi" w:hAnsiTheme="minorHAnsi" w:cstheme="minorHAnsi"/>
          <w:color w:val="auto"/>
          <w:sz w:val="24"/>
          <w:szCs w:val="24"/>
        </w:rPr>
      </w:pPr>
    </w:p>
    <w:p w14:paraId="5CFECC12" w14:textId="77777777" w:rsidR="006521CB" w:rsidRPr="007F4059" w:rsidRDefault="006521CB" w:rsidP="00B5296D">
      <w:pPr>
        <w:spacing w:after="0" w:line="240" w:lineRule="auto"/>
        <w:ind w:left="-14" w:right="2792" w:firstLine="3396"/>
        <w:rPr>
          <w:rFonts w:asciiTheme="minorHAnsi" w:hAnsiTheme="minorHAnsi" w:cstheme="minorHAnsi"/>
          <w:color w:val="auto"/>
          <w:sz w:val="24"/>
          <w:szCs w:val="24"/>
        </w:rPr>
      </w:pPr>
    </w:p>
    <w:p w14:paraId="35E7B39E" w14:textId="77777777" w:rsidR="003C25D3" w:rsidRPr="007F4059" w:rsidRDefault="006521CB" w:rsidP="00B5296D">
      <w:pPr>
        <w:spacing w:after="0" w:line="240" w:lineRule="auto"/>
        <w:ind w:left="-14" w:right="2792" w:firstLine="1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Genel durum ve </w:t>
      </w:r>
      <w:proofErr w:type="spellStart"/>
      <w:r w:rsidRPr="007F4059">
        <w:rPr>
          <w:rFonts w:asciiTheme="minorHAnsi" w:hAnsiTheme="minorHAnsi" w:cstheme="minorHAnsi"/>
          <w:color w:val="auto"/>
          <w:sz w:val="24"/>
          <w:szCs w:val="24"/>
        </w:rPr>
        <w:t>Vital</w:t>
      </w:r>
      <w:proofErr w:type="spellEnd"/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="00E67261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Bulgular: </w:t>
      </w:r>
    </w:p>
    <w:p w14:paraId="14E28F84" w14:textId="77777777" w:rsidR="003C25D3" w:rsidRPr="007F4059" w:rsidRDefault="00E67261" w:rsidP="00B5296D">
      <w:pPr>
        <w:spacing w:after="0" w:line="240" w:lineRule="auto"/>
        <w:ind w:left="0" w:firstLine="0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52A869A2" w14:textId="663EA7C8" w:rsidR="003C25D3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Bilinç:      □ açık      </w:t>
      </w:r>
      <w:r w:rsidR="007F4059">
        <w:rPr>
          <w:rFonts w:asciiTheme="minorHAnsi" w:hAnsiTheme="minorHAnsi" w:cstheme="minorHAnsi"/>
          <w:color w:val="auto"/>
          <w:sz w:val="24"/>
          <w:szCs w:val="24"/>
        </w:rPr>
        <w:t xml:space="preserve">        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□ uykuya eğilimli      </w:t>
      </w:r>
      <w:r w:rsidR="007F4059">
        <w:rPr>
          <w:rFonts w:asciiTheme="minorHAnsi" w:hAnsiTheme="minorHAnsi" w:cstheme="minorHAnsi"/>
          <w:color w:val="auto"/>
          <w:sz w:val="24"/>
          <w:szCs w:val="24"/>
        </w:rPr>
        <w:t xml:space="preserve">         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□ </w:t>
      </w:r>
      <w:proofErr w:type="spellStart"/>
      <w:r w:rsidRPr="007F4059">
        <w:rPr>
          <w:rFonts w:asciiTheme="minorHAnsi" w:hAnsiTheme="minorHAnsi" w:cstheme="minorHAnsi"/>
          <w:color w:val="auto"/>
          <w:sz w:val="24"/>
          <w:szCs w:val="24"/>
        </w:rPr>
        <w:t>letarjik</w:t>
      </w:r>
      <w:proofErr w:type="spellEnd"/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     </w:t>
      </w:r>
      <w:r w:rsidR="007F4059">
        <w:rPr>
          <w:rFonts w:asciiTheme="minorHAnsi" w:hAnsiTheme="minorHAnsi" w:cstheme="minorHAnsi"/>
          <w:color w:val="auto"/>
          <w:sz w:val="24"/>
          <w:szCs w:val="24"/>
        </w:rPr>
        <w:t xml:space="preserve">         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□ </w:t>
      </w:r>
      <w:proofErr w:type="spellStart"/>
      <w:r w:rsidRPr="007F4059">
        <w:rPr>
          <w:rFonts w:asciiTheme="minorHAnsi" w:hAnsiTheme="minorHAnsi" w:cstheme="minorHAnsi"/>
          <w:color w:val="auto"/>
          <w:sz w:val="24"/>
          <w:szCs w:val="24"/>
        </w:rPr>
        <w:t>stupor</w:t>
      </w:r>
      <w:proofErr w:type="spellEnd"/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       </w:t>
      </w:r>
      <w:r w:rsidR="007F4059">
        <w:rPr>
          <w:rFonts w:asciiTheme="minorHAnsi" w:hAnsiTheme="minorHAnsi" w:cstheme="minorHAnsi"/>
          <w:color w:val="auto"/>
          <w:sz w:val="24"/>
          <w:szCs w:val="24"/>
        </w:rPr>
        <w:t xml:space="preserve">       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□ koma </w:t>
      </w:r>
    </w:p>
    <w:p w14:paraId="0CB79A6C" w14:textId="0612CD54" w:rsidR="00C616DE" w:rsidRPr="007F4059" w:rsidRDefault="00C616DE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>
        <w:rPr>
          <w:rFonts w:asciiTheme="minorHAnsi" w:hAnsiTheme="minorHAnsi" w:cstheme="minorHAnsi"/>
          <w:color w:val="auto"/>
          <w:sz w:val="24"/>
          <w:szCs w:val="24"/>
        </w:rPr>
        <w:t>K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>ooperasyon</w:t>
      </w:r>
      <w:r>
        <w:rPr>
          <w:rFonts w:asciiTheme="minorHAnsi" w:hAnsiTheme="minorHAnsi" w:cstheme="minorHAnsi"/>
          <w:color w:val="auto"/>
          <w:sz w:val="24"/>
          <w:szCs w:val="24"/>
        </w:rPr>
        <w:t>:</w:t>
      </w:r>
      <w:r>
        <w:rPr>
          <w:rFonts w:asciiTheme="minorHAnsi" w:hAnsiTheme="minorHAnsi" w:cstheme="minorHAnsi"/>
          <w:color w:val="auto"/>
          <w:sz w:val="24"/>
          <w:szCs w:val="24"/>
        </w:rPr>
        <w:tab/>
      </w:r>
      <w:r>
        <w:rPr>
          <w:rFonts w:asciiTheme="minorHAnsi" w:hAnsiTheme="minorHAnsi" w:cstheme="minorHAnsi"/>
          <w:color w:val="auto"/>
          <w:sz w:val="24"/>
          <w:szCs w:val="24"/>
        </w:rPr>
        <w:tab/>
      </w:r>
      <w:r>
        <w:rPr>
          <w:rFonts w:asciiTheme="minorHAnsi" w:hAnsiTheme="minorHAnsi" w:cstheme="minorHAnsi"/>
          <w:color w:val="auto"/>
          <w:sz w:val="24"/>
          <w:szCs w:val="24"/>
        </w:rPr>
        <w:tab/>
        <w:t>O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>ryantasyon</w:t>
      </w:r>
      <w:r>
        <w:rPr>
          <w:rFonts w:asciiTheme="minorHAnsi" w:hAnsiTheme="minorHAnsi" w:cstheme="minorHAnsi"/>
          <w:color w:val="auto"/>
          <w:sz w:val="24"/>
          <w:szCs w:val="24"/>
        </w:rPr>
        <w:t xml:space="preserve">: </w:t>
      </w:r>
      <w:r w:rsidR="00D0132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auto"/>
          <w:sz w:val="24"/>
          <w:szCs w:val="24"/>
        </w:rPr>
        <w:t xml:space="preserve">Zaman: </w:t>
      </w:r>
      <w:r>
        <w:rPr>
          <w:rFonts w:asciiTheme="minorHAnsi" w:hAnsiTheme="minorHAnsi" w:cstheme="minorHAnsi"/>
          <w:color w:val="auto"/>
          <w:sz w:val="24"/>
          <w:szCs w:val="24"/>
        </w:rPr>
        <w:tab/>
        <w:t>Kişi:</w:t>
      </w:r>
      <w:r>
        <w:rPr>
          <w:rFonts w:asciiTheme="minorHAnsi" w:hAnsiTheme="minorHAnsi" w:cstheme="minorHAnsi"/>
          <w:color w:val="auto"/>
          <w:sz w:val="24"/>
          <w:szCs w:val="24"/>
        </w:rPr>
        <w:tab/>
      </w:r>
      <w:r>
        <w:rPr>
          <w:rFonts w:asciiTheme="minorHAnsi" w:hAnsiTheme="minorHAnsi" w:cstheme="minorHAnsi"/>
          <w:color w:val="auto"/>
          <w:sz w:val="24"/>
          <w:szCs w:val="24"/>
        </w:rPr>
        <w:tab/>
        <w:t xml:space="preserve">Mekan: </w:t>
      </w:r>
    </w:p>
    <w:p w14:paraId="21E94BE9" w14:textId="77777777" w:rsidR="003C25D3" w:rsidRPr="007F4059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Ateş: ………… °C  (</w:t>
      </w:r>
      <w:r w:rsidR="006521CB" w:rsidRPr="007F4059">
        <w:rPr>
          <w:rFonts w:asciiTheme="minorHAnsi" w:hAnsiTheme="minorHAnsi" w:cstheme="minorHAnsi"/>
          <w:color w:val="auto"/>
          <w:sz w:val="24"/>
          <w:szCs w:val="24"/>
        </w:rPr>
        <w:t>ölçüm yeri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) </w:t>
      </w:r>
    </w:p>
    <w:p w14:paraId="0E11FE3E" w14:textId="77777777" w:rsidR="003C25D3" w:rsidRPr="007F4059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Kan basıncı :  Oturarak …………mmHg,  Ayakta  ………mmHg </w:t>
      </w:r>
    </w:p>
    <w:p w14:paraId="635346C5" w14:textId="77777777" w:rsidR="003C25D3" w:rsidRPr="007F4059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7F4059">
        <w:rPr>
          <w:rFonts w:asciiTheme="minorHAnsi" w:hAnsiTheme="minorHAnsi" w:cstheme="minorHAnsi"/>
          <w:color w:val="auto"/>
          <w:sz w:val="24"/>
          <w:szCs w:val="24"/>
        </w:rPr>
        <w:t>Radial</w:t>
      </w:r>
      <w:proofErr w:type="spellEnd"/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nabız:…………dk               kalp tepe atımı:………dk </w:t>
      </w:r>
    </w:p>
    <w:p w14:paraId="0CCEE0E4" w14:textId="77777777" w:rsidR="003C25D3" w:rsidRPr="007F4059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Solunum Sayısı:…….dk </w:t>
      </w:r>
    </w:p>
    <w:p w14:paraId="77963ED3" w14:textId="77777777" w:rsidR="003C25D3" w:rsidRPr="007F4059" w:rsidRDefault="00E67261" w:rsidP="00B5296D">
      <w:pPr>
        <w:spacing w:after="0" w:line="240" w:lineRule="auto"/>
        <w:ind w:left="0" w:firstLine="0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</w:p>
    <w:p w14:paraId="59F5271A" w14:textId="77777777" w:rsidR="003C25D3" w:rsidRPr="007F4059" w:rsidRDefault="00E67261" w:rsidP="00B5296D">
      <w:pPr>
        <w:spacing w:after="0" w:line="240" w:lineRule="auto"/>
        <w:ind w:left="-4" w:right="2792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 xml:space="preserve">Baş </w:t>
      </w:r>
      <w:r w:rsidR="006521CB" w:rsidRPr="007F4059">
        <w:rPr>
          <w:rFonts w:asciiTheme="minorHAnsi" w:hAnsiTheme="minorHAnsi" w:cstheme="minorHAnsi"/>
          <w:b/>
          <w:color w:val="auto"/>
          <w:sz w:val="24"/>
          <w:szCs w:val="24"/>
        </w:rPr>
        <w:t xml:space="preserve">ve </w:t>
      </w: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>boyun: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2CE9F36D" w14:textId="77777777" w:rsidR="00C328DA" w:rsidRPr="007F4059" w:rsidRDefault="00C328DA" w:rsidP="00B5296D">
      <w:pPr>
        <w:spacing w:after="0" w:line="240" w:lineRule="auto"/>
        <w:ind w:left="-4" w:right="2792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Saç ve Saçlı Deri:</w:t>
      </w:r>
    </w:p>
    <w:p w14:paraId="262C746A" w14:textId="77777777" w:rsidR="00C328DA" w:rsidRPr="00B01E29" w:rsidRDefault="00C328DA" w:rsidP="00B5296D">
      <w:pPr>
        <w:spacing w:after="0" w:line="240" w:lineRule="auto"/>
        <w:ind w:left="-4" w:right="2792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B01E29">
        <w:rPr>
          <w:rFonts w:asciiTheme="minorHAnsi" w:hAnsiTheme="minorHAnsi" w:cstheme="minorHAnsi"/>
          <w:b/>
          <w:bCs/>
          <w:color w:val="auto"/>
          <w:sz w:val="24"/>
          <w:szCs w:val="24"/>
        </w:rPr>
        <w:t>BOYUN</w:t>
      </w:r>
    </w:p>
    <w:p w14:paraId="127ADBDB" w14:textId="77777777" w:rsidR="006521CB" w:rsidRPr="007F4059" w:rsidRDefault="00C328DA" w:rsidP="00B5296D">
      <w:pPr>
        <w:spacing w:after="0" w:line="240" w:lineRule="auto"/>
        <w:ind w:left="-4" w:right="2792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Boyun</w:t>
      </w:r>
      <w:r w:rsidR="006521CB"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venöz dolgunluğu: </w:t>
      </w:r>
    </w:p>
    <w:p w14:paraId="0E510FC4" w14:textId="77777777" w:rsidR="006521CB" w:rsidRPr="007F4059" w:rsidRDefault="006521CB" w:rsidP="00B5296D">
      <w:pPr>
        <w:spacing w:after="0" w:line="240" w:lineRule="auto"/>
        <w:ind w:left="-4" w:right="2792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Lenfadenopati: </w:t>
      </w:r>
    </w:p>
    <w:p w14:paraId="56D69650" w14:textId="77777777" w:rsidR="006521CB" w:rsidRPr="007F4059" w:rsidRDefault="006521CB" w:rsidP="00B5296D">
      <w:pPr>
        <w:spacing w:after="0" w:line="240" w:lineRule="auto"/>
        <w:ind w:left="-4" w:right="2792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7F4059">
        <w:rPr>
          <w:rFonts w:asciiTheme="minorHAnsi" w:hAnsiTheme="minorHAnsi" w:cstheme="minorHAnsi"/>
          <w:color w:val="auto"/>
          <w:sz w:val="24"/>
          <w:szCs w:val="24"/>
        </w:rPr>
        <w:t>Troid</w:t>
      </w:r>
      <w:proofErr w:type="spellEnd"/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: </w:t>
      </w:r>
    </w:p>
    <w:p w14:paraId="0151592D" w14:textId="77777777" w:rsidR="006521CB" w:rsidRPr="007F4059" w:rsidRDefault="006521CB" w:rsidP="00B5296D">
      <w:pPr>
        <w:spacing w:after="0" w:line="240" w:lineRule="auto"/>
        <w:ind w:left="-4" w:right="2792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7F4059">
        <w:rPr>
          <w:rFonts w:asciiTheme="minorHAnsi" w:hAnsiTheme="minorHAnsi" w:cstheme="minorHAnsi"/>
          <w:color w:val="auto"/>
          <w:sz w:val="24"/>
          <w:szCs w:val="24"/>
        </w:rPr>
        <w:t>Trakeanın</w:t>
      </w:r>
      <w:proofErr w:type="spellEnd"/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pozisyonu: </w:t>
      </w:r>
    </w:p>
    <w:p w14:paraId="28D6CC38" w14:textId="77777777" w:rsidR="006521CB" w:rsidRPr="007F4059" w:rsidRDefault="006521CB" w:rsidP="00B5296D">
      <w:pPr>
        <w:spacing w:after="0" w:line="240" w:lineRule="auto"/>
        <w:ind w:left="-4" w:right="2792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 xml:space="preserve">GÖZLER </w:t>
      </w:r>
    </w:p>
    <w:p w14:paraId="53655503" w14:textId="77777777" w:rsidR="006521CB" w:rsidRPr="007F4059" w:rsidRDefault="006521CB" w:rsidP="00B5296D">
      <w:pPr>
        <w:spacing w:after="0" w:line="240" w:lineRule="auto"/>
        <w:ind w:left="-4" w:right="2792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Konjonktiva: </w:t>
      </w:r>
    </w:p>
    <w:p w14:paraId="717B432B" w14:textId="77777777" w:rsidR="006521CB" w:rsidRPr="007F4059" w:rsidRDefault="006521CB" w:rsidP="00B5296D">
      <w:pPr>
        <w:spacing w:after="0" w:line="240" w:lineRule="auto"/>
        <w:ind w:left="-4" w:right="2792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7F4059">
        <w:rPr>
          <w:rFonts w:asciiTheme="minorHAnsi" w:hAnsiTheme="minorHAnsi" w:cstheme="minorHAnsi"/>
          <w:color w:val="auto"/>
          <w:sz w:val="24"/>
          <w:szCs w:val="24"/>
        </w:rPr>
        <w:t>Sklera</w:t>
      </w:r>
      <w:proofErr w:type="spellEnd"/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: </w:t>
      </w:r>
    </w:p>
    <w:p w14:paraId="20CCC082" w14:textId="77777777" w:rsidR="006521CB" w:rsidRPr="007F4059" w:rsidRDefault="006521CB" w:rsidP="00B5296D">
      <w:pPr>
        <w:spacing w:after="0" w:line="240" w:lineRule="auto"/>
        <w:ind w:left="-4" w:right="2792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Kornea: </w:t>
      </w:r>
    </w:p>
    <w:p w14:paraId="6A0206AD" w14:textId="77777777" w:rsidR="006521CB" w:rsidRPr="007F4059" w:rsidRDefault="006521CB" w:rsidP="00B5296D">
      <w:pPr>
        <w:spacing w:after="0" w:line="240" w:lineRule="auto"/>
        <w:ind w:left="-4" w:right="2792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Işık </w:t>
      </w:r>
      <w:proofErr w:type="spellStart"/>
      <w:r w:rsidRPr="007F4059">
        <w:rPr>
          <w:rFonts w:asciiTheme="minorHAnsi" w:hAnsiTheme="minorHAnsi" w:cstheme="minorHAnsi"/>
          <w:color w:val="auto"/>
          <w:sz w:val="24"/>
          <w:szCs w:val="24"/>
        </w:rPr>
        <w:t>rekleksi</w:t>
      </w:r>
      <w:proofErr w:type="spellEnd"/>
      <w:r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</w:p>
    <w:p w14:paraId="6AC717AD" w14:textId="77777777" w:rsidR="006521CB" w:rsidRPr="007F4059" w:rsidRDefault="006521CB" w:rsidP="00B5296D">
      <w:pPr>
        <w:spacing w:after="0" w:line="240" w:lineRule="auto"/>
        <w:ind w:left="-4" w:right="2792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Kornea refleksi:</w:t>
      </w:r>
    </w:p>
    <w:p w14:paraId="72E43936" w14:textId="77777777" w:rsidR="006521CB" w:rsidRPr="007F4059" w:rsidRDefault="006521CB" w:rsidP="00B5296D">
      <w:pPr>
        <w:spacing w:after="0" w:line="240" w:lineRule="auto"/>
        <w:ind w:left="-4" w:right="2792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7F4059">
        <w:rPr>
          <w:rFonts w:asciiTheme="minorHAnsi" w:hAnsiTheme="minorHAnsi" w:cstheme="minorHAnsi"/>
          <w:color w:val="auto"/>
          <w:sz w:val="24"/>
          <w:szCs w:val="24"/>
        </w:rPr>
        <w:t>Pitoz</w:t>
      </w:r>
      <w:proofErr w:type="spellEnd"/>
      <w:r w:rsidRPr="007F4059">
        <w:rPr>
          <w:rFonts w:asciiTheme="minorHAnsi" w:hAnsiTheme="minorHAnsi" w:cstheme="minorHAnsi"/>
          <w:color w:val="auto"/>
          <w:sz w:val="24"/>
          <w:szCs w:val="24"/>
        </w:rPr>
        <w:t>:</w:t>
      </w:r>
    </w:p>
    <w:p w14:paraId="3873C614" w14:textId="77777777" w:rsidR="00C328DA" w:rsidRPr="007F4059" w:rsidRDefault="00C328DA" w:rsidP="00B5296D">
      <w:pPr>
        <w:spacing w:after="0" w:line="240" w:lineRule="auto"/>
        <w:ind w:left="-4" w:right="2792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>Göz hareketleri:</w:t>
      </w:r>
    </w:p>
    <w:p w14:paraId="4C82B1AD" w14:textId="77777777" w:rsidR="007F4059" w:rsidRDefault="007F4059" w:rsidP="00B5296D">
      <w:pPr>
        <w:spacing w:after="0" w:line="240" w:lineRule="auto"/>
        <w:ind w:left="-4" w:right="2792"/>
        <w:rPr>
          <w:rFonts w:asciiTheme="minorHAnsi" w:hAnsiTheme="minorHAnsi" w:cstheme="minorHAnsi"/>
          <w:b/>
          <w:color w:val="auto"/>
          <w:sz w:val="24"/>
          <w:szCs w:val="24"/>
        </w:rPr>
      </w:pPr>
    </w:p>
    <w:p w14:paraId="4CE70D78" w14:textId="77777777" w:rsidR="006521CB" w:rsidRPr="007F4059" w:rsidRDefault="00C328DA" w:rsidP="00B5296D">
      <w:pPr>
        <w:spacing w:after="0" w:line="240" w:lineRule="auto"/>
        <w:ind w:left="-4" w:right="2792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>AĞIZ</w:t>
      </w:r>
      <w:r w:rsidR="006521CB" w:rsidRPr="007F4059">
        <w:rPr>
          <w:rFonts w:asciiTheme="minorHAnsi" w:hAnsiTheme="minorHAnsi" w:cstheme="minorHAnsi"/>
          <w:b/>
          <w:color w:val="auto"/>
          <w:sz w:val="24"/>
          <w:szCs w:val="24"/>
        </w:rPr>
        <w:t xml:space="preserve"> BOĞAZ</w:t>
      </w:r>
      <w:r w:rsidR="007F4059">
        <w:rPr>
          <w:rFonts w:asciiTheme="minorHAnsi" w:hAnsiTheme="minorHAnsi" w:cstheme="minorHAnsi"/>
          <w:b/>
          <w:color w:val="auto"/>
          <w:sz w:val="24"/>
          <w:szCs w:val="24"/>
        </w:rPr>
        <w:t>:</w:t>
      </w:r>
      <w:r w:rsidR="006521CB" w:rsidRPr="007F4059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</w:p>
    <w:p w14:paraId="56FC8358" w14:textId="77777777" w:rsidR="006521CB" w:rsidRPr="007F4059" w:rsidRDefault="006521CB" w:rsidP="00B5296D">
      <w:pPr>
        <w:spacing w:after="0" w:line="240" w:lineRule="auto"/>
        <w:ind w:left="-4" w:right="2792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Mukozalar: </w:t>
      </w:r>
    </w:p>
    <w:p w14:paraId="30479D23" w14:textId="77777777" w:rsidR="006521CB" w:rsidRPr="007F4059" w:rsidRDefault="006521CB" w:rsidP="00B5296D">
      <w:pPr>
        <w:spacing w:after="0" w:line="240" w:lineRule="auto"/>
        <w:ind w:left="-4" w:right="2792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7F4059">
        <w:rPr>
          <w:rFonts w:asciiTheme="minorHAnsi" w:hAnsiTheme="minorHAnsi" w:cstheme="minorHAnsi"/>
          <w:color w:val="auto"/>
          <w:sz w:val="24"/>
          <w:szCs w:val="24"/>
        </w:rPr>
        <w:t>Tonsiller</w:t>
      </w:r>
      <w:proofErr w:type="spellEnd"/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: </w:t>
      </w:r>
    </w:p>
    <w:p w14:paraId="46641D35" w14:textId="77777777" w:rsidR="003C25D3" w:rsidRPr="007F4059" w:rsidRDefault="006521CB" w:rsidP="007F4059">
      <w:pPr>
        <w:spacing w:after="0" w:line="240" w:lineRule="auto"/>
        <w:ind w:left="-4" w:right="2792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Ağız hijyeni ve dişler: </w:t>
      </w:r>
    </w:p>
    <w:p w14:paraId="09C15DC3" w14:textId="77777777" w:rsidR="003C25D3" w:rsidRPr="007F4059" w:rsidRDefault="003C25D3" w:rsidP="00B5296D">
      <w:pPr>
        <w:spacing w:after="0" w:line="240" w:lineRule="auto"/>
        <w:ind w:left="0" w:firstLine="0"/>
        <w:rPr>
          <w:rFonts w:asciiTheme="minorHAnsi" w:hAnsiTheme="minorHAnsi" w:cstheme="minorHAnsi"/>
          <w:color w:val="auto"/>
          <w:sz w:val="24"/>
          <w:szCs w:val="24"/>
        </w:rPr>
      </w:pPr>
    </w:p>
    <w:p w14:paraId="5A36BDB5" w14:textId="77777777" w:rsidR="003C25D3" w:rsidRPr="007F4059" w:rsidRDefault="007F4059" w:rsidP="007F4059">
      <w:pPr>
        <w:spacing w:after="0" w:line="240" w:lineRule="auto"/>
        <w:ind w:left="-4" w:right="2792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>SOLUNUM SİSTEMİ: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0118A79E" w14:textId="77777777" w:rsidR="00C328DA" w:rsidRPr="007F4059" w:rsidRDefault="00C328DA" w:rsidP="00B5296D">
      <w:pPr>
        <w:spacing w:after="0" w:line="240" w:lineRule="auto"/>
        <w:ind w:left="-4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>İNSPEKSİYON</w:t>
      </w:r>
    </w:p>
    <w:p w14:paraId="1A5BB79B" w14:textId="77777777" w:rsidR="00D01329" w:rsidRDefault="00D01329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</w:p>
    <w:p w14:paraId="060C24E6" w14:textId="3E894CEC" w:rsidR="003C25D3" w:rsidRPr="007F4059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7F4059">
        <w:rPr>
          <w:rFonts w:asciiTheme="minorHAnsi" w:hAnsiTheme="minorHAnsi" w:cstheme="minorHAnsi"/>
          <w:color w:val="auto"/>
          <w:sz w:val="24"/>
          <w:szCs w:val="24"/>
        </w:rPr>
        <w:lastRenderedPageBreak/>
        <w:t>Eksternal</w:t>
      </w:r>
      <w:proofErr w:type="spellEnd"/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solunum kaslarının solunuma katılımı    □yok </w:t>
      </w:r>
      <w:r w:rsidR="00D0132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□ var </w:t>
      </w:r>
    </w:p>
    <w:p w14:paraId="1AF031A9" w14:textId="4B9F6F9A" w:rsidR="003C25D3" w:rsidRPr="007F4059" w:rsidRDefault="00E67261" w:rsidP="00B5296D">
      <w:pPr>
        <w:tabs>
          <w:tab w:val="center" w:pos="1903"/>
        </w:tabs>
        <w:spacing w:after="0" w:line="240" w:lineRule="auto"/>
        <w:ind w:left="-14" w:firstLine="0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Siyanoz 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ab/>
        <w:t xml:space="preserve">□yok </w:t>
      </w:r>
      <w:r w:rsidR="00D0132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□ var </w:t>
      </w:r>
    </w:p>
    <w:p w14:paraId="0BADCEAB" w14:textId="3458DBBE" w:rsidR="003C25D3" w:rsidRPr="007F4059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Her iki </w:t>
      </w:r>
      <w:proofErr w:type="spellStart"/>
      <w:r w:rsidRPr="007F4059">
        <w:rPr>
          <w:rFonts w:asciiTheme="minorHAnsi" w:hAnsiTheme="minorHAnsi" w:cstheme="minorHAnsi"/>
          <w:color w:val="auto"/>
          <w:sz w:val="24"/>
          <w:szCs w:val="24"/>
        </w:rPr>
        <w:t>hemitoraks</w:t>
      </w:r>
      <w:proofErr w:type="spellEnd"/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solunuma eşit</w:t>
      </w:r>
      <w:r w:rsidR="00D01329">
        <w:rPr>
          <w:rFonts w:asciiTheme="minorHAnsi" w:hAnsiTheme="minorHAnsi" w:cstheme="minorHAnsi"/>
          <w:color w:val="auto"/>
          <w:sz w:val="24"/>
          <w:szCs w:val="24"/>
        </w:rPr>
        <w:t>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      □katılıyor        □katılmıyor……………….. </w:t>
      </w:r>
    </w:p>
    <w:p w14:paraId="752A5A75" w14:textId="77777777" w:rsidR="00A745D2" w:rsidRDefault="00A745D2" w:rsidP="00B5296D">
      <w:pPr>
        <w:spacing w:after="0" w:line="240" w:lineRule="auto"/>
        <w:ind w:left="-4"/>
        <w:rPr>
          <w:rFonts w:asciiTheme="minorHAnsi" w:hAnsiTheme="minorHAnsi" w:cstheme="minorHAnsi"/>
          <w:b/>
          <w:color w:val="auto"/>
          <w:sz w:val="24"/>
          <w:szCs w:val="24"/>
        </w:rPr>
      </w:pPr>
    </w:p>
    <w:p w14:paraId="25DE1CAC" w14:textId="276BFF35" w:rsidR="00C328DA" w:rsidRPr="007F4059" w:rsidRDefault="00C328DA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>PALPASYON</w:t>
      </w:r>
    </w:p>
    <w:tbl>
      <w:tblPr>
        <w:tblStyle w:val="TableGrid"/>
        <w:tblW w:w="8696" w:type="dxa"/>
        <w:tblInd w:w="1" w:type="dxa"/>
        <w:tblLook w:val="04A0" w:firstRow="1" w:lastRow="0" w:firstColumn="1" w:lastColumn="0" w:noHBand="0" w:noVBand="1"/>
      </w:tblPr>
      <w:tblGrid>
        <w:gridCol w:w="3540"/>
        <w:gridCol w:w="1416"/>
        <w:gridCol w:w="3740"/>
      </w:tblGrid>
      <w:tr w:rsidR="007F4059" w:rsidRPr="007F4059" w14:paraId="4DB12464" w14:textId="77777777">
        <w:trPr>
          <w:trHeight w:val="186"/>
        </w:trPr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</w:tcPr>
          <w:p w14:paraId="54FECA90" w14:textId="77777777" w:rsidR="003C25D3" w:rsidRPr="007F4059" w:rsidRDefault="00E67261" w:rsidP="00B5296D">
            <w:pPr>
              <w:tabs>
                <w:tab w:val="center" w:pos="2124"/>
                <w:tab w:val="center" w:pos="2832"/>
              </w:tabs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Fremitus</w:t>
            </w:r>
            <w:proofErr w:type="spellEnd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vokalis    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ab/>
              <w:t xml:space="preserve"> 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ab/>
              <w:t xml:space="preserve"> 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4DADD0DD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□normal     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</w:tcPr>
          <w:p w14:paraId="203288A7" w14:textId="77777777" w:rsidR="003C25D3" w:rsidRPr="007F4059" w:rsidRDefault="00E67261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□anormal……………………………. </w:t>
            </w:r>
          </w:p>
        </w:tc>
      </w:tr>
      <w:tr w:rsidR="007F4059" w:rsidRPr="007F4059" w14:paraId="68A74EF9" w14:textId="77777777">
        <w:trPr>
          <w:trHeight w:val="186"/>
        </w:trPr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</w:tcPr>
          <w:p w14:paraId="1FCDF33C" w14:textId="77777777" w:rsidR="00C328DA" w:rsidRPr="007F4059" w:rsidRDefault="00C328DA" w:rsidP="00B5296D">
            <w:pPr>
              <w:tabs>
                <w:tab w:val="center" w:pos="2124"/>
                <w:tab w:val="center" w:pos="2832"/>
              </w:tabs>
              <w:spacing w:after="0" w:line="240" w:lineRule="auto"/>
              <w:ind w:left="0" w:firstLine="0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PERKÜSYON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3AF915A5" w14:textId="77777777" w:rsidR="00C328DA" w:rsidRPr="007F4059" w:rsidRDefault="00C328DA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</w:tcPr>
          <w:p w14:paraId="00C03469" w14:textId="77777777" w:rsidR="00C328DA" w:rsidRPr="007F4059" w:rsidRDefault="00C328DA" w:rsidP="00B5296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</w:tc>
      </w:tr>
      <w:tr w:rsidR="001C6F0D" w:rsidRPr="007F4059" w14:paraId="4696DE07" w14:textId="77777777">
        <w:trPr>
          <w:trHeight w:val="186"/>
        </w:trPr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</w:tcPr>
          <w:p w14:paraId="758D9473" w14:textId="77777777" w:rsidR="001C6F0D" w:rsidRPr="001C6F0D" w:rsidRDefault="001C6F0D" w:rsidP="001C6F0D">
            <w:pPr>
              <w:tabs>
                <w:tab w:val="center" w:pos="2124"/>
                <w:tab w:val="center" w:pos="2832"/>
              </w:tabs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spellStart"/>
            <w:r w:rsidRPr="001C6F0D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Sonor</w:t>
            </w:r>
            <w:proofErr w:type="spellEnd"/>
            <w:r w:rsidRPr="001C6F0D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ses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5384FDF5" w14:textId="77777777" w:rsidR="001C6F0D" w:rsidRPr="007F4059" w:rsidRDefault="001C6F0D" w:rsidP="001C6F0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□normal     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</w:tcPr>
          <w:p w14:paraId="300F7559" w14:textId="77777777" w:rsidR="001C6F0D" w:rsidRDefault="001C6F0D" w:rsidP="001C6F0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□</w:t>
            </w:r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Matite</w:t>
            </w:r>
            <w:proofErr w:type="spellEnd"/>
          </w:p>
          <w:p w14:paraId="5C15ACE6" w14:textId="77777777" w:rsidR="001C6F0D" w:rsidRPr="001C6F0D" w:rsidRDefault="001C6F0D" w:rsidP="001C6F0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□</w:t>
            </w:r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Hipersonorite</w:t>
            </w:r>
            <w:proofErr w:type="spellEnd"/>
          </w:p>
        </w:tc>
      </w:tr>
      <w:tr w:rsidR="001C6F0D" w:rsidRPr="007F4059" w14:paraId="04B0653A" w14:textId="77777777">
        <w:trPr>
          <w:trHeight w:val="206"/>
        </w:trPr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</w:tcPr>
          <w:p w14:paraId="24D090A8" w14:textId="77777777" w:rsidR="001C6F0D" w:rsidRPr="007F4059" w:rsidRDefault="001C6F0D" w:rsidP="001C6F0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Kostafrenik</w:t>
            </w:r>
            <w:proofErr w:type="spellEnd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sinüsler                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04A35E6" w14:textId="77777777" w:rsidR="001C6F0D" w:rsidRPr="007F4059" w:rsidRDefault="001C6F0D" w:rsidP="001C6F0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□açık       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</w:tcPr>
          <w:p w14:paraId="6A02B396" w14:textId="77777777" w:rsidR="001C6F0D" w:rsidRPr="007F4059" w:rsidRDefault="001C6F0D" w:rsidP="001C6F0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□kapalı ……………………………….. </w:t>
            </w:r>
          </w:p>
        </w:tc>
      </w:tr>
      <w:tr w:rsidR="001C6F0D" w:rsidRPr="007F4059" w14:paraId="611FFEAB" w14:textId="77777777">
        <w:trPr>
          <w:trHeight w:val="206"/>
        </w:trPr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</w:tcPr>
          <w:p w14:paraId="7E280C7A" w14:textId="77777777" w:rsidR="001C6F0D" w:rsidRPr="007F4059" w:rsidRDefault="001C6F0D" w:rsidP="001C6F0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Matite</w:t>
            </w:r>
            <w:proofErr w:type="spellEnd"/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alanları: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1739D2E" w14:textId="77777777" w:rsidR="001C6F0D" w:rsidRPr="007F4059" w:rsidRDefault="001C6F0D" w:rsidP="001C6F0D">
            <w:pPr>
              <w:spacing w:after="0" w:line="240" w:lineRule="auto"/>
              <w:ind w:left="1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□yok      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</w:tcPr>
          <w:p w14:paraId="2B61C71A" w14:textId="77777777" w:rsidR="001C6F0D" w:rsidRPr="007F4059" w:rsidRDefault="001C6F0D" w:rsidP="001C6F0D">
            <w:pPr>
              <w:spacing w:after="0" w:line="240" w:lineRule="auto"/>
              <w:ind w:left="1" w:firstLine="0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□var ……………………………………………… </w:t>
            </w:r>
          </w:p>
        </w:tc>
      </w:tr>
      <w:tr w:rsidR="001C6F0D" w:rsidRPr="007F4059" w14:paraId="11DDAD1B" w14:textId="77777777">
        <w:trPr>
          <w:trHeight w:val="206"/>
        </w:trPr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</w:tcPr>
          <w:p w14:paraId="2379D83D" w14:textId="77777777" w:rsidR="001C6F0D" w:rsidRPr="007F4059" w:rsidRDefault="001C6F0D" w:rsidP="001C6F0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OSKÜLTASYON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14696824" w14:textId="77777777" w:rsidR="001C6F0D" w:rsidRPr="007F4059" w:rsidRDefault="001C6F0D" w:rsidP="001C6F0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</w:tcPr>
          <w:p w14:paraId="2ACCE799" w14:textId="77777777" w:rsidR="001C6F0D" w:rsidRPr="007F4059" w:rsidRDefault="001C6F0D" w:rsidP="001C6F0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</w:tc>
      </w:tr>
      <w:tr w:rsidR="001C6F0D" w:rsidRPr="007F4059" w14:paraId="3600C00F" w14:textId="77777777">
        <w:trPr>
          <w:trHeight w:val="206"/>
        </w:trPr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</w:tcPr>
          <w:p w14:paraId="00469418" w14:textId="77777777" w:rsidR="001C6F0D" w:rsidRPr="007F4059" w:rsidRDefault="001C6F0D" w:rsidP="001C6F0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İnspiryum</w:t>
            </w:r>
            <w:proofErr w:type="spellEnd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/ekspiryum oranı  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2EAC016F" w14:textId="77777777" w:rsidR="001C6F0D" w:rsidRPr="007F4059" w:rsidRDefault="001C6F0D" w:rsidP="001C6F0D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□normal        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</w:tcPr>
          <w:p w14:paraId="17BFD951" w14:textId="77777777" w:rsidR="001C6F0D" w:rsidRPr="007F4059" w:rsidRDefault="001C6F0D" w:rsidP="001C6F0D">
            <w:pPr>
              <w:tabs>
                <w:tab w:val="center" w:pos="708"/>
                <w:tab w:val="center" w:pos="2027"/>
              </w:tabs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□eşit 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ab/>
              <w:t xml:space="preserve"> </w:t>
            </w: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ab/>
              <w:t>□</w:t>
            </w: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eksp</w:t>
            </w:r>
            <w:proofErr w:type="spellEnd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.&gt;</w:t>
            </w:r>
            <w:proofErr w:type="spellStart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insp</w:t>
            </w:r>
            <w:proofErr w:type="spellEnd"/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. </w:t>
            </w:r>
          </w:p>
        </w:tc>
      </w:tr>
      <w:tr w:rsidR="001C6F0D" w:rsidRPr="007F4059" w14:paraId="4B74000F" w14:textId="77777777">
        <w:trPr>
          <w:trHeight w:val="186"/>
        </w:trPr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</w:tcPr>
          <w:p w14:paraId="55D4CBCD" w14:textId="77777777" w:rsidR="001C6F0D" w:rsidRPr="007F4059" w:rsidRDefault="001C6F0D" w:rsidP="001C6F0D">
            <w:pPr>
              <w:tabs>
                <w:tab w:val="center" w:pos="2125"/>
                <w:tab w:val="center" w:pos="2833"/>
              </w:tabs>
              <w:spacing w:after="0" w:line="240" w:lineRule="auto"/>
              <w:ind w:left="0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Akciğer sesleri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5F9B54D5" w14:textId="77777777" w:rsidR="001C6F0D" w:rsidRPr="007F4059" w:rsidRDefault="001C6F0D" w:rsidP="001C6F0D">
            <w:pPr>
              <w:spacing w:after="0" w:line="240" w:lineRule="auto"/>
              <w:ind w:left="1" w:firstLin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□normal        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</w:tcPr>
          <w:p w14:paraId="651255A7" w14:textId="77777777" w:rsidR="001C6F0D" w:rsidRDefault="001C6F0D" w:rsidP="001C6F0D">
            <w:pPr>
              <w:spacing w:after="0" w:line="240" w:lineRule="auto"/>
              <w:ind w:left="1" w:firstLine="0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□</w:t>
            </w:r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Anormal</w:t>
            </w:r>
          </w:p>
          <w:p w14:paraId="0B6CE58D" w14:textId="77777777" w:rsidR="001C6F0D" w:rsidRDefault="001C6F0D" w:rsidP="001C6F0D">
            <w:pPr>
              <w:spacing w:after="0" w:line="240" w:lineRule="auto"/>
              <w:ind w:left="1" w:firstLine="0"/>
              <w:jc w:val="both"/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□</w:t>
            </w:r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  <w:r>
              <w:t>Konuşma sesleri</w:t>
            </w:r>
          </w:p>
          <w:p w14:paraId="6BAF0BB1" w14:textId="77777777" w:rsidR="001C6F0D" w:rsidRDefault="001C6F0D" w:rsidP="001C6F0D">
            <w:pPr>
              <w:spacing w:after="0" w:line="240" w:lineRule="auto"/>
              <w:ind w:left="1" w:firstLine="0"/>
              <w:jc w:val="both"/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□</w:t>
            </w:r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  <w:r>
              <w:t>Plevral sesler (</w:t>
            </w:r>
            <w:proofErr w:type="spellStart"/>
            <w:r>
              <w:t>frotman</w:t>
            </w:r>
            <w:proofErr w:type="spellEnd"/>
            <w:r>
              <w:t>)</w:t>
            </w:r>
          </w:p>
          <w:p w14:paraId="35606B5B" w14:textId="77777777" w:rsidR="001C6F0D" w:rsidRDefault="001C6F0D" w:rsidP="001C6F0D">
            <w:pPr>
              <w:spacing w:after="0" w:line="240" w:lineRule="auto"/>
              <w:ind w:left="1" w:firstLine="0"/>
              <w:jc w:val="both"/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□</w:t>
            </w:r>
            <w:r>
              <w:t>Kesintisiz (sürekli) ek ses (</w:t>
            </w:r>
            <w:proofErr w:type="spellStart"/>
            <w:r>
              <w:t>ronküs</w:t>
            </w:r>
            <w:proofErr w:type="spellEnd"/>
            <w:r>
              <w:t>)</w:t>
            </w:r>
          </w:p>
          <w:p w14:paraId="4F0344D2" w14:textId="77777777" w:rsidR="001C6F0D" w:rsidRPr="007F4059" w:rsidRDefault="001C6F0D" w:rsidP="001C6F0D">
            <w:pPr>
              <w:spacing w:after="0" w:line="240" w:lineRule="auto"/>
              <w:ind w:left="1" w:firstLine="0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7F4059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□</w:t>
            </w:r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  <w:r>
              <w:t>Kesintili (sürekli olmayan) ek ses (</w:t>
            </w:r>
            <w:proofErr w:type="spellStart"/>
            <w:r>
              <w:t>ral</w:t>
            </w:r>
            <w:proofErr w:type="spellEnd"/>
            <w:r>
              <w:t>)</w:t>
            </w:r>
          </w:p>
        </w:tc>
      </w:tr>
    </w:tbl>
    <w:p w14:paraId="3C331C23" w14:textId="77777777" w:rsidR="007F4059" w:rsidRPr="007F4059" w:rsidRDefault="00E67261" w:rsidP="00B5296D">
      <w:pPr>
        <w:spacing w:after="0" w:line="240" w:lineRule="auto"/>
        <w:ind w:left="1" w:firstLine="0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</w:p>
    <w:p w14:paraId="0FCB38A5" w14:textId="77777777" w:rsidR="003C25D3" w:rsidRPr="007F4059" w:rsidRDefault="001C6F0D" w:rsidP="001C6F0D">
      <w:pPr>
        <w:spacing w:after="0" w:line="240" w:lineRule="auto"/>
        <w:ind w:left="-4" w:right="2792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>KADİYOVASKÜLER SİSTEM: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0248C1D3" w14:textId="77777777" w:rsidR="00C328DA" w:rsidRPr="007F4059" w:rsidRDefault="00C328DA" w:rsidP="00B5296D">
      <w:pPr>
        <w:spacing w:after="0" w:line="240" w:lineRule="auto"/>
        <w:ind w:left="-4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>İNSPEKSİYON</w:t>
      </w:r>
    </w:p>
    <w:p w14:paraId="3C4071C0" w14:textId="1751FD63" w:rsidR="003C25D3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1C6F0D">
        <w:rPr>
          <w:rFonts w:asciiTheme="minorHAnsi" w:hAnsiTheme="minorHAnsi" w:cstheme="minorHAnsi"/>
          <w:color w:val="auto"/>
          <w:sz w:val="24"/>
          <w:szCs w:val="24"/>
        </w:rPr>
        <w:t>Kalp tepe atımının yeri</w:t>
      </w:r>
      <w:r w:rsidR="001C6F0D"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: </w:t>
      </w:r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…………………… </w:t>
      </w:r>
    </w:p>
    <w:p w14:paraId="3F728ADE" w14:textId="461F1B67" w:rsidR="00C616DE" w:rsidRPr="001C6F0D" w:rsidRDefault="00C616DE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C616DE">
        <w:rPr>
          <w:rFonts w:asciiTheme="minorHAnsi" w:hAnsiTheme="minorHAnsi" w:cstheme="minorHAnsi"/>
          <w:b/>
          <w:bCs/>
          <w:color w:val="auto"/>
          <w:sz w:val="24"/>
          <w:szCs w:val="24"/>
        </w:rPr>
        <w:t>PALPASYON:</w:t>
      </w:r>
      <w:r>
        <w:rPr>
          <w:rFonts w:asciiTheme="minorHAnsi" w:hAnsiTheme="minorHAnsi" w:cstheme="minorHAnsi"/>
          <w:color w:val="auto"/>
          <w:sz w:val="24"/>
          <w:szCs w:val="24"/>
        </w:rPr>
        <w:t xml:space="preserve"> Kalp tepe atımının yeri: </w:t>
      </w:r>
    </w:p>
    <w:p w14:paraId="0F58B224" w14:textId="77777777" w:rsidR="00C328DA" w:rsidRPr="007F4059" w:rsidRDefault="00C328DA" w:rsidP="00B5296D">
      <w:pPr>
        <w:spacing w:after="0" w:line="240" w:lineRule="auto"/>
        <w:ind w:left="-4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>OSKÜLTASYON</w:t>
      </w:r>
    </w:p>
    <w:p w14:paraId="58B6BBF6" w14:textId="77777777" w:rsidR="00C328DA" w:rsidRPr="001C6F0D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1C6F0D">
        <w:rPr>
          <w:rFonts w:asciiTheme="minorHAnsi" w:hAnsiTheme="minorHAnsi" w:cstheme="minorHAnsi"/>
          <w:color w:val="auto"/>
          <w:sz w:val="24"/>
          <w:szCs w:val="24"/>
        </w:rPr>
        <w:t>S1</w:t>
      </w:r>
      <w:r w:rsidR="001C6F0D" w:rsidRPr="001C6F0D">
        <w:rPr>
          <w:rFonts w:asciiTheme="minorHAnsi" w:hAnsiTheme="minorHAnsi" w:cstheme="minorHAnsi"/>
          <w:color w:val="auto"/>
          <w:sz w:val="24"/>
          <w:szCs w:val="24"/>
        </w:rPr>
        <w:t>:</w:t>
      </w:r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 …………   S2</w:t>
      </w:r>
      <w:r w:rsidR="001C6F0D"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: </w:t>
      </w:r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…………                   </w:t>
      </w:r>
    </w:p>
    <w:p w14:paraId="75559EA3" w14:textId="77777777" w:rsidR="003C25D3" w:rsidRPr="001C6F0D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Ek ses :  □yok □ var   □S3     □s4    </w:t>
      </w:r>
    </w:p>
    <w:p w14:paraId="70B3BDFC" w14:textId="77777777" w:rsidR="003C25D3" w:rsidRPr="001C6F0D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1C6F0D">
        <w:rPr>
          <w:rFonts w:asciiTheme="minorHAnsi" w:hAnsiTheme="minorHAnsi" w:cstheme="minorHAnsi"/>
          <w:color w:val="auto"/>
          <w:sz w:val="24"/>
          <w:szCs w:val="24"/>
        </w:rPr>
        <w:t>Üfürüm</w:t>
      </w:r>
      <w:r w:rsidR="001C6F0D" w:rsidRPr="001C6F0D">
        <w:rPr>
          <w:rFonts w:asciiTheme="minorHAnsi" w:hAnsiTheme="minorHAnsi" w:cstheme="minorHAnsi"/>
          <w:color w:val="auto"/>
          <w:sz w:val="24"/>
          <w:szCs w:val="24"/>
        </w:rPr>
        <w:t>:</w:t>
      </w:r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      □yok □ var (odak/tip/şiddet)………………………………………….. </w:t>
      </w:r>
    </w:p>
    <w:p w14:paraId="3A8C669B" w14:textId="77777777" w:rsidR="003C25D3" w:rsidRPr="007F4059" w:rsidRDefault="00E67261" w:rsidP="00B5296D">
      <w:pPr>
        <w:spacing w:after="0" w:line="240" w:lineRule="auto"/>
        <w:ind w:left="1" w:firstLine="0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</w:p>
    <w:p w14:paraId="37491E1A" w14:textId="77777777" w:rsidR="003C25D3" w:rsidRPr="007F4059" w:rsidRDefault="001C6F0D" w:rsidP="00B5296D">
      <w:pPr>
        <w:spacing w:after="0" w:line="240" w:lineRule="auto"/>
        <w:ind w:left="-4" w:right="2792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 xml:space="preserve">BATIN:   </w:t>
      </w:r>
    </w:p>
    <w:p w14:paraId="0B14A477" w14:textId="77777777" w:rsidR="00C328DA" w:rsidRPr="001C6F0D" w:rsidRDefault="00C328DA" w:rsidP="00B5296D">
      <w:pPr>
        <w:spacing w:after="0" w:line="240" w:lineRule="auto"/>
        <w:ind w:left="1" w:firstLine="0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1C6F0D">
        <w:rPr>
          <w:rFonts w:asciiTheme="minorHAnsi" w:hAnsiTheme="minorHAnsi" w:cstheme="minorHAnsi"/>
          <w:b/>
          <w:color w:val="auto"/>
          <w:sz w:val="24"/>
          <w:szCs w:val="24"/>
        </w:rPr>
        <w:t>İNSPEKSİYON</w:t>
      </w:r>
      <w:r w:rsidR="001C6F0D" w:rsidRPr="001C6F0D">
        <w:rPr>
          <w:rFonts w:asciiTheme="minorHAnsi" w:hAnsiTheme="minorHAnsi" w:cstheme="minorHAnsi"/>
          <w:b/>
          <w:color w:val="auto"/>
          <w:sz w:val="24"/>
          <w:szCs w:val="24"/>
        </w:rPr>
        <w:t>:</w:t>
      </w:r>
    </w:p>
    <w:p w14:paraId="31F6149D" w14:textId="77777777" w:rsidR="00C328DA" w:rsidRPr="001C6F0D" w:rsidRDefault="00C328DA" w:rsidP="00B5296D">
      <w:pPr>
        <w:spacing w:after="0" w:line="240" w:lineRule="auto"/>
        <w:ind w:left="1" w:firstLine="0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1C6F0D">
        <w:rPr>
          <w:rFonts w:asciiTheme="minorHAnsi" w:hAnsiTheme="minorHAnsi" w:cstheme="minorHAnsi"/>
          <w:b/>
          <w:color w:val="auto"/>
          <w:sz w:val="24"/>
          <w:szCs w:val="24"/>
        </w:rPr>
        <w:t>PALPASYON</w:t>
      </w:r>
      <w:r w:rsidR="001C6F0D" w:rsidRPr="001C6F0D">
        <w:rPr>
          <w:rFonts w:asciiTheme="minorHAnsi" w:hAnsiTheme="minorHAnsi" w:cstheme="minorHAnsi"/>
          <w:b/>
          <w:color w:val="auto"/>
          <w:sz w:val="24"/>
          <w:szCs w:val="24"/>
        </w:rPr>
        <w:t>:</w:t>
      </w:r>
    </w:p>
    <w:p w14:paraId="4881AB65" w14:textId="54823118" w:rsidR="00C328DA" w:rsidRPr="001C6F0D" w:rsidRDefault="00D01329" w:rsidP="00D01329">
      <w:pPr>
        <w:spacing w:after="0" w:line="240" w:lineRule="auto"/>
        <w:ind w:left="-4" w:right="1672"/>
        <w:rPr>
          <w:rFonts w:asciiTheme="minorHAnsi" w:hAnsiTheme="minorHAnsi" w:cstheme="minorHAnsi"/>
          <w:color w:val="auto"/>
          <w:sz w:val="24"/>
          <w:szCs w:val="24"/>
        </w:rPr>
      </w:pPr>
      <w:r>
        <w:rPr>
          <w:rFonts w:asciiTheme="minorHAnsi" w:hAnsiTheme="minorHAnsi" w:cstheme="minorHAnsi"/>
          <w:color w:val="auto"/>
          <w:sz w:val="24"/>
          <w:szCs w:val="24"/>
        </w:rPr>
        <w:t>Hassasiyet:</w:t>
      </w:r>
      <w:r w:rsidR="00C328DA" w:rsidRPr="001C6F0D">
        <w:rPr>
          <w:rFonts w:asciiTheme="minorHAnsi" w:hAnsiTheme="minorHAnsi" w:cstheme="minorHAnsi"/>
          <w:color w:val="auto"/>
          <w:sz w:val="24"/>
          <w:szCs w:val="24"/>
        </w:rPr>
        <w:tab/>
        <w:t xml:space="preserve"> </w:t>
      </w:r>
      <w:r w:rsidR="00C328DA" w:rsidRPr="001C6F0D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1C6F0D">
        <w:rPr>
          <w:rFonts w:asciiTheme="minorHAnsi" w:hAnsiTheme="minorHAnsi" w:cstheme="minorHAnsi"/>
          <w:color w:val="auto"/>
          <w:sz w:val="24"/>
          <w:szCs w:val="24"/>
        </w:rPr>
        <w:t>□yok □ var</w:t>
      </w:r>
      <w:r>
        <w:rPr>
          <w:rFonts w:asciiTheme="minorHAnsi" w:hAnsiTheme="minorHAnsi" w:cstheme="minorHAnsi"/>
          <w:color w:val="auto"/>
          <w:sz w:val="24"/>
          <w:szCs w:val="24"/>
        </w:rPr>
        <w:t xml:space="preserve"> (Yeri: </w:t>
      </w:r>
      <w:r w:rsidRPr="001C6F0D">
        <w:rPr>
          <w:rFonts w:asciiTheme="minorHAnsi" w:hAnsiTheme="minorHAnsi" w:cstheme="minorHAnsi"/>
          <w:color w:val="auto"/>
          <w:sz w:val="24"/>
          <w:szCs w:val="24"/>
        </w:rPr>
        <w:t>………………</w:t>
      </w:r>
      <w:r>
        <w:rPr>
          <w:rFonts w:asciiTheme="minorHAnsi" w:hAnsiTheme="minorHAnsi" w:cstheme="minorHAnsi"/>
          <w:color w:val="auto"/>
          <w:sz w:val="24"/>
          <w:szCs w:val="24"/>
        </w:rPr>
        <w:t>……………..........................)</w:t>
      </w:r>
    </w:p>
    <w:p w14:paraId="31990BCC" w14:textId="25F65C76" w:rsidR="001C6F0D" w:rsidRDefault="00C328DA" w:rsidP="00D01329">
      <w:pPr>
        <w:spacing w:after="0" w:line="240" w:lineRule="auto"/>
        <w:ind w:left="-4" w:right="1672"/>
        <w:rPr>
          <w:rFonts w:asciiTheme="minorHAnsi" w:hAnsiTheme="minorHAnsi" w:cstheme="minorHAnsi"/>
          <w:color w:val="auto"/>
          <w:sz w:val="24"/>
          <w:szCs w:val="24"/>
        </w:rPr>
      </w:pPr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Defans  </w:t>
      </w:r>
      <w:r w:rsidRPr="001C6F0D">
        <w:rPr>
          <w:rFonts w:asciiTheme="minorHAnsi" w:hAnsiTheme="minorHAnsi" w:cstheme="minorHAnsi"/>
          <w:color w:val="auto"/>
          <w:sz w:val="24"/>
          <w:szCs w:val="24"/>
        </w:rPr>
        <w:tab/>
        <w:t xml:space="preserve"> </w:t>
      </w:r>
      <w:r w:rsidRPr="001C6F0D">
        <w:rPr>
          <w:rFonts w:asciiTheme="minorHAnsi" w:hAnsiTheme="minorHAnsi" w:cstheme="minorHAnsi"/>
          <w:color w:val="auto"/>
          <w:sz w:val="24"/>
          <w:szCs w:val="24"/>
        </w:rPr>
        <w:tab/>
        <w:t>□yok □ var</w:t>
      </w:r>
      <w:r w:rsidR="00D01329">
        <w:rPr>
          <w:rFonts w:asciiTheme="minorHAnsi" w:hAnsiTheme="minorHAnsi" w:cstheme="minorHAnsi"/>
          <w:color w:val="auto"/>
          <w:sz w:val="24"/>
          <w:szCs w:val="24"/>
        </w:rPr>
        <w:t xml:space="preserve"> (Yeri: </w:t>
      </w:r>
      <w:r w:rsidR="00D01329" w:rsidRPr="001C6F0D">
        <w:rPr>
          <w:rFonts w:asciiTheme="minorHAnsi" w:hAnsiTheme="minorHAnsi" w:cstheme="minorHAnsi"/>
          <w:color w:val="auto"/>
          <w:sz w:val="24"/>
          <w:szCs w:val="24"/>
        </w:rPr>
        <w:t>………………</w:t>
      </w:r>
      <w:r w:rsidR="00D01329">
        <w:rPr>
          <w:rFonts w:asciiTheme="minorHAnsi" w:hAnsiTheme="minorHAnsi" w:cstheme="minorHAnsi"/>
          <w:color w:val="auto"/>
          <w:sz w:val="24"/>
          <w:szCs w:val="24"/>
        </w:rPr>
        <w:t>……………..........................)</w:t>
      </w:r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57665D3C" w14:textId="518958BD" w:rsidR="00C328DA" w:rsidRPr="001C6F0D" w:rsidRDefault="00C328DA" w:rsidP="00D01329">
      <w:pPr>
        <w:spacing w:after="0" w:line="240" w:lineRule="auto"/>
        <w:ind w:left="-4" w:right="1672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1C6F0D">
        <w:rPr>
          <w:rFonts w:asciiTheme="minorHAnsi" w:hAnsiTheme="minorHAnsi" w:cstheme="minorHAnsi"/>
          <w:color w:val="auto"/>
          <w:sz w:val="24"/>
          <w:szCs w:val="24"/>
        </w:rPr>
        <w:t>Rebaound</w:t>
      </w:r>
      <w:proofErr w:type="spellEnd"/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Pr="001C6F0D">
        <w:rPr>
          <w:rFonts w:asciiTheme="minorHAnsi" w:hAnsiTheme="minorHAnsi" w:cstheme="minorHAnsi"/>
          <w:color w:val="auto"/>
          <w:sz w:val="24"/>
          <w:szCs w:val="24"/>
        </w:rPr>
        <w:tab/>
        <w:t xml:space="preserve"> </w:t>
      </w:r>
      <w:r w:rsidRPr="001C6F0D">
        <w:rPr>
          <w:rFonts w:asciiTheme="minorHAnsi" w:hAnsiTheme="minorHAnsi" w:cstheme="minorHAnsi"/>
          <w:color w:val="auto"/>
          <w:sz w:val="24"/>
          <w:szCs w:val="24"/>
        </w:rPr>
        <w:tab/>
        <w:t>□yok □ var</w:t>
      </w:r>
      <w:r w:rsidR="00D01329">
        <w:rPr>
          <w:rFonts w:asciiTheme="minorHAnsi" w:hAnsiTheme="minorHAnsi" w:cstheme="minorHAnsi"/>
          <w:color w:val="auto"/>
          <w:sz w:val="24"/>
          <w:szCs w:val="24"/>
        </w:rPr>
        <w:t xml:space="preserve"> (Yeri: </w:t>
      </w:r>
      <w:r w:rsidR="00D01329" w:rsidRPr="001C6F0D">
        <w:rPr>
          <w:rFonts w:asciiTheme="minorHAnsi" w:hAnsiTheme="minorHAnsi" w:cstheme="minorHAnsi"/>
          <w:color w:val="auto"/>
          <w:sz w:val="24"/>
          <w:szCs w:val="24"/>
        </w:rPr>
        <w:t>………………</w:t>
      </w:r>
      <w:r w:rsidR="00D01329">
        <w:rPr>
          <w:rFonts w:asciiTheme="minorHAnsi" w:hAnsiTheme="minorHAnsi" w:cstheme="minorHAnsi"/>
          <w:color w:val="auto"/>
          <w:sz w:val="24"/>
          <w:szCs w:val="24"/>
        </w:rPr>
        <w:t>……………..........................)</w:t>
      </w:r>
    </w:p>
    <w:p w14:paraId="0D13B59F" w14:textId="1D1E2600" w:rsidR="00C328DA" w:rsidRPr="001C6F0D" w:rsidRDefault="00C328DA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1C6F0D">
        <w:rPr>
          <w:rFonts w:asciiTheme="minorHAnsi" w:hAnsiTheme="minorHAnsi" w:cstheme="minorHAnsi"/>
          <w:color w:val="auto"/>
          <w:sz w:val="24"/>
          <w:szCs w:val="24"/>
        </w:rPr>
        <w:t>Yüzeyel</w:t>
      </w:r>
      <w:proofErr w:type="spellEnd"/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 palpasyon</w:t>
      </w:r>
      <w:r w:rsidR="00D01329">
        <w:rPr>
          <w:rFonts w:asciiTheme="minorHAnsi" w:hAnsiTheme="minorHAnsi" w:cstheme="minorHAnsi"/>
          <w:color w:val="auto"/>
          <w:sz w:val="24"/>
          <w:szCs w:val="24"/>
        </w:rPr>
        <w:t xml:space="preserve">: </w:t>
      </w:r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…………………………………………. </w:t>
      </w:r>
    </w:p>
    <w:p w14:paraId="482B3AAD" w14:textId="28A49196" w:rsidR="00C328DA" w:rsidRPr="001C6F0D" w:rsidRDefault="00C328DA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1C6F0D">
        <w:rPr>
          <w:rFonts w:asciiTheme="minorHAnsi" w:hAnsiTheme="minorHAnsi" w:cstheme="minorHAnsi"/>
          <w:color w:val="auto"/>
          <w:sz w:val="24"/>
          <w:szCs w:val="24"/>
        </w:rPr>
        <w:t>Derin palpasyon</w:t>
      </w:r>
      <w:r w:rsidR="00D01329">
        <w:rPr>
          <w:rFonts w:asciiTheme="minorHAnsi" w:hAnsiTheme="minorHAnsi" w:cstheme="minorHAnsi"/>
          <w:color w:val="auto"/>
          <w:sz w:val="24"/>
          <w:szCs w:val="24"/>
        </w:rPr>
        <w:t xml:space="preserve">: </w:t>
      </w:r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……………………………………………… </w:t>
      </w:r>
    </w:p>
    <w:p w14:paraId="3D76D53E" w14:textId="77777777" w:rsidR="00C328DA" w:rsidRPr="001C6F0D" w:rsidRDefault="00C328DA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Karaciğer: </w:t>
      </w:r>
    </w:p>
    <w:p w14:paraId="12DF6F90" w14:textId="19813532" w:rsidR="00C328DA" w:rsidRPr="001C6F0D" w:rsidRDefault="00C328DA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1C6F0D">
        <w:rPr>
          <w:rFonts w:asciiTheme="minorHAnsi" w:hAnsiTheme="minorHAnsi" w:cstheme="minorHAnsi"/>
          <w:color w:val="auto"/>
          <w:sz w:val="24"/>
          <w:szCs w:val="24"/>
        </w:rPr>
        <w:t>Üst sınır ……………………..  Alt sınır;  □ ele gelmiyor     □ ele geliyor</w:t>
      </w:r>
      <w:r w:rsidR="00D01329">
        <w:rPr>
          <w:rFonts w:asciiTheme="minorHAnsi" w:hAnsiTheme="minorHAnsi" w:cstheme="minorHAnsi"/>
          <w:color w:val="auto"/>
          <w:sz w:val="24"/>
          <w:szCs w:val="24"/>
        </w:rPr>
        <w:t xml:space="preserve">   (…….. cm, yüzey özellikleri:…………</w:t>
      </w:r>
    </w:p>
    <w:p w14:paraId="20C79818" w14:textId="7B928585" w:rsidR="00C328DA" w:rsidRPr="001C6F0D" w:rsidRDefault="00C328DA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Dalak:   □   </w:t>
      </w:r>
      <w:r w:rsidR="00D01329">
        <w:rPr>
          <w:rFonts w:asciiTheme="minorHAnsi" w:hAnsiTheme="minorHAnsi" w:cstheme="minorHAnsi"/>
          <w:color w:val="auto"/>
          <w:sz w:val="24"/>
          <w:szCs w:val="24"/>
        </w:rPr>
        <w:t>ele gelmiyor      □ ele geliyor (………. cm)</w:t>
      </w:r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24228DB6" w14:textId="77777777" w:rsidR="00C328DA" w:rsidRPr="001C6F0D" w:rsidRDefault="00C328DA" w:rsidP="00B5296D">
      <w:pPr>
        <w:spacing w:after="0" w:line="240" w:lineRule="auto"/>
        <w:ind w:left="1" w:firstLine="0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1C6F0D">
        <w:rPr>
          <w:rFonts w:asciiTheme="minorHAnsi" w:hAnsiTheme="minorHAnsi" w:cstheme="minorHAnsi"/>
          <w:b/>
          <w:color w:val="auto"/>
          <w:sz w:val="24"/>
          <w:szCs w:val="24"/>
        </w:rPr>
        <w:t>PERKÜSYON</w:t>
      </w:r>
    </w:p>
    <w:p w14:paraId="5CA35369" w14:textId="77777777" w:rsidR="00C328DA" w:rsidRPr="001C6F0D" w:rsidRDefault="00C328DA" w:rsidP="00B5296D">
      <w:pPr>
        <w:tabs>
          <w:tab w:val="center" w:pos="4731"/>
        </w:tabs>
        <w:spacing w:after="0" w:line="240" w:lineRule="auto"/>
        <w:ind w:left="-14" w:firstLine="0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1C6F0D">
        <w:rPr>
          <w:rFonts w:asciiTheme="minorHAnsi" w:hAnsiTheme="minorHAnsi" w:cstheme="minorHAnsi"/>
          <w:color w:val="auto"/>
          <w:sz w:val="24"/>
          <w:szCs w:val="24"/>
        </w:rPr>
        <w:t>Kostavertebral</w:t>
      </w:r>
      <w:proofErr w:type="spellEnd"/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 açı hassasiyeti: </w:t>
      </w:r>
      <w:r w:rsidRPr="001C6F0D">
        <w:rPr>
          <w:rFonts w:asciiTheme="minorHAnsi" w:hAnsiTheme="minorHAnsi" w:cstheme="minorHAnsi"/>
          <w:color w:val="auto"/>
          <w:sz w:val="24"/>
          <w:szCs w:val="24"/>
        </w:rPr>
        <w:tab/>
        <w:t xml:space="preserve">□yok  □ var……. sağ/sol </w:t>
      </w:r>
    </w:p>
    <w:p w14:paraId="00C3CA40" w14:textId="448FFB1E" w:rsidR="00C328DA" w:rsidRPr="001C6F0D" w:rsidRDefault="00C328DA" w:rsidP="00B5296D">
      <w:pPr>
        <w:spacing w:after="0" w:line="240" w:lineRule="auto"/>
        <w:ind w:left="1" w:firstLine="0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1C6F0D">
        <w:rPr>
          <w:rFonts w:asciiTheme="minorHAnsi" w:hAnsiTheme="minorHAnsi" w:cstheme="minorHAnsi"/>
          <w:color w:val="auto"/>
          <w:sz w:val="24"/>
          <w:szCs w:val="24"/>
        </w:rPr>
        <w:t>Traube</w:t>
      </w:r>
      <w:proofErr w:type="spellEnd"/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: □açık </w:t>
      </w:r>
      <w:r w:rsidR="00D0132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D0132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1C6F0D">
        <w:rPr>
          <w:rFonts w:asciiTheme="minorHAnsi" w:hAnsiTheme="minorHAnsi" w:cstheme="minorHAnsi"/>
          <w:color w:val="auto"/>
          <w:sz w:val="24"/>
          <w:szCs w:val="24"/>
        </w:rPr>
        <w:t>□ kapalı</w:t>
      </w:r>
    </w:p>
    <w:p w14:paraId="7232AA53" w14:textId="77777777" w:rsidR="00C328DA" w:rsidRPr="001C6F0D" w:rsidRDefault="00C328DA" w:rsidP="00B5296D">
      <w:pPr>
        <w:spacing w:after="0" w:line="240" w:lineRule="auto"/>
        <w:ind w:left="1" w:firstLine="0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1C6F0D">
        <w:rPr>
          <w:rFonts w:asciiTheme="minorHAnsi" w:hAnsiTheme="minorHAnsi" w:cstheme="minorHAnsi"/>
          <w:b/>
          <w:color w:val="auto"/>
          <w:sz w:val="24"/>
          <w:szCs w:val="24"/>
        </w:rPr>
        <w:t>OSKÜLTASYON</w:t>
      </w:r>
    </w:p>
    <w:p w14:paraId="1CBD3162" w14:textId="6ABE855F" w:rsidR="00C328DA" w:rsidRPr="001C6F0D" w:rsidRDefault="00C328DA" w:rsidP="00B5296D">
      <w:pPr>
        <w:spacing w:after="0" w:line="240" w:lineRule="auto"/>
        <w:ind w:left="1" w:firstLine="0"/>
        <w:rPr>
          <w:rFonts w:asciiTheme="minorHAnsi" w:hAnsiTheme="minorHAnsi" w:cstheme="minorHAnsi"/>
          <w:color w:val="auto"/>
          <w:sz w:val="24"/>
          <w:szCs w:val="24"/>
        </w:rPr>
      </w:pPr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Barsak sesleri: □yok </w:t>
      </w:r>
      <w:r w:rsidR="00D0132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D0132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1C6F0D">
        <w:rPr>
          <w:rFonts w:asciiTheme="minorHAnsi" w:hAnsiTheme="minorHAnsi" w:cstheme="minorHAnsi"/>
          <w:color w:val="auto"/>
          <w:sz w:val="24"/>
          <w:szCs w:val="24"/>
        </w:rPr>
        <w:t>□ var………………..</w:t>
      </w:r>
    </w:p>
    <w:p w14:paraId="211C4BF4" w14:textId="3051F26A" w:rsidR="003C25D3" w:rsidRPr="001C6F0D" w:rsidRDefault="00C328DA" w:rsidP="00B5296D">
      <w:pPr>
        <w:spacing w:after="0" w:line="240" w:lineRule="auto"/>
        <w:ind w:left="1" w:firstLine="0"/>
        <w:rPr>
          <w:rFonts w:asciiTheme="minorHAnsi" w:hAnsiTheme="minorHAnsi" w:cstheme="minorHAnsi"/>
          <w:color w:val="auto"/>
          <w:sz w:val="24"/>
          <w:szCs w:val="24"/>
        </w:rPr>
      </w:pPr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Üfürüm: </w:t>
      </w:r>
      <w:r w:rsidR="00D0132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□yok </w:t>
      </w:r>
      <w:r w:rsidR="00D01329">
        <w:rPr>
          <w:rFonts w:asciiTheme="minorHAnsi" w:hAnsiTheme="minorHAnsi" w:cstheme="minorHAnsi"/>
          <w:color w:val="auto"/>
          <w:sz w:val="24"/>
          <w:szCs w:val="24"/>
        </w:rPr>
        <w:tab/>
      </w:r>
      <w:r w:rsidR="00D01329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□ var……………….. </w:t>
      </w:r>
      <w:r w:rsidR="00E67261"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559A90D4" w14:textId="77777777" w:rsidR="003C25D3" w:rsidRPr="007F4059" w:rsidRDefault="003C25D3" w:rsidP="00B5296D">
      <w:pPr>
        <w:spacing w:after="0" w:line="240" w:lineRule="auto"/>
        <w:ind w:left="1" w:firstLine="0"/>
        <w:rPr>
          <w:rFonts w:asciiTheme="minorHAnsi" w:hAnsiTheme="minorHAnsi" w:cstheme="minorHAnsi"/>
          <w:color w:val="auto"/>
          <w:sz w:val="24"/>
          <w:szCs w:val="24"/>
        </w:rPr>
      </w:pPr>
    </w:p>
    <w:p w14:paraId="25B2EFE8" w14:textId="77777777" w:rsidR="003C25D3" w:rsidRPr="007F4059" w:rsidRDefault="001C6F0D" w:rsidP="001C6F0D">
      <w:pPr>
        <w:spacing w:after="0" w:line="240" w:lineRule="auto"/>
        <w:ind w:left="-4" w:right="2792"/>
        <w:rPr>
          <w:rFonts w:asciiTheme="minorHAnsi" w:hAnsiTheme="minorHAnsi" w:cstheme="minorHAnsi"/>
          <w:color w:val="auto"/>
          <w:sz w:val="24"/>
          <w:szCs w:val="24"/>
        </w:rPr>
      </w:pPr>
      <w:r>
        <w:rPr>
          <w:rFonts w:asciiTheme="minorHAnsi" w:hAnsiTheme="minorHAnsi" w:cstheme="minorHAnsi"/>
          <w:b/>
          <w:color w:val="auto"/>
          <w:sz w:val="24"/>
          <w:szCs w:val="24"/>
        </w:rPr>
        <w:t>E</w:t>
      </w: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 xml:space="preserve">KSTREMİTE MUAYENESİ: </w:t>
      </w:r>
    </w:p>
    <w:p w14:paraId="5CAA576B" w14:textId="77777777" w:rsidR="00C328DA" w:rsidRPr="001C6F0D" w:rsidRDefault="00C328DA" w:rsidP="00B5296D">
      <w:pPr>
        <w:spacing w:after="0" w:line="240" w:lineRule="auto"/>
        <w:ind w:left="-4" w:right="3467"/>
        <w:rPr>
          <w:rFonts w:asciiTheme="minorHAnsi" w:hAnsiTheme="minorHAnsi" w:cstheme="minorHAnsi"/>
          <w:color w:val="auto"/>
          <w:sz w:val="24"/>
          <w:szCs w:val="24"/>
        </w:rPr>
      </w:pPr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Parmaklarda siyanoz :  </w:t>
      </w:r>
      <w:r w:rsidR="00E67261"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□yok □ var……………….. </w:t>
      </w:r>
    </w:p>
    <w:p w14:paraId="0DE8904C" w14:textId="77777777" w:rsidR="003C25D3" w:rsidRPr="001C6F0D" w:rsidRDefault="00C328DA" w:rsidP="00B5296D">
      <w:pPr>
        <w:spacing w:after="0" w:line="240" w:lineRule="auto"/>
        <w:ind w:left="-4" w:right="3467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1C6F0D">
        <w:rPr>
          <w:rFonts w:asciiTheme="minorHAnsi" w:hAnsiTheme="minorHAnsi" w:cstheme="minorHAnsi"/>
          <w:color w:val="auto"/>
          <w:sz w:val="24"/>
          <w:szCs w:val="24"/>
        </w:rPr>
        <w:t>Tenar</w:t>
      </w:r>
      <w:proofErr w:type="spellEnd"/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 /</w:t>
      </w:r>
      <w:proofErr w:type="spellStart"/>
      <w:r w:rsidRPr="001C6F0D">
        <w:rPr>
          <w:rFonts w:asciiTheme="minorHAnsi" w:hAnsiTheme="minorHAnsi" w:cstheme="minorHAnsi"/>
          <w:color w:val="auto"/>
          <w:sz w:val="24"/>
          <w:szCs w:val="24"/>
        </w:rPr>
        <w:t>hipotenar</w:t>
      </w:r>
      <w:proofErr w:type="spellEnd"/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 atrofi:  </w:t>
      </w:r>
      <w:r w:rsidR="00E67261"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□yok □ var……………….. </w:t>
      </w:r>
    </w:p>
    <w:p w14:paraId="2DF460B8" w14:textId="77777777" w:rsidR="003C25D3" w:rsidRPr="001C6F0D" w:rsidRDefault="00E67261" w:rsidP="001C6F0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1C6F0D">
        <w:rPr>
          <w:rFonts w:asciiTheme="minorHAnsi" w:hAnsiTheme="minorHAnsi" w:cstheme="minorHAnsi"/>
          <w:color w:val="auto"/>
          <w:sz w:val="24"/>
          <w:szCs w:val="24"/>
        </w:rPr>
        <w:lastRenderedPageBreak/>
        <w:t xml:space="preserve">Tırnaklar :…………………………………………………………… </w:t>
      </w:r>
    </w:p>
    <w:p w14:paraId="132F33A9" w14:textId="77777777" w:rsidR="00C328DA" w:rsidRPr="001C6F0D" w:rsidRDefault="00E67261" w:rsidP="00B5296D">
      <w:pPr>
        <w:spacing w:after="0" w:line="240" w:lineRule="auto"/>
        <w:ind w:left="-4" w:right="4611"/>
        <w:rPr>
          <w:rFonts w:asciiTheme="minorHAnsi" w:hAnsiTheme="minorHAnsi" w:cstheme="minorHAnsi"/>
          <w:color w:val="auto"/>
          <w:sz w:val="24"/>
          <w:szCs w:val="24"/>
        </w:rPr>
      </w:pPr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Büyük eklemler………………………….…….. </w:t>
      </w:r>
    </w:p>
    <w:p w14:paraId="14DD9272" w14:textId="77777777" w:rsidR="003C25D3" w:rsidRPr="001C6F0D" w:rsidRDefault="00E67261" w:rsidP="00B5296D">
      <w:pPr>
        <w:spacing w:after="0" w:line="240" w:lineRule="auto"/>
        <w:ind w:left="-4" w:right="4611"/>
        <w:rPr>
          <w:rFonts w:asciiTheme="minorHAnsi" w:hAnsiTheme="minorHAnsi" w:cstheme="minorHAnsi"/>
          <w:color w:val="auto"/>
          <w:sz w:val="24"/>
          <w:szCs w:val="24"/>
        </w:rPr>
      </w:pPr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Küçük eklemler……………………………. </w:t>
      </w:r>
    </w:p>
    <w:p w14:paraId="1347CDCC" w14:textId="77777777" w:rsidR="003C25D3" w:rsidRPr="001C6F0D" w:rsidRDefault="00E67261" w:rsidP="001C6F0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Şişlik, hareket kısıtlılığı, ağrı, kızarıklık: </w:t>
      </w:r>
    </w:p>
    <w:p w14:paraId="44AECF4B" w14:textId="77777777" w:rsidR="003C25D3" w:rsidRPr="001C6F0D" w:rsidRDefault="00E67261" w:rsidP="001C6F0D">
      <w:pPr>
        <w:tabs>
          <w:tab w:val="center" w:pos="3469"/>
        </w:tabs>
        <w:spacing w:after="0" w:line="240" w:lineRule="auto"/>
        <w:ind w:left="-14" w:firstLine="0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1C6F0D">
        <w:rPr>
          <w:rFonts w:asciiTheme="minorHAnsi" w:hAnsiTheme="minorHAnsi" w:cstheme="minorHAnsi"/>
          <w:color w:val="auto"/>
          <w:sz w:val="24"/>
          <w:szCs w:val="24"/>
        </w:rPr>
        <w:t>Pretibial</w:t>
      </w:r>
      <w:proofErr w:type="spellEnd"/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 ödem</w:t>
      </w:r>
      <w:r w:rsidR="00B5296D" w:rsidRPr="001C6F0D">
        <w:rPr>
          <w:rFonts w:asciiTheme="minorHAnsi" w:hAnsiTheme="minorHAnsi" w:cstheme="minorHAnsi"/>
          <w:color w:val="auto"/>
          <w:sz w:val="24"/>
          <w:szCs w:val="24"/>
        </w:rPr>
        <w:t>:</w:t>
      </w:r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   </w:t>
      </w:r>
      <w:r w:rsidRPr="001C6F0D">
        <w:rPr>
          <w:rFonts w:asciiTheme="minorHAnsi" w:hAnsiTheme="minorHAnsi" w:cstheme="minorHAnsi"/>
          <w:color w:val="auto"/>
          <w:sz w:val="24"/>
          <w:szCs w:val="24"/>
        </w:rPr>
        <w:tab/>
        <w:t xml:space="preserve">□ yok         □ var……………….. </w:t>
      </w:r>
    </w:p>
    <w:p w14:paraId="01535554" w14:textId="77777777" w:rsidR="003C25D3" w:rsidRPr="001C6F0D" w:rsidRDefault="00E67261" w:rsidP="00B5296D">
      <w:pPr>
        <w:tabs>
          <w:tab w:val="center" w:pos="3161"/>
        </w:tabs>
        <w:spacing w:after="0" w:line="240" w:lineRule="auto"/>
        <w:ind w:left="-14" w:firstLine="0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1C6F0D">
        <w:rPr>
          <w:rFonts w:asciiTheme="minorHAnsi" w:hAnsiTheme="minorHAnsi" w:cstheme="minorHAnsi"/>
          <w:color w:val="auto"/>
          <w:sz w:val="24"/>
          <w:szCs w:val="24"/>
        </w:rPr>
        <w:t>Dorsalis</w:t>
      </w:r>
      <w:proofErr w:type="spellEnd"/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proofErr w:type="spellStart"/>
      <w:r w:rsidRPr="001C6F0D">
        <w:rPr>
          <w:rFonts w:asciiTheme="minorHAnsi" w:hAnsiTheme="minorHAnsi" w:cstheme="minorHAnsi"/>
          <w:color w:val="auto"/>
          <w:sz w:val="24"/>
          <w:szCs w:val="24"/>
        </w:rPr>
        <w:t>pedis</w:t>
      </w:r>
      <w:proofErr w:type="spellEnd"/>
      <w:r w:rsidR="00B5296D"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 nabzı:</w:t>
      </w:r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    </w:t>
      </w:r>
      <w:r w:rsidRPr="001C6F0D">
        <w:rPr>
          <w:rFonts w:asciiTheme="minorHAnsi" w:hAnsiTheme="minorHAnsi" w:cstheme="minorHAnsi"/>
          <w:color w:val="auto"/>
          <w:sz w:val="24"/>
          <w:szCs w:val="24"/>
        </w:rPr>
        <w:tab/>
        <w:t xml:space="preserve">□ açık        □ alınmıyor </w:t>
      </w:r>
    </w:p>
    <w:p w14:paraId="74FD2C43" w14:textId="77777777" w:rsidR="003C25D3" w:rsidRPr="001C6F0D" w:rsidRDefault="00E67261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proofErr w:type="spellStart"/>
      <w:r w:rsidRPr="001C6F0D">
        <w:rPr>
          <w:rFonts w:asciiTheme="minorHAnsi" w:hAnsiTheme="minorHAnsi" w:cstheme="minorHAnsi"/>
          <w:color w:val="auto"/>
          <w:sz w:val="24"/>
          <w:szCs w:val="24"/>
        </w:rPr>
        <w:t>Tibialis</w:t>
      </w:r>
      <w:proofErr w:type="spellEnd"/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 posterior</w:t>
      </w:r>
      <w:r w:rsidR="00B5296D"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 nabzı:</w:t>
      </w:r>
      <w:r w:rsidRPr="001C6F0D">
        <w:rPr>
          <w:rFonts w:asciiTheme="minorHAnsi" w:hAnsiTheme="minorHAnsi" w:cstheme="minorHAnsi"/>
          <w:color w:val="auto"/>
          <w:sz w:val="24"/>
          <w:szCs w:val="24"/>
        </w:rPr>
        <w:t xml:space="preserve">         □ açık        □ alınmıyor </w:t>
      </w:r>
    </w:p>
    <w:p w14:paraId="2F9801C0" w14:textId="77777777" w:rsidR="006521CB" w:rsidRPr="007F4059" w:rsidRDefault="006521CB" w:rsidP="00B5296D">
      <w:pPr>
        <w:spacing w:after="0" w:line="240" w:lineRule="auto"/>
        <w:ind w:left="-4"/>
        <w:rPr>
          <w:rFonts w:asciiTheme="minorHAnsi" w:hAnsiTheme="minorHAnsi" w:cstheme="minorHAnsi"/>
          <w:b/>
          <w:color w:val="auto"/>
          <w:sz w:val="24"/>
          <w:szCs w:val="24"/>
        </w:rPr>
      </w:pPr>
    </w:p>
    <w:p w14:paraId="7587E80E" w14:textId="77777777" w:rsidR="006521CB" w:rsidRPr="007F4059" w:rsidRDefault="006521CB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  <w:u w:val="single" w:color="0000FF"/>
        </w:rPr>
        <w:t>ÖNTANI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(En olası tanıdan en az olası tanıya doğru sıralanacak) </w:t>
      </w:r>
    </w:p>
    <w:p w14:paraId="79DE61F6" w14:textId="77777777" w:rsidR="006521CB" w:rsidRPr="007F4059" w:rsidRDefault="006521CB" w:rsidP="00B5296D">
      <w:pPr>
        <w:spacing w:after="0" w:line="240" w:lineRule="auto"/>
        <w:ind w:left="0" w:firstLine="0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63610464" w14:textId="77777777" w:rsidR="006521CB" w:rsidRPr="007F4059" w:rsidRDefault="006521CB" w:rsidP="00B5296D">
      <w:pPr>
        <w:spacing w:after="0" w:line="240" w:lineRule="auto"/>
        <w:ind w:left="0" w:firstLine="0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</w:p>
    <w:p w14:paraId="1BF24B12" w14:textId="77777777" w:rsidR="006521CB" w:rsidRPr="00B5296D" w:rsidRDefault="006521CB" w:rsidP="00B5296D">
      <w:pPr>
        <w:spacing w:after="0" w:line="240" w:lineRule="auto"/>
        <w:ind w:left="-4"/>
        <w:rPr>
          <w:rFonts w:asciiTheme="minorHAnsi" w:hAnsiTheme="minorHAnsi" w:cstheme="minorHAnsi"/>
          <w:color w:val="auto"/>
          <w:sz w:val="24"/>
          <w:szCs w:val="24"/>
        </w:rPr>
      </w:pPr>
      <w:r w:rsidRPr="007F4059">
        <w:rPr>
          <w:rFonts w:asciiTheme="minorHAnsi" w:hAnsiTheme="minorHAnsi" w:cstheme="minorHAnsi"/>
          <w:b/>
          <w:color w:val="auto"/>
          <w:sz w:val="24"/>
          <w:szCs w:val="24"/>
          <w:u w:val="single" w:color="0000FF"/>
        </w:rPr>
        <w:t>ARAŞTIRMA ve TEDAVİ PLANI</w:t>
      </w:r>
      <w:r w:rsidRPr="007F4059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Pr="007F4059">
        <w:rPr>
          <w:rFonts w:asciiTheme="minorHAnsi" w:hAnsiTheme="minorHAnsi" w:cstheme="minorHAnsi"/>
          <w:color w:val="auto"/>
          <w:sz w:val="24"/>
          <w:szCs w:val="24"/>
        </w:rPr>
        <w:t>(Tanısal yaklaşım içi yapılacak test ve girişimler)</w:t>
      </w:r>
      <w:r w:rsidRPr="00B5296D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3936A3BE" w14:textId="77777777" w:rsidR="006521CB" w:rsidRPr="00B5296D" w:rsidRDefault="006521CB" w:rsidP="00B5296D">
      <w:pPr>
        <w:spacing w:after="0" w:line="240" w:lineRule="auto"/>
        <w:ind w:left="-4"/>
        <w:rPr>
          <w:rFonts w:asciiTheme="minorHAnsi" w:hAnsiTheme="minorHAnsi" w:cstheme="minorHAnsi"/>
          <w:b/>
          <w:color w:val="auto"/>
          <w:sz w:val="24"/>
          <w:szCs w:val="24"/>
        </w:rPr>
      </w:pPr>
    </w:p>
    <w:p w14:paraId="00347E54" w14:textId="77777777" w:rsidR="006521CB" w:rsidRPr="00B5296D" w:rsidRDefault="006521CB" w:rsidP="00B5296D">
      <w:pPr>
        <w:spacing w:after="0" w:line="240" w:lineRule="auto"/>
        <w:ind w:left="-4"/>
        <w:rPr>
          <w:rFonts w:asciiTheme="minorHAnsi" w:hAnsiTheme="minorHAnsi" w:cstheme="minorHAnsi"/>
          <w:b/>
          <w:color w:val="auto"/>
          <w:sz w:val="24"/>
          <w:szCs w:val="24"/>
        </w:rPr>
      </w:pPr>
    </w:p>
    <w:p w14:paraId="78DF08DF" w14:textId="77777777" w:rsidR="006521CB" w:rsidRPr="00B5296D" w:rsidRDefault="006521CB" w:rsidP="00B5296D">
      <w:pPr>
        <w:spacing w:after="0" w:line="240" w:lineRule="auto"/>
        <w:ind w:left="-4"/>
        <w:rPr>
          <w:rFonts w:asciiTheme="minorHAnsi" w:hAnsiTheme="minorHAnsi" w:cstheme="minorHAnsi"/>
          <w:b/>
          <w:color w:val="auto"/>
          <w:sz w:val="24"/>
          <w:szCs w:val="24"/>
        </w:rPr>
      </w:pPr>
    </w:p>
    <w:p w14:paraId="1F64413C" w14:textId="77777777" w:rsidR="006521CB" w:rsidRPr="00B5296D" w:rsidRDefault="006521CB" w:rsidP="00B5296D">
      <w:pPr>
        <w:spacing w:after="0" w:line="240" w:lineRule="auto"/>
        <w:ind w:left="-4"/>
        <w:rPr>
          <w:rFonts w:asciiTheme="minorHAnsi" w:hAnsiTheme="minorHAnsi" w:cstheme="minorHAnsi"/>
          <w:b/>
          <w:color w:val="auto"/>
          <w:sz w:val="24"/>
          <w:szCs w:val="24"/>
        </w:rPr>
      </w:pPr>
    </w:p>
    <w:sectPr w:rsidR="006521CB" w:rsidRPr="00B5296D" w:rsidSect="00B5296D">
      <w:footerReference w:type="even" r:id="rId7"/>
      <w:footerReference w:type="default" r:id="rId8"/>
      <w:footerReference w:type="first" r:id="rId9"/>
      <w:pgSz w:w="11906" w:h="16838"/>
      <w:pgMar w:top="1134" w:right="1077" w:bottom="1134" w:left="1077" w:header="709" w:footer="663" w:gutter="0"/>
      <w:cols w:space="708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FDA99" w14:textId="77777777" w:rsidR="001F5625" w:rsidRDefault="001F5625">
      <w:pPr>
        <w:spacing w:after="0" w:line="240" w:lineRule="auto"/>
      </w:pPr>
      <w:r>
        <w:separator/>
      </w:r>
    </w:p>
  </w:endnote>
  <w:endnote w:type="continuationSeparator" w:id="0">
    <w:p w14:paraId="50E9F546" w14:textId="77777777" w:rsidR="001F5625" w:rsidRDefault="001F5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A36E2" w14:textId="77777777" w:rsidR="00B717AD" w:rsidRDefault="00B717AD">
    <w:pPr>
      <w:tabs>
        <w:tab w:val="right" w:pos="9073"/>
      </w:tabs>
      <w:spacing w:after="0" w:line="259" w:lineRule="auto"/>
      <w:ind w:left="0" w:right="-1" w:firstLine="0"/>
    </w:pPr>
    <w:r>
      <w:rPr>
        <w:sz w:val="14"/>
      </w:rPr>
      <w:t xml:space="preserve">Son Güncelleme: 14 Ağustos 2015 </w:t>
    </w:r>
    <w:r>
      <w:rPr>
        <w:sz w:val="1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5A69C" w14:textId="77777777" w:rsidR="00B717AD" w:rsidRDefault="00B717AD">
    <w:pPr>
      <w:tabs>
        <w:tab w:val="right" w:pos="9073"/>
      </w:tabs>
      <w:spacing w:after="0" w:line="259" w:lineRule="auto"/>
      <w:ind w:left="0" w:right="-1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2A99A" w14:textId="77777777" w:rsidR="00B717AD" w:rsidRDefault="00B717AD">
    <w:pPr>
      <w:tabs>
        <w:tab w:val="right" w:pos="9073"/>
      </w:tabs>
      <w:spacing w:after="0" w:line="259" w:lineRule="auto"/>
      <w:ind w:left="0" w:right="-1" w:firstLine="0"/>
    </w:pPr>
    <w:r>
      <w:rPr>
        <w:sz w:val="14"/>
      </w:rPr>
      <w:t xml:space="preserve">Son Güncelleme: 14 Ağustos 2015 </w:t>
    </w:r>
    <w:r>
      <w:rPr>
        <w:sz w:val="1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6A090" w14:textId="77777777" w:rsidR="001F5625" w:rsidRDefault="001F5625">
      <w:pPr>
        <w:spacing w:after="0" w:line="240" w:lineRule="auto"/>
      </w:pPr>
      <w:r>
        <w:separator/>
      </w:r>
    </w:p>
  </w:footnote>
  <w:footnote w:type="continuationSeparator" w:id="0">
    <w:p w14:paraId="1E2E9D42" w14:textId="77777777" w:rsidR="001F5625" w:rsidRDefault="001F56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8439CD"/>
    <w:multiLevelType w:val="hybridMultilevel"/>
    <w:tmpl w:val="4C3897BC"/>
    <w:lvl w:ilvl="0" w:tplc="929ABDA2">
      <w:start w:val="1"/>
      <w:numFmt w:val="decimal"/>
      <w:lvlText w:val="%1-"/>
      <w:lvlJc w:val="left"/>
      <w:pPr>
        <w:ind w:left="0"/>
      </w:pPr>
      <w:rPr>
        <w:rFonts w:ascii="Verdana" w:eastAsia="Verdana" w:hAnsi="Verdana" w:cs="Verdana"/>
        <w:b/>
        <w:bCs/>
        <w:i w:val="0"/>
        <w:strike w:val="0"/>
        <w:dstrike w:val="0"/>
        <w:color w:val="0000FF"/>
        <w:sz w:val="18"/>
        <w:szCs w:val="18"/>
        <w:u w:val="single" w:color="0000FF"/>
        <w:bdr w:val="none" w:sz="0" w:space="0" w:color="auto"/>
        <w:shd w:val="clear" w:color="auto" w:fill="auto"/>
        <w:vertAlign w:val="baseline"/>
      </w:rPr>
    </w:lvl>
    <w:lvl w:ilvl="1" w:tplc="A51E002E">
      <w:start w:val="1"/>
      <w:numFmt w:val="lowerLetter"/>
      <w:lvlText w:val="%2"/>
      <w:lvlJc w:val="left"/>
      <w:pPr>
        <w:ind w:left="1080"/>
      </w:pPr>
      <w:rPr>
        <w:rFonts w:ascii="Verdana" w:eastAsia="Verdana" w:hAnsi="Verdana" w:cs="Verdana"/>
        <w:b/>
        <w:bCs/>
        <w:i w:val="0"/>
        <w:strike w:val="0"/>
        <w:dstrike w:val="0"/>
        <w:color w:val="0000FF"/>
        <w:sz w:val="18"/>
        <w:szCs w:val="18"/>
        <w:u w:val="single" w:color="0000FF"/>
        <w:bdr w:val="none" w:sz="0" w:space="0" w:color="auto"/>
        <w:shd w:val="clear" w:color="auto" w:fill="auto"/>
        <w:vertAlign w:val="baseline"/>
      </w:rPr>
    </w:lvl>
    <w:lvl w:ilvl="2" w:tplc="3C109DAE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/>
        <w:bCs/>
        <w:i w:val="0"/>
        <w:strike w:val="0"/>
        <w:dstrike w:val="0"/>
        <w:color w:val="0000FF"/>
        <w:sz w:val="18"/>
        <w:szCs w:val="18"/>
        <w:u w:val="single" w:color="0000FF"/>
        <w:bdr w:val="none" w:sz="0" w:space="0" w:color="auto"/>
        <w:shd w:val="clear" w:color="auto" w:fill="auto"/>
        <w:vertAlign w:val="baseline"/>
      </w:rPr>
    </w:lvl>
    <w:lvl w:ilvl="3" w:tplc="ADC60C44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/>
        <w:bCs/>
        <w:i w:val="0"/>
        <w:strike w:val="0"/>
        <w:dstrike w:val="0"/>
        <w:color w:val="0000FF"/>
        <w:sz w:val="18"/>
        <w:szCs w:val="18"/>
        <w:u w:val="single" w:color="0000FF"/>
        <w:bdr w:val="none" w:sz="0" w:space="0" w:color="auto"/>
        <w:shd w:val="clear" w:color="auto" w:fill="auto"/>
        <w:vertAlign w:val="baseline"/>
      </w:rPr>
    </w:lvl>
    <w:lvl w:ilvl="4" w:tplc="D0DC160A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/>
        <w:bCs/>
        <w:i w:val="0"/>
        <w:strike w:val="0"/>
        <w:dstrike w:val="0"/>
        <w:color w:val="0000FF"/>
        <w:sz w:val="18"/>
        <w:szCs w:val="18"/>
        <w:u w:val="single" w:color="0000FF"/>
        <w:bdr w:val="none" w:sz="0" w:space="0" w:color="auto"/>
        <w:shd w:val="clear" w:color="auto" w:fill="auto"/>
        <w:vertAlign w:val="baseline"/>
      </w:rPr>
    </w:lvl>
    <w:lvl w:ilvl="5" w:tplc="FC04C8C2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/>
        <w:bCs/>
        <w:i w:val="0"/>
        <w:strike w:val="0"/>
        <w:dstrike w:val="0"/>
        <w:color w:val="0000FF"/>
        <w:sz w:val="18"/>
        <w:szCs w:val="18"/>
        <w:u w:val="single" w:color="0000FF"/>
        <w:bdr w:val="none" w:sz="0" w:space="0" w:color="auto"/>
        <w:shd w:val="clear" w:color="auto" w:fill="auto"/>
        <w:vertAlign w:val="baseline"/>
      </w:rPr>
    </w:lvl>
    <w:lvl w:ilvl="6" w:tplc="59E04548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/>
        <w:bCs/>
        <w:i w:val="0"/>
        <w:strike w:val="0"/>
        <w:dstrike w:val="0"/>
        <w:color w:val="0000FF"/>
        <w:sz w:val="18"/>
        <w:szCs w:val="18"/>
        <w:u w:val="single" w:color="0000FF"/>
        <w:bdr w:val="none" w:sz="0" w:space="0" w:color="auto"/>
        <w:shd w:val="clear" w:color="auto" w:fill="auto"/>
        <w:vertAlign w:val="baseline"/>
      </w:rPr>
    </w:lvl>
    <w:lvl w:ilvl="7" w:tplc="36163606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/>
        <w:bCs/>
        <w:i w:val="0"/>
        <w:strike w:val="0"/>
        <w:dstrike w:val="0"/>
        <w:color w:val="0000FF"/>
        <w:sz w:val="18"/>
        <w:szCs w:val="18"/>
        <w:u w:val="single" w:color="0000FF"/>
        <w:bdr w:val="none" w:sz="0" w:space="0" w:color="auto"/>
        <w:shd w:val="clear" w:color="auto" w:fill="auto"/>
        <w:vertAlign w:val="baseline"/>
      </w:rPr>
    </w:lvl>
    <w:lvl w:ilvl="8" w:tplc="CF92B4C6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/>
        <w:bCs/>
        <w:i w:val="0"/>
        <w:strike w:val="0"/>
        <w:dstrike w:val="0"/>
        <w:color w:val="0000FF"/>
        <w:sz w:val="18"/>
        <w:szCs w:val="18"/>
        <w:u w:val="single" w:color="0000FF"/>
        <w:bdr w:val="none" w:sz="0" w:space="0" w:color="auto"/>
        <w:shd w:val="clear" w:color="auto" w:fill="auto"/>
        <w:vertAlign w:val="baseline"/>
      </w:rPr>
    </w:lvl>
  </w:abstractNum>
  <w:num w:numId="1" w16cid:durableId="1022320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5D3"/>
    <w:rsid w:val="001C6F0D"/>
    <w:rsid w:val="001D1BEF"/>
    <w:rsid w:val="001F5625"/>
    <w:rsid w:val="00210AA2"/>
    <w:rsid w:val="00261ACD"/>
    <w:rsid w:val="002E74EC"/>
    <w:rsid w:val="003C25D3"/>
    <w:rsid w:val="005D3F3F"/>
    <w:rsid w:val="006521CB"/>
    <w:rsid w:val="006B366B"/>
    <w:rsid w:val="0079764D"/>
    <w:rsid w:val="0079766E"/>
    <w:rsid w:val="007B2026"/>
    <w:rsid w:val="007F4059"/>
    <w:rsid w:val="008F4216"/>
    <w:rsid w:val="00A31516"/>
    <w:rsid w:val="00A3425C"/>
    <w:rsid w:val="00A745D2"/>
    <w:rsid w:val="00B01E29"/>
    <w:rsid w:val="00B5296D"/>
    <w:rsid w:val="00B717AD"/>
    <w:rsid w:val="00B77D35"/>
    <w:rsid w:val="00B872D4"/>
    <w:rsid w:val="00B90476"/>
    <w:rsid w:val="00C328DA"/>
    <w:rsid w:val="00C46418"/>
    <w:rsid w:val="00C54344"/>
    <w:rsid w:val="00C616DE"/>
    <w:rsid w:val="00D01329"/>
    <w:rsid w:val="00D64287"/>
    <w:rsid w:val="00E67261"/>
    <w:rsid w:val="00EF0D19"/>
    <w:rsid w:val="00F10975"/>
    <w:rsid w:val="00F65138"/>
    <w:rsid w:val="00FA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F9E66F"/>
  <w15:docId w15:val="{8B4AC763-7EB6-47B9-9A36-55EEC185A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8" w:lineRule="auto"/>
      <w:ind w:left="10" w:hanging="10"/>
    </w:pPr>
    <w:rPr>
      <w:rFonts w:ascii="Verdana" w:eastAsia="Verdana" w:hAnsi="Verdana" w:cs="Verdana"/>
      <w:color w:val="000000"/>
      <w:sz w:val="18"/>
    </w:rPr>
  </w:style>
  <w:style w:type="paragraph" w:styleId="Balk1">
    <w:name w:val="heading 1"/>
    <w:next w:val="Normal"/>
    <w:link w:val="Balk1Char"/>
    <w:uiPriority w:val="9"/>
    <w:unhideWhenUsed/>
    <w:qFormat/>
    <w:pPr>
      <w:keepNext/>
      <w:keepLines/>
      <w:spacing w:after="220"/>
      <w:ind w:left="10" w:right="2" w:hanging="10"/>
      <w:jc w:val="center"/>
      <w:outlineLvl w:val="0"/>
    </w:pPr>
    <w:rPr>
      <w:rFonts w:ascii="Verdana" w:eastAsia="Verdana" w:hAnsi="Verdana" w:cs="Verdana"/>
      <w:b/>
      <w:color w:val="70AD47"/>
      <w:u w:val="single" w:color="70AD47"/>
    </w:rPr>
  </w:style>
  <w:style w:type="paragraph" w:styleId="Balk2">
    <w:name w:val="heading 2"/>
    <w:next w:val="Normal"/>
    <w:link w:val="Balk2Char"/>
    <w:uiPriority w:val="9"/>
    <w:unhideWhenUsed/>
    <w:qFormat/>
    <w:pPr>
      <w:keepNext/>
      <w:keepLines/>
      <w:spacing w:after="0" w:line="260" w:lineRule="auto"/>
      <w:ind w:left="10" w:hanging="10"/>
      <w:outlineLvl w:val="1"/>
    </w:pPr>
    <w:rPr>
      <w:rFonts w:ascii="Verdana" w:eastAsia="Verdana" w:hAnsi="Verdana" w:cs="Verdana"/>
      <w:b/>
      <w:color w:val="4472C4"/>
      <w:sz w:val="18"/>
      <w:shd w:val="clear" w:color="auto" w:fill="FFFF00"/>
    </w:rPr>
  </w:style>
  <w:style w:type="paragraph" w:styleId="Balk3">
    <w:name w:val="heading 3"/>
    <w:next w:val="Normal"/>
    <w:link w:val="Balk3Char"/>
    <w:uiPriority w:val="9"/>
    <w:unhideWhenUsed/>
    <w:qFormat/>
    <w:pPr>
      <w:keepNext/>
      <w:keepLines/>
      <w:spacing w:after="263" w:line="260" w:lineRule="auto"/>
      <w:ind w:left="10" w:hanging="10"/>
      <w:outlineLvl w:val="2"/>
    </w:pPr>
    <w:rPr>
      <w:rFonts w:ascii="Verdana" w:eastAsia="Verdana" w:hAnsi="Verdana" w:cs="Verdana"/>
      <w:b/>
      <w:color w:val="0000FF"/>
      <w:sz w:val="18"/>
      <w:shd w:val="clear" w:color="auto" w:fill="FFFF0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link w:val="Balk2"/>
    <w:rPr>
      <w:rFonts w:ascii="Verdana" w:eastAsia="Verdana" w:hAnsi="Verdana" w:cs="Verdana"/>
      <w:b/>
      <w:color w:val="4472C4"/>
      <w:sz w:val="18"/>
      <w:shd w:val="clear" w:color="auto" w:fill="FFFF00"/>
    </w:rPr>
  </w:style>
  <w:style w:type="character" w:customStyle="1" w:styleId="Balk1Char">
    <w:name w:val="Başlık 1 Char"/>
    <w:link w:val="Balk1"/>
    <w:rPr>
      <w:rFonts w:ascii="Verdana" w:eastAsia="Verdana" w:hAnsi="Verdana" w:cs="Verdana"/>
      <w:b/>
      <w:color w:val="70AD47"/>
      <w:sz w:val="22"/>
      <w:u w:val="single" w:color="70AD47"/>
    </w:rPr>
  </w:style>
  <w:style w:type="character" w:customStyle="1" w:styleId="Balk3Char">
    <w:name w:val="Başlık 3 Char"/>
    <w:link w:val="Balk3"/>
    <w:rPr>
      <w:rFonts w:ascii="Verdana" w:eastAsia="Verdana" w:hAnsi="Verdana" w:cs="Verdana"/>
      <w:b/>
      <w:color w:val="0000FF"/>
      <w:sz w:val="18"/>
      <w:shd w:val="clear" w:color="auto" w:fill="FFFF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eParagraf">
    <w:name w:val="List Paragraph"/>
    <w:basedOn w:val="Normal"/>
    <w:uiPriority w:val="34"/>
    <w:qFormat/>
    <w:rsid w:val="0079766E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7976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9766E"/>
    <w:rPr>
      <w:rFonts w:ascii="Verdana" w:eastAsia="Verdana" w:hAnsi="Verdana" w:cs="Verdana"/>
      <w:color w:val="000000"/>
      <w:sz w:val="18"/>
    </w:rPr>
  </w:style>
  <w:style w:type="table" w:styleId="TabloKlavuzu">
    <w:name w:val="Table Grid"/>
    <w:basedOn w:val="NormalTablo"/>
    <w:uiPriority w:val="39"/>
    <w:rsid w:val="00B90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A745D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745D2"/>
    <w:rPr>
      <w:rFonts w:ascii="Segoe UI" w:eastAsia="Verdana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1326</Words>
  <Characters>7563</Characters>
  <Application>Microsoft Office Word</Application>
  <DocSecurity>0</DocSecurity>
  <Lines>63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İÇ HASTALIKLARI HASTA MUAYENE REHBERİ</vt:lpstr>
    </vt:vector>
  </TitlesOfParts>
  <Company/>
  <LinksUpToDate>false</LinksUpToDate>
  <CharactersWithSpaces>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İÇ HASTALIKLARI HASTA MUAYENE REHBERİ</dc:title>
  <dc:subject/>
  <dc:creator>Aytekin</dc:creator>
  <cp:keywords/>
  <cp:lastModifiedBy>101</cp:lastModifiedBy>
  <cp:revision>6</cp:revision>
  <cp:lastPrinted>2021-03-29T07:09:00Z</cp:lastPrinted>
  <dcterms:created xsi:type="dcterms:W3CDTF">2021-06-28T18:42:00Z</dcterms:created>
  <dcterms:modified xsi:type="dcterms:W3CDTF">2022-09-13T08:16:00Z</dcterms:modified>
</cp:coreProperties>
</file>