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F93D" w14:textId="3F7C3C18" w:rsidR="00813BB9" w:rsidRDefault="00DB457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9C2388" wp14:editId="311D0B64">
                <wp:simplePos x="0" y="0"/>
                <wp:positionH relativeFrom="page">
                  <wp:posOffset>0</wp:posOffset>
                </wp:positionH>
                <wp:positionV relativeFrom="page">
                  <wp:posOffset>11430</wp:posOffset>
                </wp:positionV>
                <wp:extent cx="3275330" cy="1316355"/>
                <wp:effectExtent l="0" t="0" r="1270" b="0"/>
                <wp:wrapNone/>
                <wp:docPr id="16" name="Gr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5330" cy="1316355"/>
                          <a:chOff x="0" y="0"/>
                          <a:chExt cx="5158" cy="2073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0" cy="2073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9" y="153"/>
                            <a:ext cx="1262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7"/>
                        <wps:cNvSpPr>
                          <a:spLocks/>
                        </wps:cNvSpPr>
                        <wps:spPr bwMode="auto">
                          <a:xfrm>
                            <a:off x="2491" y="1146"/>
                            <a:ext cx="125" cy="559"/>
                          </a:xfrm>
                          <a:custGeom>
                            <a:avLst/>
                            <a:gdLst>
                              <a:gd name="T0" fmla="+- 0 2616 2492"/>
                              <a:gd name="T1" fmla="*/ T0 w 125"/>
                              <a:gd name="T2" fmla="+- 0 1688 1146"/>
                              <a:gd name="T3" fmla="*/ 1688 h 559"/>
                              <a:gd name="T4" fmla="+- 0 2616 2492"/>
                              <a:gd name="T5" fmla="*/ T4 w 125"/>
                              <a:gd name="T6" fmla="+- 0 1700 1146"/>
                              <a:gd name="T7" fmla="*/ 1700 h 559"/>
                              <a:gd name="T8" fmla="+- 0 2612 2492"/>
                              <a:gd name="T9" fmla="*/ T8 w 125"/>
                              <a:gd name="T10" fmla="+- 0 1705 1146"/>
                              <a:gd name="T11" fmla="*/ 1705 h 559"/>
                              <a:gd name="T12" fmla="+- 0 2497 2492"/>
                              <a:gd name="T13" fmla="*/ T12 w 125"/>
                              <a:gd name="T14" fmla="+- 0 1705 1146"/>
                              <a:gd name="T15" fmla="*/ 1705 h 559"/>
                              <a:gd name="T16" fmla="+- 0 2492 2492"/>
                              <a:gd name="T17" fmla="*/ T16 w 125"/>
                              <a:gd name="T18" fmla="+- 0 1700 1146"/>
                              <a:gd name="T19" fmla="*/ 1700 h 559"/>
                              <a:gd name="T20" fmla="+- 0 2492 2492"/>
                              <a:gd name="T21" fmla="*/ T20 w 125"/>
                              <a:gd name="T22" fmla="+- 0 1688 1146"/>
                              <a:gd name="T23" fmla="*/ 1688 h 559"/>
                              <a:gd name="T24" fmla="+- 0 2497 2492"/>
                              <a:gd name="T25" fmla="*/ T24 w 125"/>
                              <a:gd name="T26" fmla="+- 0 1683 1146"/>
                              <a:gd name="T27" fmla="*/ 1683 h 559"/>
                              <a:gd name="T28" fmla="+- 0 2546 2492"/>
                              <a:gd name="T29" fmla="*/ T28 w 125"/>
                              <a:gd name="T30" fmla="+- 0 1683 1146"/>
                              <a:gd name="T31" fmla="*/ 1683 h 559"/>
                              <a:gd name="T32" fmla="+- 0 2546 2492"/>
                              <a:gd name="T33" fmla="*/ T32 w 125"/>
                              <a:gd name="T34" fmla="+- 0 1146 1146"/>
                              <a:gd name="T35" fmla="*/ 1146 h 559"/>
                              <a:gd name="T36" fmla="+- 0 2568 2492"/>
                              <a:gd name="T37" fmla="*/ T36 w 125"/>
                              <a:gd name="T38" fmla="+- 0 1146 1146"/>
                              <a:gd name="T39" fmla="*/ 1146 h 559"/>
                              <a:gd name="T40" fmla="+- 0 2568 2492"/>
                              <a:gd name="T41" fmla="*/ T40 w 125"/>
                              <a:gd name="T42" fmla="+- 0 1683 1146"/>
                              <a:gd name="T43" fmla="*/ 1683 h 559"/>
                              <a:gd name="T44" fmla="+- 0 2612 2492"/>
                              <a:gd name="T45" fmla="*/ T44 w 125"/>
                              <a:gd name="T46" fmla="+- 0 1683 1146"/>
                              <a:gd name="T47" fmla="*/ 1683 h 559"/>
                              <a:gd name="T48" fmla="+- 0 2616 2492"/>
                              <a:gd name="T49" fmla="*/ T48 w 125"/>
                              <a:gd name="T50" fmla="+- 0 1688 1146"/>
                              <a:gd name="T51" fmla="*/ 1688 h 559"/>
                              <a:gd name="T52" fmla="+- 0 2546 2492"/>
                              <a:gd name="T53" fmla="*/ T52 w 125"/>
                              <a:gd name="T54" fmla="+- 0 1146 1146"/>
                              <a:gd name="T55" fmla="*/ 1146 h 559"/>
                              <a:gd name="T56" fmla="+- 0 2546 2492"/>
                              <a:gd name="T57" fmla="*/ T56 w 125"/>
                              <a:gd name="T58" fmla="+- 0 1168 1146"/>
                              <a:gd name="T59" fmla="*/ 1168 h 559"/>
                              <a:gd name="T60" fmla="+- 0 2497 2492"/>
                              <a:gd name="T61" fmla="*/ T60 w 125"/>
                              <a:gd name="T62" fmla="+- 0 1168 1146"/>
                              <a:gd name="T63" fmla="*/ 1168 h 559"/>
                              <a:gd name="T64" fmla="+- 0 2492 2492"/>
                              <a:gd name="T65" fmla="*/ T64 w 125"/>
                              <a:gd name="T66" fmla="+- 0 1163 1146"/>
                              <a:gd name="T67" fmla="*/ 1163 h 559"/>
                              <a:gd name="T68" fmla="+- 0 2492 2492"/>
                              <a:gd name="T69" fmla="*/ T68 w 125"/>
                              <a:gd name="T70" fmla="+- 0 1151 1146"/>
                              <a:gd name="T71" fmla="*/ 1151 h 559"/>
                              <a:gd name="T72" fmla="+- 0 2497 2492"/>
                              <a:gd name="T73" fmla="*/ T72 w 125"/>
                              <a:gd name="T74" fmla="+- 0 1146 1146"/>
                              <a:gd name="T75" fmla="*/ 1146 h 559"/>
                              <a:gd name="T76" fmla="+- 0 2546 2492"/>
                              <a:gd name="T77" fmla="*/ T76 w 125"/>
                              <a:gd name="T78" fmla="+- 0 1146 1146"/>
                              <a:gd name="T79" fmla="*/ 1146 h 559"/>
                              <a:gd name="T80" fmla="+- 0 2616 2492"/>
                              <a:gd name="T81" fmla="*/ T80 w 125"/>
                              <a:gd name="T82" fmla="+- 0 1151 1146"/>
                              <a:gd name="T83" fmla="*/ 1151 h 559"/>
                              <a:gd name="T84" fmla="+- 0 2616 2492"/>
                              <a:gd name="T85" fmla="*/ T84 w 125"/>
                              <a:gd name="T86" fmla="+- 0 1163 1146"/>
                              <a:gd name="T87" fmla="*/ 1163 h 559"/>
                              <a:gd name="T88" fmla="+- 0 2612 2492"/>
                              <a:gd name="T89" fmla="*/ T88 w 125"/>
                              <a:gd name="T90" fmla="+- 0 1168 1146"/>
                              <a:gd name="T91" fmla="*/ 1168 h 559"/>
                              <a:gd name="T92" fmla="+- 0 2568 2492"/>
                              <a:gd name="T93" fmla="*/ T92 w 125"/>
                              <a:gd name="T94" fmla="+- 0 1168 1146"/>
                              <a:gd name="T95" fmla="*/ 1168 h 559"/>
                              <a:gd name="T96" fmla="+- 0 2568 2492"/>
                              <a:gd name="T97" fmla="*/ T96 w 125"/>
                              <a:gd name="T98" fmla="+- 0 1146 1146"/>
                              <a:gd name="T99" fmla="*/ 1146 h 559"/>
                              <a:gd name="T100" fmla="+- 0 2612 2492"/>
                              <a:gd name="T101" fmla="*/ T100 w 125"/>
                              <a:gd name="T102" fmla="+- 0 1146 1146"/>
                              <a:gd name="T103" fmla="*/ 1146 h 559"/>
                              <a:gd name="T104" fmla="+- 0 2616 2492"/>
                              <a:gd name="T105" fmla="*/ T104 w 125"/>
                              <a:gd name="T106" fmla="+- 0 1151 1146"/>
                              <a:gd name="T107" fmla="*/ 1151 h 5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5" h="559">
                                <a:moveTo>
                                  <a:pt x="124" y="542"/>
                                </a:moveTo>
                                <a:lnTo>
                                  <a:pt x="124" y="554"/>
                                </a:lnTo>
                                <a:lnTo>
                                  <a:pt x="120" y="559"/>
                                </a:lnTo>
                                <a:lnTo>
                                  <a:pt x="5" y="559"/>
                                </a:lnTo>
                                <a:lnTo>
                                  <a:pt x="0" y="554"/>
                                </a:lnTo>
                                <a:lnTo>
                                  <a:pt x="0" y="542"/>
                                </a:lnTo>
                                <a:lnTo>
                                  <a:pt x="5" y="537"/>
                                </a:lnTo>
                                <a:lnTo>
                                  <a:pt x="54" y="537"/>
                                </a:lnTo>
                                <a:lnTo>
                                  <a:pt x="54" y="0"/>
                                </a:lnTo>
                                <a:lnTo>
                                  <a:pt x="76" y="0"/>
                                </a:lnTo>
                                <a:lnTo>
                                  <a:pt x="76" y="537"/>
                                </a:lnTo>
                                <a:lnTo>
                                  <a:pt x="120" y="537"/>
                                </a:lnTo>
                                <a:lnTo>
                                  <a:pt x="124" y="542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4" y="22"/>
                                </a:lnTo>
                                <a:lnTo>
                                  <a:pt x="5" y="22"/>
                                </a:lnTo>
                                <a:lnTo>
                                  <a:pt x="0" y="17"/>
                                </a:lnTo>
                                <a:lnTo>
                                  <a:pt x="0" y="5"/>
                                </a:lnTo>
                                <a:lnTo>
                                  <a:pt x="5" y="0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124" y="5"/>
                                </a:moveTo>
                                <a:lnTo>
                                  <a:pt x="124" y="17"/>
                                </a:lnTo>
                                <a:lnTo>
                                  <a:pt x="120" y="22"/>
                                </a:lnTo>
                                <a:lnTo>
                                  <a:pt x="76" y="22"/>
                                </a:lnTo>
                                <a:lnTo>
                                  <a:pt x="76" y="0"/>
                                </a:lnTo>
                                <a:lnTo>
                                  <a:pt x="120" y="0"/>
                                </a:lnTo>
                                <a:lnTo>
                                  <a:pt x="124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77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" y="1124"/>
                            <a:ext cx="225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E41B3" w14:textId="3FBFAF66" w:rsidR="00DB457E" w:rsidRPr="00DB457E" w:rsidRDefault="00DB457E" w:rsidP="00DB457E">
                              <w:pPr>
                                <w:spacing w:before="28" w:line="260" w:lineRule="exact"/>
                                <w:ind w:left="313" w:right="18"/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</w:pP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b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n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1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c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 xml:space="preserve">ı            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20"/>
                                  <w:sz w:val="28"/>
                                  <w:szCs w:val="28"/>
                                </w:rPr>
                                <w:t>Ü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61"/>
                                  <w:w w:val="12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i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v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1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 xml:space="preserve"> t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C018D5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n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1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C018D5"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8"/>
                                  <w:szCs w:val="28"/>
                                </w:rPr>
                                <w:t>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92" y="1264"/>
                            <a:ext cx="2366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B3F27" w14:textId="74481E38" w:rsidR="00DB457E" w:rsidRPr="00DB457E" w:rsidRDefault="00DB457E" w:rsidP="00DB457E">
                              <w:pPr>
                                <w:spacing w:line="293" w:lineRule="exact"/>
                                <w:rPr>
                                  <w:rFonts w:ascii="Trebuchet MS" w:hAnsi="Trebuchet MS"/>
                                  <w:sz w:val="26"/>
                                  <w:szCs w:val="26"/>
                                </w:rPr>
                              </w:pP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 xml:space="preserve"> B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ş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1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m G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ü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n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e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1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r</w:t>
                              </w:r>
                              <w:r w:rsidRPr="00DB457E">
                                <w:rPr>
                                  <w:rFonts w:ascii="Minion Pro Med Subh" w:hAnsi="Minion Pro Med Subh"/>
                                  <w:color w:val="002675"/>
                                  <w:spacing w:val="-32"/>
                                  <w:w w:val="11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nion Pro Med Subh" w:hAnsi="Minion Pro Med Subh"/>
                                  <w:color w:val="002675"/>
                                  <w:w w:val="110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C2388" id="Grup 16" o:spid="_x0000_s1026" style="position:absolute;margin-left:0;margin-top:.9pt;width:257.9pt;height:103.65pt;z-index:-251656192;mso-position-horizontal-relative:page;mso-position-vertical-relative:page" coordsize="5158,2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">
                <v:rect id="Rectangle 15" o:spid="_x0000_s1027" style="position:absolute;width:510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919;top:153;width:1262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">
                  <v:imagedata r:id="rId5" o:title=""/>
                </v:shape>
                <v:shape id="AutoShape 17" o:spid="_x0000_s1029" style="position:absolute;left:2491;top:1146;width:125;height:559;visibility:visible;mso-wrap-style:square;v-text-anchor:top" coordsize="125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" path="m124,542r,12l120,559,5,559,,554,,542r5,-5l54,537,54,,76,r,537l120,537r4,5xm54,r,22l5,22,,17,,5,5,,54,xm124,5r,12l120,22r-44,l76,r44,l124,5xe" fillcolor="#777" stroked="f">
                  <v:path arrowok="t" o:connecttype="custom" o:connectlocs="124,1688;124,1700;120,1705;5,1705;0,1700;0,1688;5,1683;54,1683;54,1146;76,1146;76,1683;120,1683;124,1688;54,1146;54,1168;5,1168;0,1163;0,1151;5,1146;54,1146;124,1151;124,1163;120,1168;76,1168;76,1146;120,1146;124,1151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77;top:1124;width:225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0CE41B3" w14:textId="3FBFAF66" w:rsidR="00DB457E" w:rsidRPr="00DB457E" w:rsidRDefault="00DB457E" w:rsidP="00DB457E">
                        <w:pPr>
                          <w:spacing w:before="28" w:line="260" w:lineRule="exact"/>
                          <w:ind w:left="313" w:right="18"/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</w:pP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 xml:space="preserve">   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 xml:space="preserve">  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S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a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b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a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n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1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c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 xml:space="preserve">ı            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20"/>
                            <w:sz w:val="28"/>
                            <w:szCs w:val="28"/>
                          </w:rPr>
                          <w:t>Ü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61"/>
                            <w:w w:val="12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n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i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v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e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r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1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s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 xml:space="preserve"> t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e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s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C018D5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i</w:t>
                        </w:r>
                        <w:proofErr w:type="spellEnd"/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n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1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c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8"/>
                            <w:szCs w:val="28"/>
                          </w:rPr>
                          <w:t xml:space="preserve"> </w:t>
                        </w:r>
                        <w:r w:rsidR="00C018D5"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8"/>
                            <w:szCs w:val="28"/>
                          </w:rPr>
                          <w:t>ı</w:t>
                        </w:r>
                      </w:p>
                    </w:txbxContent>
                  </v:textbox>
                </v:shape>
                <v:shape id="Text Box 19" o:spid="_x0000_s1031" type="#_x0000_t202" style="position:absolute;left:2792;top:1264;width:2366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3BB3F27" w14:textId="74481E38" w:rsidR="00DB457E" w:rsidRPr="00DB457E" w:rsidRDefault="00DB457E" w:rsidP="00DB457E">
                        <w:pPr>
                          <w:spacing w:line="293" w:lineRule="exact"/>
                          <w:rPr>
                            <w:rFonts w:ascii="Trebuchet MS" w:hAnsi="Trebuchet MS"/>
                            <w:sz w:val="26"/>
                            <w:szCs w:val="26"/>
                          </w:rPr>
                        </w:pP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 xml:space="preserve"> B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l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ş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1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m G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ü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n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l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e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1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r</w:t>
                        </w:r>
                        <w:r w:rsidRPr="00DB457E">
                          <w:rPr>
                            <w:rFonts w:ascii="Minion Pro Med Subh" w:hAnsi="Minion Pro Med Subh"/>
                            <w:color w:val="002675"/>
                            <w:spacing w:val="-32"/>
                            <w:w w:val="110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inion Pro Med Subh" w:hAnsi="Minion Pro Med Subh"/>
                            <w:color w:val="002675"/>
                            <w:w w:val="110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7C7687" w14:textId="3839B80F" w:rsidR="00A47ACB" w:rsidRDefault="00A47ACB"/>
    <w:p w14:paraId="1EDBC0FB" w14:textId="77777777" w:rsidR="00813BB9" w:rsidRDefault="00E22357">
      <w:r>
        <w:t xml:space="preserve">                                                   </w:t>
      </w:r>
    </w:p>
    <w:p w14:paraId="6F872FE7" w14:textId="1956E933" w:rsidR="00813BB9" w:rsidRDefault="00DB457E">
      <w:r>
        <w:rPr>
          <w:noProof/>
        </w:rPr>
        <w:drawing>
          <wp:anchor distT="0" distB="0" distL="114300" distR="114300" simplePos="0" relativeHeight="251659264" behindDoc="1" locked="0" layoutInCell="1" allowOverlap="1" wp14:anchorId="1A460FEA" wp14:editId="784AB6E4">
            <wp:simplePos x="0" y="0"/>
            <wp:positionH relativeFrom="column">
              <wp:posOffset>1609090</wp:posOffset>
            </wp:positionH>
            <wp:positionV relativeFrom="page">
              <wp:posOffset>1805940</wp:posOffset>
            </wp:positionV>
            <wp:extent cx="719455" cy="1299210"/>
            <wp:effectExtent l="0" t="0" r="4445" b="0"/>
            <wp:wrapThrough wrapText="bothSides">
              <wp:wrapPolygon edited="0">
                <wp:start x="0" y="0"/>
                <wp:lineTo x="0" y="20903"/>
                <wp:lineTo x="21162" y="20903"/>
                <wp:lineTo x="21162" y="0"/>
                <wp:lineTo x="0" y="0"/>
              </wp:wrapPolygon>
            </wp:wrapThrough>
            <wp:docPr id="6" name="Res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9" b="-4419"/>
                    <a:stretch/>
                  </pic:blipFill>
                  <pic:spPr bwMode="auto">
                    <a:xfrm>
                      <a:off x="0" y="0"/>
                      <a:ext cx="71945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3EE660" wp14:editId="641C81CF">
            <wp:simplePos x="0" y="0"/>
            <wp:positionH relativeFrom="column">
              <wp:posOffset>-900430</wp:posOffset>
            </wp:positionH>
            <wp:positionV relativeFrom="page">
              <wp:posOffset>1882140</wp:posOffset>
            </wp:positionV>
            <wp:extent cx="720725" cy="1297940"/>
            <wp:effectExtent l="0" t="0" r="3175" b="0"/>
            <wp:wrapThrough wrapText="bothSides">
              <wp:wrapPolygon edited="0">
                <wp:start x="0" y="0"/>
                <wp:lineTo x="0" y="21241"/>
                <wp:lineTo x="21124" y="21241"/>
                <wp:lineTo x="21124" y="0"/>
                <wp:lineTo x="0" y="0"/>
              </wp:wrapPolygon>
            </wp:wrapThrough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6" b="-4146"/>
                    <a:stretch/>
                  </pic:blipFill>
                  <pic:spPr bwMode="auto">
                    <a:xfrm>
                      <a:off x="0" y="0"/>
                      <a:ext cx="72072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CD5A2" w14:textId="77777777" w:rsidR="00DB457E" w:rsidRDefault="00DB457E" w:rsidP="00E22357">
      <w:pPr>
        <w:jc w:val="center"/>
        <w:rPr>
          <w:sz w:val="36"/>
          <w:szCs w:val="36"/>
        </w:rPr>
      </w:pPr>
    </w:p>
    <w:p w14:paraId="3045AAA4" w14:textId="2CC4A438" w:rsid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 xml:space="preserve">BURAK </w:t>
      </w:r>
    </w:p>
    <w:p w14:paraId="7BB01F3B" w14:textId="77777777" w:rsidR="00813BB9" w:rsidRPr="00E22357" w:rsidRDefault="00E22357" w:rsidP="00E22357">
      <w:pPr>
        <w:jc w:val="center"/>
        <w:rPr>
          <w:sz w:val="36"/>
          <w:szCs w:val="36"/>
        </w:rPr>
      </w:pPr>
      <w:r w:rsidRPr="00E22357">
        <w:rPr>
          <w:sz w:val="36"/>
          <w:szCs w:val="36"/>
        </w:rPr>
        <w:t>SEKİLİ</w:t>
      </w:r>
    </w:p>
    <w:p w14:paraId="78B714C0" w14:textId="5E79C2C9" w:rsidR="00E22357" w:rsidRDefault="00E22357" w:rsidP="00C35AF0">
      <w:pPr>
        <w:jc w:val="center"/>
      </w:pPr>
      <w:proofErr w:type="spellStart"/>
      <w:r>
        <w:t>Sabancı</w:t>
      </w:r>
      <w:proofErr w:type="spellEnd"/>
      <w:r>
        <w:t xml:space="preserve"> </w:t>
      </w:r>
      <w:proofErr w:type="spellStart"/>
      <w:r>
        <w:t>Üniversitesi</w:t>
      </w:r>
      <w:proofErr w:type="spellEnd"/>
    </w:p>
    <w:sectPr w:rsidR="00E22357" w:rsidSect="00E22357">
      <w:pgSz w:w="5103" w:h="7371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nion Pro Med Subh">
    <w:panose1 w:val="02040503060201020203"/>
    <w:charset w:val="00"/>
    <w:family w:val="roman"/>
    <w:notTrueType/>
    <w:pitch w:val="variable"/>
    <w:sig w:usb0="E00002AF" w:usb1="5000607B" w:usb2="00000000" w:usb3="00000000" w:csb0="0000009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B9"/>
    <w:rsid w:val="003D3A10"/>
    <w:rsid w:val="00402581"/>
    <w:rsid w:val="00813BB9"/>
    <w:rsid w:val="00877A6E"/>
    <w:rsid w:val="00A47ACB"/>
    <w:rsid w:val="00C018D5"/>
    <w:rsid w:val="00C35AF0"/>
    <w:rsid w:val="00DB457E"/>
    <w:rsid w:val="00E22357"/>
    <w:rsid w:val="00E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5A7"/>
  <w15:chartTrackingRefBased/>
  <w15:docId w15:val="{F00EC51A-184A-4083-B32E-89335137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Sekili</dc:creator>
  <cp:keywords/>
  <dc:description/>
  <cp:lastModifiedBy>Burak Sekili</cp:lastModifiedBy>
  <cp:revision>6</cp:revision>
  <dcterms:created xsi:type="dcterms:W3CDTF">2019-11-21T20:27:00Z</dcterms:created>
  <dcterms:modified xsi:type="dcterms:W3CDTF">2019-11-23T15:45:00Z</dcterms:modified>
</cp:coreProperties>
</file>