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9C5" w:rsidRDefault="00557BA3">
      <w:pPr>
        <w:pStyle w:val="GvdeMetni"/>
        <w:ind w:left="1439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65824" behindDoc="1" locked="0" layoutInCell="1" allowOverlap="1">
                <wp:simplePos x="0" y="0"/>
                <wp:positionH relativeFrom="page">
                  <wp:posOffset>90170</wp:posOffset>
                </wp:positionH>
                <wp:positionV relativeFrom="page">
                  <wp:posOffset>2290445</wp:posOffset>
                </wp:positionV>
                <wp:extent cx="386080" cy="632460"/>
                <wp:effectExtent l="0" t="0" r="0" b="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6080" cy="632460"/>
                        </a:xfrm>
                        <a:custGeom>
                          <a:avLst/>
                          <a:gdLst>
                            <a:gd name="T0" fmla="+- 0 644 142"/>
                            <a:gd name="T1" fmla="*/ T0 w 608"/>
                            <a:gd name="T2" fmla="+- 0 4603 3607"/>
                            <a:gd name="T3" fmla="*/ 4603 h 996"/>
                            <a:gd name="T4" fmla="+- 0 142 142"/>
                            <a:gd name="T5" fmla="*/ T4 w 608"/>
                            <a:gd name="T6" fmla="+- 0 4107 3607"/>
                            <a:gd name="T7" fmla="*/ 4107 h 996"/>
                            <a:gd name="T8" fmla="+- 0 647 142"/>
                            <a:gd name="T9" fmla="*/ T8 w 608"/>
                            <a:gd name="T10" fmla="+- 0 3607 3607"/>
                            <a:gd name="T11" fmla="*/ 3607 h 996"/>
                            <a:gd name="T12" fmla="+- 0 750 142"/>
                            <a:gd name="T13" fmla="*/ T12 w 608"/>
                            <a:gd name="T14" fmla="+- 0 3709 3607"/>
                            <a:gd name="T15" fmla="*/ 3709 h 996"/>
                            <a:gd name="T16" fmla="+- 0 348 142"/>
                            <a:gd name="T17" fmla="*/ T16 w 608"/>
                            <a:gd name="T18" fmla="+- 0 4107 3607"/>
                            <a:gd name="T19" fmla="*/ 4107 h 996"/>
                            <a:gd name="T20" fmla="+- 0 746 142"/>
                            <a:gd name="T21" fmla="*/ T20 w 608"/>
                            <a:gd name="T22" fmla="+- 0 4501 3607"/>
                            <a:gd name="T23" fmla="*/ 4501 h 996"/>
                            <a:gd name="T24" fmla="+- 0 644 142"/>
                            <a:gd name="T25" fmla="*/ T24 w 608"/>
                            <a:gd name="T26" fmla="+- 0 4603 3607"/>
                            <a:gd name="T27" fmla="*/ 4603 h 9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608" h="996">
                              <a:moveTo>
                                <a:pt x="502" y="996"/>
                              </a:moveTo>
                              <a:lnTo>
                                <a:pt x="0" y="500"/>
                              </a:lnTo>
                              <a:lnTo>
                                <a:pt x="505" y="0"/>
                              </a:lnTo>
                              <a:lnTo>
                                <a:pt x="608" y="102"/>
                              </a:lnTo>
                              <a:lnTo>
                                <a:pt x="206" y="500"/>
                              </a:lnTo>
                              <a:lnTo>
                                <a:pt x="604" y="894"/>
                              </a:lnTo>
                              <a:lnTo>
                                <a:pt x="502" y="9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67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7B5E7" id="Freeform 3" o:spid="_x0000_s1026" style="position:absolute;margin-left:7.1pt;margin-top:180.35pt;width:30.4pt;height:49.8pt;z-index:-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08,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b4lsQMAANcKAAAOAAAAZHJzL2Uyb0RvYy54bWysVl2vmzgQfa+0/8Hy41a9GEIgiS63WrW6&#10;q5W620qlP8ABE9ACprYTcvvrO2NwCilpr6q+8OXD+Mw59njuX5+bmpyE0pVsE+rfMUpEm8m8ag8J&#10;/ZQ+vtpQog1vc17LViT0SWj6+uGPF/d9txOBLGWdC0UgSKt3fZfQ0phu53k6K0XD9Z3sRAuDhVQN&#10;N/CqDl6ueA/Rm9oLGIu8Xqq8UzITWsPXt8MgfbDxi0Jk5n1RaGFInVDgZuxV2eser97DPd8dFO/K&#10;Khtp8F9g0fCqhUkvod5yw8lRVd+FaqpMSS0Lc5fJxpNFUWXC5gDZ+Owqm48l74TNBcTR3UUm/fvC&#10;Zv+dPihS5QldUdLyBix6VEKg4GSF6vSd3gHoY/dBYX66eyez/zUMeLMRfNGAIfv+X5lDFH400ipy&#10;LlSDf0Ku5GyFf7oIL86GZPBxtYnYBuzJYChaBWFkjfH4zv2cHbX5W0gbiJ/eaTP4lsOTVT0fuacQ&#10;pGhqsPDlK8JIFIbED4PR5QvId6A/PZIy0hOY/RoTOIwNBIxWZBWx+BoGqg3zQSgLKsl2G12jQoey&#10;wYDREqu1AyGrcJlV5DADK5/Fi6xiB0NWCFpkBVtzplW8xGrrQMhqs8zKn6uOOi3S8qfCW9QiL3+u&#10;fbxmS8T8qfSpH9ygNpd+FbPtMrWp+ha1TG1uwCrcLFKb6p/60Q1qc/2tT0tLzJ9acNvNYG5CHEZL&#10;1IKpBWlwa/HPHQjXzF9ULZh6YFGLqgVzE27symBqQRrc2AHB3IGbGzOYejDfmVBXDq5y8NIVk+zc&#10;jtUEngjH84vZAtZJjYUrBeWgPKW2KkIIQGHpuQGGXBBs68VPwWAwgmF7YF39WWhc+Ba+fh4chLDw&#10;7bPguEAQDtY+hwyaZuGzTIccRjkVHMLXx6+iBI7fPU7Bdx036IJ7JD0cAlCQSZlQrKX4vZEnkUqL&#10;MGjGmsEKhXnHWgvzfUPU7RQJuwJwa+ZOFDfq7t0Yb8jjxyjLCqL5MPsgjovi7kO0gMEifcasEYON&#10;AbjNNvxhvO+zdfNltdRioIIq2tVzkRNdmJybWtZV/ljVNcqo1WH/plbkxLExYkEUu9U0g9V2jbcS&#10;f3MZj0c/nvZDe7CX+ROc/EoO3RV0g/BQSvWFkh46q4Tqz0euBCX1Py20Lls/DMEVY1/CdYyFS01H&#10;9tMR3mYQKqGGwp7ExzdmaN+OnaoOJczk2xXSyr+g4ygq7AxsazKwGl+ge7LajJ0etmfTd4v61o8+&#10;fAUAAP//AwBQSwMEFAAGAAgAAAAhAIXLQSrgAAAACQEAAA8AAABkcnMvZG93bnJldi54bWxMj8tO&#10;wzAQRfdI/IM1SGwQtUlLWoU4FarEBsSjpVK3TjwkUeJxFLtt+HuGFSyv5ujOufl6cr044RhaTxru&#10;ZgoEUuVtS7WG/efT7QpEiIas6T2hhm8MsC4uL3KTWX+mLZ52sRZcQiEzGpoYh0zKUDXoTJj5AYlv&#10;X350JnIca2lHc+Zy18tEqVQ60xJ/aMyAmwarbnd0GpL30L0+h9EePl7MdrMqbzrq3rS+vpoeH0BE&#10;nOIfDL/6rA4FO5X+SDaInvMiYVLDPFVLEAws73lbqWGRqjnIIpf/FxQ/AAAA//8DAFBLAQItABQA&#10;BgAIAAAAIQC2gziS/gAAAOEBAAATAAAAAAAAAAAAAAAAAAAAAABbQ29udGVudF9UeXBlc10ueG1s&#10;UEsBAi0AFAAGAAgAAAAhADj9If/WAAAAlAEAAAsAAAAAAAAAAAAAAAAALwEAAF9yZWxzLy5yZWxz&#10;UEsBAi0AFAAGAAgAAAAhAMZhviWxAwAA1woAAA4AAAAAAAAAAAAAAAAALgIAAGRycy9lMm9Eb2Mu&#10;eG1sUEsBAi0AFAAGAAgAAAAhAIXLQSrgAAAACQEAAA8AAAAAAAAAAAAAAAAACwYAAGRycy9kb3du&#10;cmV2LnhtbFBLBQYAAAAABAAEAPMAAAAYBwAAAAA=&#10;" path="m502,996l,500,505,,608,102,206,500,604,894,502,996xe" fillcolor="#002675" stroked="f">
                <v:path arrowok="t" o:connecttype="custom" o:connectlocs="318770,2922905;0,2607945;320675,2290445;386080,2355215;130810,2607945;383540,2858135;318770,2922905" o:connectangles="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2774315</wp:posOffset>
                </wp:positionH>
                <wp:positionV relativeFrom="page">
                  <wp:posOffset>2292350</wp:posOffset>
                </wp:positionV>
                <wp:extent cx="386080" cy="632460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6080" cy="632460"/>
                        </a:xfrm>
                        <a:custGeom>
                          <a:avLst/>
                          <a:gdLst>
                            <a:gd name="T0" fmla="+- 0 4475 4369"/>
                            <a:gd name="T1" fmla="*/ T0 w 608"/>
                            <a:gd name="T2" fmla="+- 0 3610 3610"/>
                            <a:gd name="T3" fmla="*/ 3610 h 996"/>
                            <a:gd name="T4" fmla="+- 0 4977 4369"/>
                            <a:gd name="T5" fmla="*/ T4 w 608"/>
                            <a:gd name="T6" fmla="+- 0 4106 3610"/>
                            <a:gd name="T7" fmla="*/ 4106 h 996"/>
                            <a:gd name="T8" fmla="+- 0 4472 4369"/>
                            <a:gd name="T9" fmla="*/ T8 w 608"/>
                            <a:gd name="T10" fmla="+- 0 4606 3610"/>
                            <a:gd name="T11" fmla="*/ 4606 h 996"/>
                            <a:gd name="T12" fmla="+- 0 4369 4369"/>
                            <a:gd name="T13" fmla="*/ T12 w 608"/>
                            <a:gd name="T14" fmla="+- 0 4504 3610"/>
                            <a:gd name="T15" fmla="*/ 4504 h 996"/>
                            <a:gd name="T16" fmla="+- 0 4772 4369"/>
                            <a:gd name="T17" fmla="*/ T16 w 608"/>
                            <a:gd name="T18" fmla="+- 0 4106 3610"/>
                            <a:gd name="T19" fmla="*/ 4106 h 996"/>
                            <a:gd name="T20" fmla="+- 0 4373 4369"/>
                            <a:gd name="T21" fmla="*/ T20 w 608"/>
                            <a:gd name="T22" fmla="+- 0 3711 3610"/>
                            <a:gd name="T23" fmla="*/ 3711 h 996"/>
                            <a:gd name="T24" fmla="+- 0 4475 4369"/>
                            <a:gd name="T25" fmla="*/ T24 w 608"/>
                            <a:gd name="T26" fmla="+- 0 3610 3610"/>
                            <a:gd name="T27" fmla="*/ 3610 h 9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608" h="996">
                              <a:moveTo>
                                <a:pt x="106" y="0"/>
                              </a:moveTo>
                              <a:lnTo>
                                <a:pt x="608" y="496"/>
                              </a:lnTo>
                              <a:lnTo>
                                <a:pt x="103" y="996"/>
                              </a:lnTo>
                              <a:lnTo>
                                <a:pt x="0" y="894"/>
                              </a:lnTo>
                              <a:lnTo>
                                <a:pt x="403" y="496"/>
                              </a:lnTo>
                              <a:lnTo>
                                <a:pt x="4" y="101"/>
                              </a:lnTo>
                              <a:lnTo>
                                <a:pt x="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67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1746F" id="Freeform 2" o:spid="_x0000_s1026" style="position:absolute;margin-left:218.45pt;margin-top:180.5pt;width:30.4pt;height:49.8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08,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LdBsgMAAOEKAAAOAAAAZHJzL2Uyb0RvYy54bWysVtGOnDYUfa+Uf7D8mCoLBgZmRstGVaKN&#10;IqVtpNAP8IAZUAFTmxlm+/W91+AJUFBWVV8YwGeOj8/B1/fx/a2uyFUoXcompuzBpUQ0qczK5hzT&#10;P5Lnd3tKdMebjFeyETF9EZq+f3rz02PfHoUnC1llQhEgafSxb2NadF17dBydFqLm+kG2ooHBXKqa&#10;d/Cozk6meA/sdeV4rhs6vVRZq2QqtIa3H4dB+mT481yk3e95rkVHqpiCts5clbme8Oo8PfLjWfG2&#10;KNNRBv8PKmpeNjDpneoj7zi5qPJfVHWZKqll3j2ksnZknpepMGuA1TB3sZpvBW+FWQuYo9u7Tfr/&#10;o01/u35VpMxi6lHS8BoielZCoOHEQ3f6Vh8B9K39qnB9uv0i0z81DDizEXzQgCGn/leZAQu/dNI4&#10;cstVjf+EtZKbMf7lbry4dSSFl/4+dPcQTwpDoe8FoQnG4Uf75/Siu09CGiJ+/aK7IbcM7ozr2ag9&#10;AZK8riDCn98RlwRBtCOBHx7GnO8wZmFvHZK4pCcw/xIDhkyo/JC5BC9LmG9hQGVABTkcwiUqsKhB&#10;1yGKVnXtLAx1Beu6QosZqJgbruqKLAyoAgSt6oLtOVkk+OWt6jpYGOrar+sCa2Zc4YYwNjUfot5Q&#10;xub+Y4qr0tg0gIR5G+IWAezcYNU1Nk0gQNSqbWwRQrThG5umkLBwQ9wiha1I2TSG7Uy9RRB+5K86&#10;502DSLytbTDPwY8YW3XOm+ZgUKvOeYsgtnaoNw0i8Tb2gjfPYXOTetMc5rsUqszZ1hFe2NKS3pqx&#10;tsAd4XiauaactVJjGUvAOyhWiY8bHSgAhYVoAwxrQXD0KjCEjGDYJq+hxs/fwHevg4MRBm5K4g+F&#10;4yeCcAj3NWIwNAOfrXSYZbRTwZG8PIwVJXAYn3AKfmx5hynYW9LDkQDFmRQxxbqK72t5FYk0iA7D&#10;gP1i5rWnxvfxqpniDA/oC4b6DLrsuP1tR77B1LGOb+JgnwHb/hCM5lgW+zuwBe7A9qNZYWMAG3Nt&#10;7pbF/lpt87Xa0bSSWgwZoYPmo7xbiQlMTlAtqzJ7LqsKLdTqfPpQKXLl2CK5XhjZL2kGq8z33Uj8&#10;2zANvjFNAJ77Q6NwktkL9ABKDn0W9IVwU0j1NyU99Fgx1X9duBKUVJ8baGIOLAjAw848BLsIC5ea&#10;jpymI7xJgSqmHYX9iLcfuqGRu7SqPBcwEzNfRyN/gd4jL7FHMPoGVeMD9FHGm7Hnw0Zt+mxQ3zvT&#10;p38AAAD//wMAUEsDBBQABgAIAAAAIQDDNjxU4gAAAAsBAAAPAAAAZHJzL2Rvd25yZXYueG1sTI/L&#10;TsMwEEX3SPyDNUhsUOv0IbcNcSpUiQ2IR1sktk48JFHicRS7bfh7hhXsZjRHd87NtqPrxBmH0HjS&#10;MJsmIJBKbxuqNHwcHydrECEasqbzhBq+McA2v77KTGr9hfZ4PsRKcAiF1GioY+xTKUNZozNh6nsk&#10;vn35wZnI61BJO5gLh7tOzpNESWca4g+16XFXY9keTk7D/C20L09hsJ/vz2a/Wxd3LbWvWt/ejA/3&#10;ICKO8Q+GX31Wh5ydCn8iG0SnYblQG0Y1LNSMSzGx3KxWIAoeVKJA5pn83yH/AQAA//8DAFBLAQIt&#10;ABQABgAIAAAAIQC2gziS/gAAAOEBAAATAAAAAAAAAAAAAAAAAAAAAABbQ29udGVudF9UeXBlc10u&#10;eG1sUEsBAi0AFAAGAAgAAAAhADj9If/WAAAAlAEAAAsAAAAAAAAAAAAAAAAALwEAAF9yZWxzLy5y&#10;ZWxzUEsBAi0AFAAGAAgAAAAhAFVwt0GyAwAA4QoAAA4AAAAAAAAAAAAAAAAALgIAAGRycy9lMm9E&#10;b2MueG1sUEsBAi0AFAAGAAgAAAAhAMM2PFTiAAAACwEAAA8AAAAAAAAAAAAAAAAADAYAAGRycy9k&#10;b3ducmV2LnhtbFBLBQYAAAAABAAEAPMAAAAbBwAAAAA=&#10;" path="m106,l608,496,103,996,,894,403,496,4,101,106,xe" fillcolor="#002675" stroked="f">
                <v:path arrowok="t" o:connecttype="custom" o:connectlocs="67310,2292350;386080,2607310;65405,2924810;0,2860040;255905,2607310;2540,2356485;67310,2292350" o:connectangles="0,0,0,0,0,0,0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w:drawing>
          <wp:inline distT="0" distB="0" distL="0" distR="0">
            <wp:extent cx="808828" cy="63550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8828" cy="63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C5" w:rsidRPr="00797B84" w:rsidRDefault="00797B84" w:rsidP="00797B84">
      <w:pPr>
        <w:spacing w:before="76"/>
        <w:ind w:left="115"/>
        <w:jc w:val="center"/>
        <w:rPr>
          <w:rFonts w:ascii="Georgia" w:hAnsi="Georgia"/>
          <w:sz w:val="34"/>
          <w:szCs w:val="34"/>
        </w:rPr>
      </w:pPr>
      <w:r w:rsidRPr="00797B84">
        <w:rPr>
          <w:rFonts w:ascii="Georgia" w:hAnsi="Georgia"/>
          <w:color w:val="002675"/>
          <w:w w:val="125"/>
          <w:sz w:val="34"/>
          <w:szCs w:val="34"/>
        </w:rPr>
        <w:t xml:space="preserve">Bilişim Günleri </w:t>
      </w:r>
      <w:r w:rsidR="00557BA3" w:rsidRPr="00797B84">
        <w:rPr>
          <w:rFonts w:ascii="Georgia" w:hAnsi="Georgia"/>
          <w:color w:val="002675"/>
          <w:w w:val="125"/>
          <w:sz w:val="34"/>
          <w:szCs w:val="34"/>
        </w:rPr>
        <w:t>2019</w:t>
      </w:r>
    </w:p>
    <w:p w:rsidR="00C549C5" w:rsidRDefault="00C549C5">
      <w:pPr>
        <w:pStyle w:val="GvdeMetni"/>
        <w:rPr>
          <w:rFonts w:ascii="Trebuchet MS"/>
          <w:sz w:val="20"/>
        </w:rPr>
      </w:pPr>
    </w:p>
    <w:p w:rsidR="00C549C5" w:rsidRDefault="00C549C5">
      <w:pPr>
        <w:pStyle w:val="GvdeMetni"/>
        <w:rPr>
          <w:rFonts w:ascii="Trebuchet MS"/>
          <w:sz w:val="20"/>
        </w:rPr>
      </w:pPr>
    </w:p>
    <w:p w:rsidR="00C549C5" w:rsidRDefault="00C549C5">
      <w:pPr>
        <w:pStyle w:val="GvdeMetni"/>
        <w:rPr>
          <w:rFonts w:ascii="Trebuchet MS"/>
          <w:sz w:val="20"/>
        </w:rPr>
      </w:pPr>
    </w:p>
    <w:p w:rsidR="00C549C5" w:rsidRDefault="00C549C5">
      <w:pPr>
        <w:pStyle w:val="GvdeMetni"/>
        <w:rPr>
          <w:rFonts w:ascii="Trebuchet MS"/>
          <w:sz w:val="20"/>
        </w:rPr>
      </w:pPr>
      <w:bookmarkStart w:id="0" w:name="_GoBack"/>
      <w:bookmarkEnd w:id="0"/>
    </w:p>
    <w:p w:rsidR="00C549C5" w:rsidRDefault="00C549C5">
      <w:pPr>
        <w:pStyle w:val="GvdeMetni"/>
        <w:rPr>
          <w:rFonts w:ascii="Trebuchet MS"/>
          <w:sz w:val="20"/>
        </w:rPr>
      </w:pPr>
    </w:p>
    <w:p w:rsidR="00C549C5" w:rsidRDefault="00C549C5">
      <w:pPr>
        <w:pStyle w:val="GvdeMetni"/>
        <w:rPr>
          <w:rFonts w:ascii="Trebuchet MS"/>
          <w:sz w:val="20"/>
        </w:rPr>
      </w:pPr>
    </w:p>
    <w:p w:rsidR="00C549C5" w:rsidRDefault="00C549C5">
      <w:pPr>
        <w:pStyle w:val="GvdeMetni"/>
        <w:rPr>
          <w:rFonts w:ascii="Trebuchet MS"/>
          <w:sz w:val="20"/>
        </w:rPr>
      </w:pPr>
    </w:p>
    <w:p w:rsidR="00C549C5" w:rsidRDefault="00C549C5">
      <w:pPr>
        <w:pStyle w:val="GvdeMetni"/>
        <w:rPr>
          <w:rFonts w:ascii="Trebuchet MS"/>
          <w:sz w:val="20"/>
        </w:rPr>
      </w:pPr>
    </w:p>
    <w:p w:rsidR="00C549C5" w:rsidRDefault="00C549C5">
      <w:pPr>
        <w:pStyle w:val="GvdeMetni"/>
        <w:spacing w:before="3"/>
        <w:rPr>
          <w:rFonts w:ascii="Trebuchet MS"/>
          <w:sz w:val="26"/>
        </w:rPr>
      </w:pPr>
    </w:p>
    <w:p w:rsidR="00C549C5" w:rsidRPr="00873400" w:rsidRDefault="00873400">
      <w:pPr>
        <w:pStyle w:val="GvdeMetni"/>
        <w:tabs>
          <w:tab w:val="left" w:pos="1987"/>
        </w:tabs>
        <w:spacing w:before="97"/>
        <w:ind w:left="63"/>
        <w:jc w:val="center"/>
        <w:rPr>
          <w:color w:val="1F497D" w:themeColor="text2"/>
        </w:rPr>
      </w:pPr>
      <w:r w:rsidRPr="00873400">
        <w:rPr>
          <w:color w:val="1F497D" w:themeColor="text2"/>
        </w:rPr>
        <w:t>BURAK SEKİLİ</w:t>
      </w:r>
    </w:p>
    <w:p w:rsidR="00C549C5" w:rsidRDefault="00C549C5">
      <w:pPr>
        <w:pStyle w:val="GvdeMetni"/>
        <w:rPr>
          <w:sz w:val="36"/>
        </w:rPr>
      </w:pPr>
    </w:p>
    <w:p w:rsidR="00C549C5" w:rsidRDefault="00C549C5">
      <w:pPr>
        <w:pStyle w:val="GvdeMetni"/>
        <w:rPr>
          <w:sz w:val="48"/>
        </w:rPr>
      </w:pPr>
    </w:p>
    <w:p w:rsidR="00C549C5" w:rsidRDefault="00557BA3">
      <w:pPr>
        <w:ind w:left="6"/>
        <w:jc w:val="center"/>
        <w:rPr>
          <w:sz w:val="28"/>
        </w:rPr>
      </w:pPr>
      <w:r>
        <w:rPr>
          <w:color w:val="002675"/>
          <w:sz w:val="28"/>
        </w:rPr>
        <w:t>Sabancı Üniversitesi</w:t>
      </w:r>
    </w:p>
    <w:sectPr w:rsidR="00C549C5">
      <w:type w:val="continuous"/>
      <w:pgSz w:w="5100" w:h="7370"/>
      <w:pgMar w:top="160" w:right="4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C5"/>
    <w:rsid w:val="00170DF4"/>
    <w:rsid w:val="00224CE5"/>
    <w:rsid w:val="002D0834"/>
    <w:rsid w:val="00400CF9"/>
    <w:rsid w:val="00557BA3"/>
    <w:rsid w:val="005D75AD"/>
    <w:rsid w:val="00797B84"/>
    <w:rsid w:val="00873400"/>
    <w:rsid w:val="00C549C5"/>
    <w:rsid w:val="00C9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C146C"/>
  <w15:docId w15:val="{3C8AD927-AF62-4418-AFB5-32552B2A7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rFonts w:ascii="Verdana" w:eastAsia="Verdana" w:hAnsi="Verdana" w:cs="Verdana"/>
      <w:sz w:val="37"/>
      <w:szCs w:val="37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BİLİŞİM GÜNLERİ</dc:title>
  <dc:creator>Burak Dilek</dc:creator>
  <cp:keywords>DADrTGvidHg,BADrTJk-ghw</cp:keywords>
  <cp:lastModifiedBy>Burak Sekili</cp:lastModifiedBy>
  <cp:revision>7</cp:revision>
  <dcterms:created xsi:type="dcterms:W3CDTF">2019-12-09T06:05:00Z</dcterms:created>
  <dcterms:modified xsi:type="dcterms:W3CDTF">2019-12-10T17:58:00Z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2019-12-09T00:00:00Z</vt:filetime>
  </property>
  <property fmtid="{D5CDD505-2E9C-101B-9397-08002B2CF9AE}" pid="3" name="Creator">
    <vt:lpwstr>Canva</vt:lpwstr>
  </property>
  <property fmtid="{D5CDD505-2E9C-101B-9397-08002B2CF9AE}" pid="4" name="LastSaved">
    <vt:filetime>2019-12-09T00:00:00Z</vt:filetime>
  </property>
</Properties>
</file>