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1D3DD" w14:textId="77777777" w:rsidR="00482CF1" w:rsidRDefault="00482CF1">
      <w:pPr>
        <w:pStyle w:val="GvdeMetni"/>
        <w:rPr>
          <w:rFonts w:ascii="Times New Roman"/>
          <w:sz w:val="20"/>
        </w:rPr>
      </w:pPr>
    </w:p>
    <w:p w14:paraId="60099BAD" w14:textId="77777777" w:rsidR="00482CF1" w:rsidRDefault="00482CF1">
      <w:pPr>
        <w:pStyle w:val="GvdeMetni"/>
        <w:rPr>
          <w:rFonts w:ascii="Times New Roman"/>
          <w:sz w:val="20"/>
        </w:rPr>
      </w:pPr>
    </w:p>
    <w:p w14:paraId="6BA6263E" w14:textId="77777777" w:rsidR="00482CF1" w:rsidRDefault="00482CF1">
      <w:pPr>
        <w:pStyle w:val="GvdeMetni"/>
        <w:rPr>
          <w:rFonts w:ascii="Times New Roman"/>
          <w:sz w:val="20"/>
        </w:rPr>
      </w:pPr>
    </w:p>
    <w:p w14:paraId="60161607" w14:textId="77777777" w:rsidR="00482CF1" w:rsidRDefault="00482CF1">
      <w:pPr>
        <w:pStyle w:val="GvdeMetni"/>
        <w:rPr>
          <w:rFonts w:ascii="Times New Roman"/>
          <w:sz w:val="20"/>
        </w:rPr>
      </w:pPr>
    </w:p>
    <w:p w14:paraId="4A57EDF9" w14:textId="77777777" w:rsidR="00482CF1" w:rsidRDefault="00482CF1">
      <w:pPr>
        <w:pStyle w:val="GvdeMetni"/>
        <w:rPr>
          <w:rFonts w:ascii="Times New Roman"/>
          <w:sz w:val="20"/>
        </w:rPr>
      </w:pPr>
    </w:p>
    <w:p w14:paraId="2A5144B9" w14:textId="77777777" w:rsidR="00482CF1" w:rsidRDefault="00482CF1">
      <w:pPr>
        <w:pStyle w:val="GvdeMetni"/>
        <w:rPr>
          <w:rFonts w:ascii="Times New Roman"/>
          <w:sz w:val="20"/>
        </w:rPr>
      </w:pPr>
    </w:p>
    <w:p w14:paraId="0AC629D4" w14:textId="77777777" w:rsidR="00482CF1" w:rsidRDefault="00482CF1">
      <w:pPr>
        <w:pStyle w:val="GvdeMetni"/>
        <w:rPr>
          <w:rFonts w:ascii="Times New Roman"/>
          <w:sz w:val="20"/>
        </w:rPr>
      </w:pPr>
    </w:p>
    <w:p w14:paraId="6F3F5B77" w14:textId="77777777" w:rsidR="00482CF1" w:rsidRDefault="00482CF1">
      <w:pPr>
        <w:pStyle w:val="GvdeMetni"/>
        <w:rPr>
          <w:rFonts w:ascii="Times New Roman"/>
          <w:sz w:val="20"/>
        </w:rPr>
      </w:pPr>
    </w:p>
    <w:p w14:paraId="6CA4DFEF" w14:textId="77777777" w:rsidR="00482CF1" w:rsidRDefault="00482CF1">
      <w:pPr>
        <w:pStyle w:val="GvdeMetni"/>
        <w:rPr>
          <w:rFonts w:ascii="Times New Roman"/>
          <w:sz w:val="20"/>
        </w:rPr>
      </w:pPr>
    </w:p>
    <w:p w14:paraId="0C2FCFD6" w14:textId="77777777" w:rsidR="00482CF1" w:rsidRDefault="00482CF1">
      <w:pPr>
        <w:pStyle w:val="GvdeMetni"/>
        <w:rPr>
          <w:rFonts w:ascii="Times New Roman"/>
          <w:sz w:val="20"/>
        </w:rPr>
      </w:pPr>
    </w:p>
    <w:p w14:paraId="2144E989" w14:textId="77777777" w:rsidR="00482CF1" w:rsidRDefault="00482CF1">
      <w:pPr>
        <w:pStyle w:val="GvdeMetni"/>
        <w:rPr>
          <w:rFonts w:ascii="Times New Roman"/>
          <w:sz w:val="20"/>
        </w:rPr>
      </w:pPr>
    </w:p>
    <w:p w14:paraId="6BBFE75C" w14:textId="77777777" w:rsidR="00482CF1" w:rsidRDefault="00482CF1">
      <w:pPr>
        <w:pStyle w:val="GvdeMetni"/>
        <w:rPr>
          <w:rFonts w:ascii="Times New Roman"/>
          <w:sz w:val="20"/>
        </w:rPr>
      </w:pPr>
    </w:p>
    <w:p w14:paraId="3C1BB646" w14:textId="77777777" w:rsidR="00482CF1" w:rsidRDefault="00482CF1">
      <w:pPr>
        <w:pStyle w:val="GvdeMetni"/>
        <w:rPr>
          <w:rFonts w:ascii="Times New Roman"/>
          <w:sz w:val="20"/>
        </w:rPr>
      </w:pPr>
    </w:p>
    <w:p w14:paraId="0E2C6D08" w14:textId="77777777" w:rsidR="00482CF1" w:rsidRDefault="00482CF1">
      <w:pPr>
        <w:pStyle w:val="GvdeMetni"/>
        <w:rPr>
          <w:rFonts w:ascii="Times New Roman"/>
          <w:sz w:val="20"/>
        </w:rPr>
      </w:pPr>
    </w:p>
    <w:p w14:paraId="595F77F6" w14:textId="77777777" w:rsidR="00482CF1" w:rsidRDefault="00482CF1">
      <w:pPr>
        <w:pStyle w:val="GvdeMetni"/>
        <w:rPr>
          <w:rFonts w:ascii="Times New Roman"/>
          <w:sz w:val="20"/>
        </w:rPr>
      </w:pPr>
    </w:p>
    <w:p w14:paraId="3E8A1114" w14:textId="77777777" w:rsidR="00482CF1" w:rsidRDefault="00482CF1">
      <w:pPr>
        <w:pStyle w:val="GvdeMetni"/>
        <w:rPr>
          <w:rFonts w:ascii="Times New Roman"/>
          <w:sz w:val="20"/>
        </w:rPr>
      </w:pPr>
    </w:p>
    <w:p w14:paraId="51BDF7A5" w14:textId="3A55001C" w:rsidR="00482CF1" w:rsidRDefault="00EA5E01">
      <w:pPr>
        <w:pStyle w:val="GvdeMetni"/>
        <w:tabs>
          <w:tab w:val="left" w:pos="1987"/>
        </w:tabs>
        <w:spacing w:before="242"/>
        <w:ind w:left="6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57632" behindDoc="1" locked="0" layoutInCell="1" allowOverlap="1" wp14:anchorId="2A89C987" wp14:editId="3D59D534">
                <wp:simplePos x="0" y="0"/>
                <wp:positionH relativeFrom="page">
                  <wp:posOffset>0</wp:posOffset>
                </wp:positionH>
                <wp:positionV relativeFrom="paragraph">
                  <wp:posOffset>-926465</wp:posOffset>
                </wp:positionV>
                <wp:extent cx="3238500" cy="263207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2632075"/>
                          <a:chOff x="0" y="-1459"/>
                          <a:chExt cx="5100" cy="4145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142" y="-335"/>
                            <a:ext cx="608" cy="996"/>
                          </a:xfrm>
                          <a:custGeom>
                            <a:avLst/>
                            <a:gdLst>
                              <a:gd name="T0" fmla="+- 0 644 142"/>
                              <a:gd name="T1" fmla="*/ T0 w 608"/>
                              <a:gd name="T2" fmla="+- 0 661 -335"/>
                              <a:gd name="T3" fmla="*/ 661 h 996"/>
                              <a:gd name="T4" fmla="+- 0 142 142"/>
                              <a:gd name="T5" fmla="*/ T4 w 608"/>
                              <a:gd name="T6" fmla="+- 0 165 -335"/>
                              <a:gd name="T7" fmla="*/ 165 h 996"/>
                              <a:gd name="T8" fmla="+- 0 647 142"/>
                              <a:gd name="T9" fmla="*/ T8 w 608"/>
                              <a:gd name="T10" fmla="+- 0 -335 -335"/>
                              <a:gd name="T11" fmla="*/ -335 h 996"/>
                              <a:gd name="T12" fmla="+- 0 750 142"/>
                              <a:gd name="T13" fmla="*/ T12 w 608"/>
                              <a:gd name="T14" fmla="+- 0 -233 -335"/>
                              <a:gd name="T15" fmla="*/ -233 h 996"/>
                              <a:gd name="T16" fmla="+- 0 348 142"/>
                              <a:gd name="T17" fmla="*/ T16 w 608"/>
                              <a:gd name="T18" fmla="+- 0 165 -335"/>
                              <a:gd name="T19" fmla="*/ 165 h 996"/>
                              <a:gd name="T20" fmla="+- 0 746 142"/>
                              <a:gd name="T21" fmla="*/ T20 w 608"/>
                              <a:gd name="T22" fmla="+- 0 559 -335"/>
                              <a:gd name="T23" fmla="*/ 559 h 996"/>
                              <a:gd name="T24" fmla="+- 0 644 142"/>
                              <a:gd name="T25" fmla="*/ T24 w 608"/>
                              <a:gd name="T26" fmla="+- 0 661 -335"/>
                              <a:gd name="T27" fmla="*/ 661 h 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8" h="996">
                                <a:moveTo>
                                  <a:pt x="502" y="996"/>
                                </a:moveTo>
                                <a:lnTo>
                                  <a:pt x="0" y="500"/>
                                </a:lnTo>
                                <a:lnTo>
                                  <a:pt x="505" y="0"/>
                                </a:lnTo>
                                <a:lnTo>
                                  <a:pt x="608" y="102"/>
                                </a:lnTo>
                                <a:lnTo>
                                  <a:pt x="206" y="500"/>
                                </a:lnTo>
                                <a:lnTo>
                                  <a:pt x="604" y="894"/>
                                </a:lnTo>
                                <a:lnTo>
                                  <a:pt x="502" y="9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-1459"/>
                            <a:ext cx="5100" cy="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142" y="-75"/>
                            <a:ext cx="4835" cy="999"/>
                          </a:xfrm>
                          <a:custGeom>
                            <a:avLst/>
                            <a:gdLst>
                              <a:gd name="T0" fmla="+- 0 750 142"/>
                              <a:gd name="T1" fmla="*/ T0 w 4835"/>
                              <a:gd name="T2" fmla="+- 0 27 -74"/>
                              <a:gd name="T3" fmla="*/ 27 h 999"/>
                              <a:gd name="T4" fmla="+- 0 647 142"/>
                              <a:gd name="T5" fmla="*/ T4 w 4835"/>
                              <a:gd name="T6" fmla="+- 0 -74 -74"/>
                              <a:gd name="T7" fmla="*/ -74 h 999"/>
                              <a:gd name="T8" fmla="+- 0 142 142"/>
                              <a:gd name="T9" fmla="*/ T8 w 4835"/>
                              <a:gd name="T10" fmla="+- 0 425 -74"/>
                              <a:gd name="T11" fmla="*/ 425 h 999"/>
                              <a:gd name="T12" fmla="+- 0 644 142"/>
                              <a:gd name="T13" fmla="*/ T12 w 4835"/>
                              <a:gd name="T14" fmla="+- 0 922 -74"/>
                              <a:gd name="T15" fmla="*/ 922 h 999"/>
                              <a:gd name="T16" fmla="+- 0 746 142"/>
                              <a:gd name="T17" fmla="*/ T16 w 4835"/>
                              <a:gd name="T18" fmla="+- 0 820 -74"/>
                              <a:gd name="T19" fmla="*/ 820 h 999"/>
                              <a:gd name="T20" fmla="+- 0 348 142"/>
                              <a:gd name="T21" fmla="*/ T20 w 4835"/>
                              <a:gd name="T22" fmla="+- 0 425 -74"/>
                              <a:gd name="T23" fmla="*/ 425 h 999"/>
                              <a:gd name="T24" fmla="+- 0 750 142"/>
                              <a:gd name="T25" fmla="*/ T24 w 4835"/>
                              <a:gd name="T26" fmla="+- 0 27 -74"/>
                              <a:gd name="T27" fmla="*/ 27 h 999"/>
                              <a:gd name="T28" fmla="+- 0 4977 142"/>
                              <a:gd name="T29" fmla="*/ T28 w 4835"/>
                              <a:gd name="T30" fmla="+- 0 425 -74"/>
                              <a:gd name="T31" fmla="*/ 425 h 999"/>
                              <a:gd name="T32" fmla="+- 0 4475 142"/>
                              <a:gd name="T33" fmla="*/ T32 w 4835"/>
                              <a:gd name="T34" fmla="+- 0 -71 -74"/>
                              <a:gd name="T35" fmla="*/ -71 h 999"/>
                              <a:gd name="T36" fmla="+- 0 4373 142"/>
                              <a:gd name="T37" fmla="*/ T36 w 4835"/>
                              <a:gd name="T38" fmla="+- 0 30 -74"/>
                              <a:gd name="T39" fmla="*/ 30 h 999"/>
                              <a:gd name="T40" fmla="+- 0 4772 142"/>
                              <a:gd name="T41" fmla="*/ T40 w 4835"/>
                              <a:gd name="T42" fmla="+- 0 425 -74"/>
                              <a:gd name="T43" fmla="*/ 425 h 999"/>
                              <a:gd name="T44" fmla="+- 0 4369 142"/>
                              <a:gd name="T45" fmla="*/ T44 w 4835"/>
                              <a:gd name="T46" fmla="+- 0 823 -74"/>
                              <a:gd name="T47" fmla="*/ 823 h 999"/>
                              <a:gd name="T48" fmla="+- 0 4472 142"/>
                              <a:gd name="T49" fmla="*/ T48 w 4835"/>
                              <a:gd name="T50" fmla="+- 0 925 -74"/>
                              <a:gd name="T51" fmla="*/ 925 h 999"/>
                              <a:gd name="T52" fmla="+- 0 4977 142"/>
                              <a:gd name="T53" fmla="*/ T52 w 4835"/>
                              <a:gd name="T54" fmla="+- 0 425 -74"/>
                              <a:gd name="T55" fmla="*/ 425 h 9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835" h="999">
                                <a:moveTo>
                                  <a:pt x="608" y="101"/>
                                </a:moveTo>
                                <a:lnTo>
                                  <a:pt x="505" y="0"/>
                                </a:lnTo>
                                <a:lnTo>
                                  <a:pt x="0" y="499"/>
                                </a:lnTo>
                                <a:lnTo>
                                  <a:pt x="502" y="996"/>
                                </a:lnTo>
                                <a:lnTo>
                                  <a:pt x="604" y="894"/>
                                </a:lnTo>
                                <a:lnTo>
                                  <a:pt x="206" y="499"/>
                                </a:lnTo>
                                <a:lnTo>
                                  <a:pt x="608" y="101"/>
                                </a:lnTo>
                                <a:close/>
                                <a:moveTo>
                                  <a:pt x="4835" y="499"/>
                                </a:moveTo>
                                <a:lnTo>
                                  <a:pt x="4333" y="3"/>
                                </a:lnTo>
                                <a:lnTo>
                                  <a:pt x="4231" y="104"/>
                                </a:lnTo>
                                <a:lnTo>
                                  <a:pt x="4630" y="499"/>
                                </a:lnTo>
                                <a:lnTo>
                                  <a:pt x="4227" y="897"/>
                                </a:lnTo>
                                <a:lnTo>
                                  <a:pt x="4330" y="999"/>
                                </a:lnTo>
                                <a:lnTo>
                                  <a:pt x="4835" y="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6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6F261" id="Group 6" o:spid="_x0000_s1026" style="position:absolute;margin-left:0;margin-top:-72.95pt;width:255pt;height:207.25pt;z-index:-15758848;mso-position-horizontal-relative:page" coordorigin=",-1459" coordsize="5100,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">
                <v:shape id="Freeform 9" o:spid="_x0000_s1027" style="position:absolute;left:142;top:-335;width:608;height:996;visibility:visible;mso-wrap-style:square;v-text-anchor:top" coordsize="608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" path="m502,996l,500,505,,608,102,206,500,604,894,502,996xe" fillcolor="#535353" stroked="f">
                  <v:path arrowok="t" o:connecttype="custom" o:connectlocs="502,661;0,165;505,-335;608,-233;206,165;604,559;502,661" o:connectangles="0,0,0,0,0,0,0"/>
                </v:shape>
                <v:rect id="Rectangle 8" o:spid="_x0000_s1028" style="position:absolute;top:-1459;width:5100;height:4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shape id="AutoShape 7" o:spid="_x0000_s1029" style="position:absolute;left:142;top:-75;width:4835;height:999;visibility:visible;mso-wrap-style:square;v-text-anchor:top" coordsize="4835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" path="m608,101l505,,,499,502,996,604,894,206,499,608,101xm4835,499l4333,3,4231,104r399,395l4227,897r103,102l4835,499xe" fillcolor="#002675" stroked="f">
                  <v:path arrowok="t" o:connecttype="custom" o:connectlocs="608,27;505,-74;0,425;502,922;604,820;206,425;608,27;4835,425;4333,-71;4231,30;4630,425;4227,823;4330,925;4835,425" o:connectangles="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304FF10" wp14:editId="2B51FD2B">
                <wp:simplePos x="0" y="0"/>
                <wp:positionH relativeFrom="page">
                  <wp:posOffset>0</wp:posOffset>
                </wp:positionH>
                <wp:positionV relativeFrom="paragraph">
                  <wp:posOffset>-2337435</wp:posOffset>
                </wp:positionV>
                <wp:extent cx="3238500" cy="131635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1316355"/>
                          <a:chOff x="0" y="-3681"/>
                          <a:chExt cx="5100" cy="2073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-3682"/>
                            <a:ext cx="5100" cy="2073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9" y="-3529"/>
                            <a:ext cx="1262" cy="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682"/>
                            <a:ext cx="5100" cy="2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9B312" w14:textId="77777777" w:rsidR="00482CF1" w:rsidRPr="00BC58FC" w:rsidRDefault="00482CF1">
                              <w:pPr>
                                <w:rPr>
                                  <w:rFonts w:ascii="Minion Pro Med Subh" w:hAnsi="Minion Pro Med Subh"/>
                                  <w:sz w:val="36"/>
                                  <w:szCs w:val="36"/>
                                </w:rPr>
                              </w:pPr>
                            </w:p>
                            <w:p w14:paraId="7C17A476" w14:textId="77777777" w:rsidR="00482CF1" w:rsidRPr="00BC58FC" w:rsidRDefault="00482CF1">
                              <w:pPr>
                                <w:rPr>
                                  <w:rFonts w:ascii="Minion Pro Med Subh" w:hAnsi="Minion Pro Med Subh"/>
                                  <w:sz w:val="36"/>
                                  <w:szCs w:val="36"/>
                                </w:rPr>
                              </w:pPr>
                            </w:p>
                            <w:p w14:paraId="320D3B6E" w14:textId="77777777" w:rsidR="00482CF1" w:rsidRPr="00BC58FC" w:rsidRDefault="00482CF1">
                              <w:pPr>
                                <w:spacing w:before="7"/>
                                <w:rPr>
                                  <w:rFonts w:ascii="Minion Pro Med Subh" w:hAnsi="Minion Pro Med Subh"/>
                                  <w:sz w:val="36"/>
                                  <w:szCs w:val="36"/>
                                </w:rPr>
                              </w:pPr>
                            </w:p>
                            <w:p w14:paraId="40ADA87A" w14:textId="1AEEC16B" w:rsidR="00482CF1" w:rsidRPr="00BC58FC" w:rsidRDefault="00BC58FC" w:rsidP="00BC58FC">
                              <w:pPr>
                                <w:ind w:left="595" w:firstLine="125"/>
                                <w:rPr>
                                  <w:rFonts w:ascii="Georgia" w:hAnsi="Georgia" w:cs="Arial"/>
                                  <w:sz w:val="36"/>
                                  <w:szCs w:val="36"/>
                                </w:rPr>
                              </w:pPr>
                              <w:r w:rsidRPr="00BC58FC">
                                <w:rPr>
                                  <w:rFonts w:ascii="Georgia" w:hAnsi="Georgia" w:cs="Arial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8E4FF4">
                                <w:rPr>
                                  <w:rFonts w:ascii="Georgia" w:hAnsi="Georgia" w:cs="Arial"/>
                                  <w:color w:val="1F497D" w:themeColor="text2"/>
                                  <w:sz w:val="36"/>
                                  <w:szCs w:val="36"/>
                                </w:rPr>
                                <w:t>Bilişim</w:t>
                              </w:r>
                              <w:r w:rsidRPr="00BC58FC">
                                <w:rPr>
                                  <w:rFonts w:ascii="Georgia" w:hAnsi="Georgia" w:cs="Arial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8E4FF4">
                                <w:rPr>
                                  <w:rFonts w:ascii="Georgia" w:hAnsi="Georgia" w:cs="Arial"/>
                                  <w:color w:val="1F497D" w:themeColor="text2"/>
                                  <w:sz w:val="36"/>
                                  <w:szCs w:val="36"/>
                                </w:rPr>
                                <w:t>Günleri</w:t>
                              </w:r>
                              <w:r w:rsidRPr="00BC58FC">
                                <w:rPr>
                                  <w:rFonts w:ascii="Georgia" w:hAnsi="Georgia" w:cs="Arial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8E4FF4">
                                <w:rPr>
                                  <w:rFonts w:ascii="Georgia" w:hAnsi="Georgia" w:cs="Arial"/>
                                  <w:color w:val="1F497D" w:themeColor="text2"/>
                                  <w:sz w:val="36"/>
                                  <w:szCs w:val="36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4FF10" id="Group 2" o:spid="_x0000_s1026" style="position:absolute;left:0;text-align:left;margin-left:0;margin-top:-184.05pt;width:255pt;height:103.65pt;z-index:15729664;mso-position-horizontal-relative:page" coordorigin=",-3681" coordsize="5100,2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">
                <v:rect id="Rectangle 5" o:spid="_x0000_s1027" style="position:absolute;top:-3682;width:510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" fillcolor="#e6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919;top:-3529;width:1262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-3682;width:510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1B9B312" w14:textId="77777777" w:rsidR="00482CF1" w:rsidRPr="00BC58FC" w:rsidRDefault="00482CF1">
                        <w:pPr>
                          <w:rPr>
                            <w:rFonts w:ascii="Minion Pro Med Subh" w:hAnsi="Minion Pro Med Subh"/>
                            <w:sz w:val="36"/>
                            <w:szCs w:val="36"/>
                          </w:rPr>
                        </w:pPr>
                      </w:p>
                      <w:p w14:paraId="7C17A476" w14:textId="77777777" w:rsidR="00482CF1" w:rsidRPr="00BC58FC" w:rsidRDefault="00482CF1">
                        <w:pPr>
                          <w:rPr>
                            <w:rFonts w:ascii="Minion Pro Med Subh" w:hAnsi="Minion Pro Med Subh"/>
                            <w:sz w:val="36"/>
                            <w:szCs w:val="36"/>
                          </w:rPr>
                        </w:pPr>
                      </w:p>
                      <w:p w14:paraId="320D3B6E" w14:textId="77777777" w:rsidR="00482CF1" w:rsidRPr="00BC58FC" w:rsidRDefault="00482CF1">
                        <w:pPr>
                          <w:spacing w:before="7"/>
                          <w:rPr>
                            <w:rFonts w:ascii="Minion Pro Med Subh" w:hAnsi="Minion Pro Med Subh"/>
                            <w:sz w:val="36"/>
                            <w:szCs w:val="36"/>
                          </w:rPr>
                        </w:pPr>
                      </w:p>
                      <w:p w14:paraId="40ADA87A" w14:textId="1AEEC16B" w:rsidR="00482CF1" w:rsidRPr="00BC58FC" w:rsidRDefault="00BC58FC" w:rsidP="00BC58FC">
                        <w:pPr>
                          <w:ind w:left="595" w:firstLine="125"/>
                          <w:rPr>
                            <w:rFonts w:ascii="Georgia" w:hAnsi="Georgia" w:cs="Arial"/>
                            <w:sz w:val="36"/>
                            <w:szCs w:val="36"/>
                          </w:rPr>
                        </w:pPr>
                        <w:r w:rsidRPr="00BC58FC">
                          <w:rPr>
                            <w:rFonts w:ascii="Georgia" w:hAnsi="Georgia" w:cs="Arial"/>
                            <w:sz w:val="36"/>
                            <w:szCs w:val="36"/>
                          </w:rPr>
                          <w:t xml:space="preserve">  </w:t>
                        </w:r>
                        <w:r w:rsidRPr="008E4FF4">
                          <w:rPr>
                            <w:rFonts w:ascii="Georgia" w:hAnsi="Georgia" w:cs="Arial"/>
                            <w:color w:val="1F497D" w:themeColor="text2"/>
                            <w:sz w:val="36"/>
                            <w:szCs w:val="36"/>
                          </w:rPr>
                          <w:t>Bilişim</w:t>
                        </w:r>
                        <w:r w:rsidRPr="00BC58FC">
                          <w:rPr>
                            <w:rFonts w:ascii="Georgia" w:hAnsi="Georgia" w:cs="Arial"/>
                            <w:sz w:val="36"/>
                            <w:szCs w:val="36"/>
                          </w:rPr>
                          <w:t xml:space="preserve"> </w:t>
                        </w:r>
                        <w:r w:rsidRPr="008E4FF4">
                          <w:rPr>
                            <w:rFonts w:ascii="Georgia" w:hAnsi="Georgia" w:cs="Arial"/>
                            <w:color w:val="1F497D" w:themeColor="text2"/>
                            <w:sz w:val="36"/>
                            <w:szCs w:val="36"/>
                          </w:rPr>
                          <w:t>Günleri</w:t>
                        </w:r>
                        <w:r w:rsidRPr="00BC58FC">
                          <w:rPr>
                            <w:rFonts w:ascii="Georgia" w:hAnsi="Georgia" w:cs="Arial"/>
                            <w:sz w:val="36"/>
                            <w:szCs w:val="36"/>
                          </w:rPr>
                          <w:t xml:space="preserve"> </w:t>
                        </w:r>
                        <w:r w:rsidRPr="008E4FF4">
                          <w:rPr>
                            <w:rFonts w:ascii="Georgia" w:hAnsi="Georgia" w:cs="Arial"/>
                            <w:color w:val="1F497D" w:themeColor="text2"/>
                            <w:sz w:val="36"/>
                            <w:szCs w:val="36"/>
                          </w:rPr>
                          <w:t>2019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2675"/>
          <w:w w:val="105"/>
        </w:rPr>
        <w:t>B</w:t>
      </w:r>
      <w:r>
        <w:rPr>
          <w:color w:val="002675"/>
          <w:w w:val="105"/>
        </w:rPr>
        <w:t>U</w:t>
      </w:r>
      <w:r>
        <w:rPr>
          <w:color w:val="002675"/>
          <w:w w:val="105"/>
        </w:rPr>
        <w:t>R</w:t>
      </w:r>
      <w:r>
        <w:rPr>
          <w:color w:val="002675"/>
          <w:w w:val="105"/>
        </w:rPr>
        <w:t>A</w:t>
      </w:r>
      <w:r>
        <w:rPr>
          <w:color w:val="002675"/>
          <w:w w:val="105"/>
        </w:rPr>
        <w:t>K</w:t>
      </w:r>
      <w:r w:rsidR="008E4FF4">
        <w:rPr>
          <w:color w:val="002675"/>
          <w:w w:val="105"/>
        </w:rPr>
        <w:t xml:space="preserve"> </w:t>
      </w:r>
      <w:r>
        <w:rPr>
          <w:color w:val="002675"/>
          <w:w w:val="105"/>
        </w:rPr>
        <w:t>S</w:t>
      </w:r>
      <w:r>
        <w:rPr>
          <w:color w:val="002675"/>
          <w:w w:val="105"/>
        </w:rPr>
        <w:t>E</w:t>
      </w:r>
      <w:r>
        <w:rPr>
          <w:color w:val="002675"/>
          <w:w w:val="105"/>
        </w:rPr>
        <w:t>K</w:t>
      </w:r>
      <w:r>
        <w:rPr>
          <w:color w:val="002675"/>
        </w:rPr>
        <w:t>İ</w:t>
      </w:r>
      <w:r>
        <w:rPr>
          <w:color w:val="002675"/>
          <w:w w:val="105"/>
        </w:rPr>
        <w:t>L</w:t>
      </w:r>
      <w:r>
        <w:rPr>
          <w:color w:val="002675"/>
        </w:rPr>
        <w:t>İ</w:t>
      </w:r>
    </w:p>
    <w:p w14:paraId="7FD24470" w14:textId="77777777" w:rsidR="00482CF1" w:rsidRDefault="00482CF1">
      <w:pPr>
        <w:pStyle w:val="GvdeMetni"/>
        <w:rPr>
          <w:sz w:val="36"/>
        </w:rPr>
      </w:pPr>
    </w:p>
    <w:p w14:paraId="4098722D" w14:textId="77777777" w:rsidR="00482CF1" w:rsidRDefault="00482CF1">
      <w:pPr>
        <w:pStyle w:val="GvdeMetni"/>
        <w:spacing w:before="1"/>
        <w:rPr>
          <w:sz w:val="48"/>
        </w:rPr>
      </w:pPr>
    </w:p>
    <w:p w14:paraId="3360FAFF" w14:textId="77777777" w:rsidR="00482CF1" w:rsidRPr="008E4FF4" w:rsidRDefault="00EA5E01">
      <w:pPr>
        <w:ind w:left="6"/>
        <w:jc w:val="center"/>
        <w:rPr>
          <w:rFonts w:ascii="Arial" w:hAnsi="Arial"/>
          <w:sz w:val="32"/>
          <w:szCs w:val="32"/>
        </w:rPr>
      </w:pPr>
      <w:r w:rsidRPr="008E4FF4">
        <w:rPr>
          <w:rFonts w:ascii="Arial" w:hAnsi="Arial"/>
          <w:color w:val="002675"/>
          <w:sz w:val="32"/>
          <w:szCs w:val="32"/>
        </w:rPr>
        <w:t>Saban</w:t>
      </w:r>
      <w:bookmarkStart w:id="0" w:name="_GoBack"/>
      <w:bookmarkEnd w:id="0"/>
      <w:r w:rsidRPr="008E4FF4">
        <w:rPr>
          <w:rFonts w:ascii="Arial" w:hAnsi="Arial"/>
          <w:color w:val="002675"/>
          <w:sz w:val="32"/>
          <w:szCs w:val="32"/>
        </w:rPr>
        <w:t>cı Üniversitesi</w:t>
      </w:r>
    </w:p>
    <w:sectPr w:rsidR="00482CF1" w:rsidRPr="008E4FF4">
      <w:type w:val="continuous"/>
      <w:pgSz w:w="5100" w:h="737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Minion Pro Med Subh">
    <w:panose1 w:val="02040503060201020203"/>
    <w:charset w:val="00"/>
    <w:family w:val="roman"/>
    <w:notTrueType/>
    <w:pitch w:val="variable"/>
    <w:sig w:usb0="E00002AF" w:usb1="5000607B" w:usb2="00000000" w:usb3="00000000" w:csb0="000000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F1"/>
    <w:rsid w:val="0039148D"/>
    <w:rsid w:val="00482CF1"/>
    <w:rsid w:val="008E4FF4"/>
    <w:rsid w:val="00BC58FC"/>
    <w:rsid w:val="00EA5E01"/>
    <w:rsid w:val="00F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7395"/>
  <w15:docId w15:val="{BF635D50-F79D-4F99-9D94-59043FEE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37"/>
      <w:szCs w:val="37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BİLİŞİM GÜNLERİ</dc:title>
  <dc:creator>Burak Dilek</dc:creator>
  <cp:keywords>DADrTGvidHg,BADrTJk-ghw</cp:keywords>
  <cp:lastModifiedBy>Burak Sekili</cp:lastModifiedBy>
  <cp:revision>2</cp:revision>
  <dcterms:created xsi:type="dcterms:W3CDTF">2019-12-08T14:50:00Z</dcterms:created>
  <dcterms:modified xsi:type="dcterms:W3CDTF">2019-12-08T14:50:00Z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2019-12-08T00:00:00Z</vt:filetime>
  </property>
  <property fmtid="{D5CDD505-2E9C-101B-9397-08002B2CF9AE}" pid="3" name="Creator">
    <vt:lpwstr>Canva</vt:lpwstr>
  </property>
  <property fmtid="{D5CDD505-2E9C-101B-9397-08002B2CF9AE}" pid="4" name="LastSaved">
    <vt:filetime>2019-11-28T00:00:00Z</vt:filetime>
  </property>
</Properties>
</file>