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9C478" w14:textId="77777777" w:rsidR="00D626BC" w:rsidRPr="00D626BC" w:rsidRDefault="00D626BC" w:rsidP="00D626BC">
      <w:r w:rsidRPr="00D626BC">
        <w:t>Son konuştuğumuz kırmızı yerleri sildim</w:t>
      </w:r>
    </w:p>
    <w:p w14:paraId="3D72F308" w14:textId="77777777" w:rsidR="00D626BC" w:rsidRPr="00D626BC" w:rsidRDefault="00D626BC" w:rsidP="00D626BC">
      <w:r w:rsidRPr="00D626BC">
        <w:t xml:space="preserve">Yorum kısmını direkt sildim kendi yorum ve Q/A sistemimi ekledim. </w:t>
      </w:r>
      <w:proofErr w:type="gramStart"/>
      <w:r w:rsidRPr="00D626BC">
        <w:t>ilişkileri</w:t>
      </w:r>
      <w:proofErr w:type="gramEnd"/>
      <w:r w:rsidRPr="00D626BC">
        <w:t xml:space="preserve"> benimkiyle aynı</w:t>
      </w:r>
    </w:p>
    <w:p w14:paraId="7DE23FA9" w14:textId="77777777" w:rsidR="00D626BC" w:rsidRPr="00D626BC" w:rsidRDefault="00D626BC" w:rsidP="00D626BC">
      <w:r w:rsidRPr="00D626BC">
        <w:t xml:space="preserve">Nur’daki </w:t>
      </w:r>
      <w:proofErr w:type="spellStart"/>
      <w:r w:rsidRPr="00D626BC">
        <w:t>shipping</w:t>
      </w:r>
      <w:proofErr w:type="spellEnd"/>
      <w:r w:rsidRPr="00D626BC">
        <w:t xml:space="preserve"> </w:t>
      </w:r>
      <w:proofErr w:type="spellStart"/>
      <w:r w:rsidRPr="00D626BC">
        <w:t>detailsi</w:t>
      </w:r>
      <w:proofErr w:type="spellEnd"/>
      <w:r w:rsidRPr="00D626BC">
        <w:t xml:space="preserve"> aldım kendimden teslimat </w:t>
      </w:r>
      <w:proofErr w:type="spellStart"/>
      <w:r w:rsidRPr="00D626BC">
        <w:t>nok</w:t>
      </w:r>
      <w:proofErr w:type="spellEnd"/>
      <w:r w:rsidRPr="00D626BC">
        <w:t xml:space="preserve"> </w:t>
      </w:r>
      <w:proofErr w:type="spellStart"/>
      <w:r w:rsidRPr="00D626BC">
        <w:t>attributleri</w:t>
      </w:r>
      <w:proofErr w:type="spellEnd"/>
      <w:r w:rsidRPr="00D626BC">
        <w:t xml:space="preserve"> aldım gerisi nurdan bir de </w:t>
      </w:r>
      <w:proofErr w:type="spellStart"/>
      <w:r w:rsidRPr="00D626BC">
        <w:t>buyer</w:t>
      </w:r>
      <w:proofErr w:type="spellEnd"/>
      <w:r w:rsidRPr="00D626BC">
        <w:t xml:space="preserve"> ve </w:t>
      </w:r>
      <w:proofErr w:type="spellStart"/>
      <w:r w:rsidRPr="00D626BC">
        <w:t>orderle</w:t>
      </w:r>
      <w:proofErr w:type="spellEnd"/>
      <w:r w:rsidRPr="00D626BC">
        <w:t xml:space="preserve"> ilişki kurdum</w:t>
      </w:r>
    </w:p>
    <w:p w14:paraId="6BB13AB7" w14:textId="77777777" w:rsidR="00D626BC" w:rsidRPr="00D626BC" w:rsidRDefault="00D626BC" w:rsidP="00D626BC">
      <w:r w:rsidRPr="00D626BC">
        <w:t>Kendi liste sistemimi aldım ilişkileri benimkiyle aynı</w:t>
      </w:r>
    </w:p>
    <w:p w14:paraId="0926764B" w14:textId="77777777" w:rsidR="00D626BC" w:rsidRPr="00D626BC" w:rsidRDefault="00D626BC" w:rsidP="00D626BC">
      <w:r w:rsidRPr="00D626BC">
        <w:t xml:space="preserve">Bundan dolayı </w:t>
      </w:r>
      <w:proofErr w:type="spellStart"/>
      <w:r w:rsidRPr="00D626BC">
        <w:t>favorites</w:t>
      </w:r>
      <w:proofErr w:type="spellEnd"/>
      <w:r w:rsidRPr="00D626BC">
        <w:t xml:space="preserve"> </w:t>
      </w:r>
      <w:proofErr w:type="spellStart"/>
      <w:r w:rsidRPr="00D626BC">
        <w:t>relationshipini</w:t>
      </w:r>
      <w:proofErr w:type="spellEnd"/>
      <w:r w:rsidRPr="00D626BC">
        <w:t xml:space="preserve"> sildim</w:t>
      </w:r>
    </w:p>
    <w:p w14:paraId="2394DFCF" w14:textId="77777777" w:rsidR="00D626BC" w:rsidRPr="00D626BC" w:rsidRDefault="00D626BC" w:rsidP="00D626BC">
      <w:proofErr w:type="spellStart"/>
      <w:r w:rsidRPr="00D626BC">
        <w:t>Order-ship</w:t>
      </w:r>
      <w:proofErr w:type="spellEnd"/>
      <w:r w:rsidRPr="00D626BC">
        <w:t xml:space="preserve"> ilişkisini zorunlu yaptım</w:t>
      </w:r>
    </w:p>
    <w:p w14:paraId="215AC365" w14:textId="77777777" w:rsidR="00D626BC" w:rsidRPr="00D626BC" w:rsidRDefault="00D626BC" w:rsidP="00D626BC">
      <w:proofErr w:type="spellStart"/>
      <w:r w:rsidRPr="00D626BC">
        <w:t>Attributelerinde</w:t>
      </w:r>
      <w:proofErr w:type="spellEnd"/>
      <w:r w:rsidRPr="00D626BC">
        <w:t xml:space="preserve"> çoğunu Tuna hangisinden aldıysa ekledim.</w:t>
      </w:r>
    </w:p>
    <w:p w14:paraId="3206C033" w14:textId="77777777" w:rsidR="00D626BC" w:rsidRPr="00D626BC" w:rsidRDefault="00D626BC" w:rsidP="00D626BC">
      <w:r w:rsidRPr="00D626BC">
        <w:t>Şekilde yamuk gördüğüm birkaç yeri düzelttim bir de:)</w:t>
      </w:r>
    </w:p>
    <w:p w14:paraId="2D97E938" w14:textId="77777777" w:rsidR="007478C2" w:rsidRPr="00D626BC" w:rsidRDefault="007478C2" w:rsidP="00057AF6"/>
    <w:sectPr w:rsidR="007478C2" w:rsidRPr="00D626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66458"/>
    <w:multiLevelType w:val="multilevel"/>
    <w:tmpl w:val="A7223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217E3"/>
    <w:multiLevelType w:val="multilevel"/>
    <w:tmpl w:val="2788E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A5946"/>
    <w:multiLevelType w:val="multilevel"/>
    <w:tmpl w:val="30D49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8727CA"/>
    <w:multiLevelType w:val="multilevel"/>
    <w:tmpl w:val="43987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43A25"/>
    <w:multiLevelType w:val="multilevel"/>
    <w:tmpl w:val="98A0B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F434EB"/>
    <w:multiLevelType w:val="multilevel"/>
    <w:tmpl w:val="B8D66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DA24EE"/>
    <w:multiLevelType w:val="multilevel"/>
    <w:tmpl w:val="FEC20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F66F6C"/>
    <w:multiLevelType w:val="multilevel"/>
    <w:tmpl w:val="9F7AB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A63D68"/>
    <w:multiLevelType w:val="multilevel"/>
    <w:tmpl w:val="0E68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0A1CAA"/>
    <w:multiLevelType w:val="multilevel"/>
    <w:tmpl w:val="DCD2F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CD6262"/>
    <w:multiLevelType w:val="multilevel"/>
    <w:tmpl w:val="46F46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247407"/>
    <w:multiLevelType w:val="multilevel"/>
    <w:tmpl w:val="23A86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F41B6A"/>
    <w:multiLevelType w:val="multilevel"/>
    <w:tmpl w:val="D5580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5A4315"/>
    <w:multiLevelType w:val="multilevel"/>
    <w:tmpl w:val="95F07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F85F5C"/>
    <w:multiLevelType w:val="multilevel"/>
    <w:tmpl w:val="0FF0C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8B705D"/>
    <w:multiLevelType w:val="multilevel"/>
    <w:tmpl w:val="001C7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DF635F"/>
    <w:multiLevelType w:val="multilevel"/>
    <w:tmpl w:val="F3B4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6F3081"/>
    <w:multiLevelType w:val="multilevel"/>
    <w:tmpl w:val="22EC4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0D5FC0"/>
    <w:multiLevelType w:val="multilevel"/>
    <w:tmpl w:val="35D0C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B5617D"/>
    <w:multiLevelType w:val="multilevel"/>
    <w:tmpl w:val="96548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EF211C"/>
    <w:multiLevelType w:val="multilevel"/>
    <w:tmpl w:val="E1CAA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1D5859"/>
    <w:multiLevelType w:val="multilevel"/>
    <w:tmpl w:val="1FF8E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5069F0"/>
    <w:multiLevelType w:val="multilevel"/>
    <w:tmpl w:val="B776D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415096"/>
    <w:multiLevelType w:val="multilevel"/>
    <w:tmpl w:val="9BE89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FB4AD1"/>
    <w:multiLevelType w:val="multilevel"/>
    <w:tmpl w:val="00169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EA3222"/>
    <w:multiLevelType w:val="multilevel"/>
    <w:tmpl w:val="F6F49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2C4717"/>
    <w:multiLevelType w:val="multilevel"/>
    <w:tmpl w:val="FCAAA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316098"/>
    <w:multiLevelType w:val="multilevel"/>
    <w:tmpl w:val="E536E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3B13C4"/>
    <w:multiLevelType w:val="multilevel"/>
    <w:tmpl w:val="DD8E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3A480D"/>
    <w:multiLevelType w:val="multilevel"/>
    <w:tmpl w:val="CFC41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7328E9"/>
    <w:multiLevelType w:val="multilevel"/>
    <w:tmpl w:val="4764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DA79F5"/>
    <w:multiLevelType w:val="multilevel"/>
    <w:tmpl w:val="04FEF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F64651"/>
    <w:multiLevelType w:val="multilevel"/>
    <w:tmpl w:val="AA561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1425F9"/>
    <w:multiLevelType w:val="multilevel"/>
    <w:tmpl w:val="121E5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D73FE7"/>
    <w:multiLevelType w:val="multilevel"/>
    <w:tmpl w:val="78908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F62118"/>
    <w:multiLevelType w:val="multilevel"/>
    <w:tmpl w:val="86BA1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A06965"/>
    <w:multiLevelType w:val="multilevel"/>
    <w:tmpl w:val="3CC6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0263BF"/>
    <w:multiLevelType w:val="multilevel"/>
    <w:tmpl w:val="AEDA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340F55"/>
    <w:multiLevelType w:val="multilevel"/>
    <w:tmpl w:val="E14C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5B0E18"/>
    <w:multiLevelType w:val="multilevel"/>
    <w:tmpl w:val="E00A8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5036407">
    <w:abstractNumId w:val="30"/>
  </w:num>
  <w:num w:numId="2" w16cid:durableId="627469923">
    <w:abstractNumId w:val="26"/>
  </w:num>
  <w:num w:numId="3" w16cid:durableId="744717518">
    <w:abstractNumId w:val="10"/>
  </w:num>
  <w:num w:numId="4" w16cid:durableId="2049522445">
    <w:abstractNumId w:val="16"/>
  </w:num>
  <w:num w:numId="5" w16cid:durableId="1366054714">
    <w:abstractNumId w:val="4"/>
  </w:num>
  <w:num w:numId="6" w16cid:durableId="1718624766">
    <w:abstractNumId w:val="6"/>
  </w:num>
  <w:num w:numId="7" w16cid:durableId="539755050">
    <w:abstractNumId w:val="14"/>
  </w:num>
  <w:num w:numId="8" w16cid:durableId="1859929590">
    <w:abstractNumId w:val="18"/>
  </w:num>
  <w:num w:numId="9" w16cid:durableId="2120761828">
    <w:abstractNumId w:val="7"/>
  </w:num>
  <w:num w:numId="10" w16cid:durableId="1968194323">
    <w:abstractNumId w:val="38"/>
  </w:num>
  <w:num w:numId="11" w16cid:durableId="1022168735">
    <w:abstractNumId w:val="36"/>
  </w:num>
  <w:num w:numId="12" w16cid:durableId="869300701">
    <w:abstractNumId w:val="2"/>
  </w:num>
  <w:num w:numId="13" w16cid:durableId="1023901460">
    <w:abstractNumId w:val="27"/>
  </w:num>
  <w:num w:numId="14" w16cid:durableId="1260526488">
    <w:abstractNumId w:val="34"/>
  </w:num>
  <w:num w:numId="15" w16cid:durableId="849417018">
    <w:abstractNumId w:val="20"/>
  </w:num>
  <w:num w:numId="16" w16cid:durableId="1689218184">
    <w:abstractNumId w:val="25"/>
  </w:num>
  <w:num w:numId="17" w16cid:durableId="875123727">
    <w:abstractNumId w:val="31"/>
  </w:num>
  <w:num w:numId="18" w16cid:durableId="698513647">
    <w:abstractNumId w:val="1"/>
  </w:num>
  <w:num w:numId="19" w16cid:durableId="562910813">
    <w:abstractNumId w:val="17"/>
  </w:num>
  <w:num w:numId="20" w16cid:durableId="1221867564">
    <w:abstractNumId w:val="39"/>
  </w:num>
  <w:num w:numId="21" w16cid:durableId="616760409">
    <w:abstractNumId w:val="9"/>
  </w:num>
  <w:num w:numId="22" w16cid:durableId="663506928">
    <w:abstractNumId w:val="32"/>
  </w:num>
  <w:num w:numId="23" w16cid:durableId="1584559504">
    <w:abstractNumId w:val="28"/>
  </w:num>
  <w:num w:numId="24" w16cid:durableId="2096899683">
    <w:abstractNumId w:val="29"/>
  </w:num>
  <w:num w:numId="25" w16cid:durableId="879778782">
    <w:abstractNumId w:val="21"/>
  </w:num>
  <w:num w:numId="26" w16cid:durableId="86078132">
    <w:abstractNumId w:val="3"/>
  </w:num>
  <w:num w:numId="27" w16cid:durableId="923105613">
    <w:abstractNumId w:val="5"/>
  </w:num>
  <w:num w:numId="28" w16cid:durableId="1604680858">
    <w:abstractNumId w:val="23"/>
  </w:num>
  <w:num w:numId="29" w16cid:durableId="1540119570">
    <w:abstractNumId w:val="33"/>
  </w:num>
  <w:num w:numId="30" w16cid:durableId="11225213">
    <w:abstractNumId w:val="37"/>
  </w:num>
  <w:num w:numId="31" w16cid:durableId="2088110791">
    <w:abstractNumId w:val="13"/>
  </w:num>
  <w:num w:numId="32" w16cid:durableId="412046916">
    <w:abstractNumId w:val="8"/>
  </w:num>
  <w:num w:numId="33" w16cid:durableId="81726883">
    <w:abstractNumId w:val="15"/>
  </w:num>
  <w:num w:numId="34" w16cid:durableId="523713561">
    <w:abstractNumId w:val="22"/>
  </w:num>
  <w:num w:numId="35" w16cid:durableId="2073891598">
    <w:abstractNumId w:val="24"/>
  </w:num>
  <w:num w:numId="36" w16cid:durableId="2079863345">
    <w:abstractNumId w:val="11"/>
  </w:num>
  <w:num w:numId="37" w16cid:durableId="713581868">
    <w:abstractNumId w:val="19"/>
  </w:num>
  <w:num w:numId="38" w16cid:durableId="953707321">
    <w:abstractNumId w:val="0"/>
  </w:num>
  <w:num w:numId="39" w16cid:durableId="1740056261">
    <w:abstractNumId w:val="12"/>
  </w:num>
  <w:num w:numId="40" w16cid:durableId="42515134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AF6"/>
    <w:rsid w:val="00057AF6"/>
    <w:rsid w:val="001A4F24"/>
    <w:rsid w:val="005A2469"/>
    <w:rsid w:val="007478C2"/>
    <w:rsid w:val="00767C7C"/>
    <w:rsid w:val="00774619"/>
    <w:rsid w:val="00D626BC"/>
    <w:rsid w:val="00E2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2B01E"/>
  <w15:chartTrackingRefBased/>
  <w15:docId w15:val="{B65F929D-A362-4FDE-AD5A-7964680D2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57A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57A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57A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57A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57A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57A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57A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57A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57A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57A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57A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57A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57AF6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57AF6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57AF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57AF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57AF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57AF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57A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57A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57A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57A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57A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57AF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57AF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57AF6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57A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57AF6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57A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2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0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64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75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1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06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56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 E</dc:creator>
  <cp:keywords/>
  <dc:description/>
  <cp:lastModifiedBy>İ E</cp:lastModifiedBy>
  <cp:revision>3</cp:revision>
  <dcterms:created xsi:type="dcterms:W3CDTF">2024-12-16T19:09:00Z</dcterms:created>
  <dcterms:modified xsi:type="dcterms:W3CDTF">2024-12-24T16:52:00Z</dcterms:modified>
</cp:coreProperties>
</file>