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03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phone reg_date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password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e_mail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633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633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e_mail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fname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6.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  <w:sectPr>
          <w:pgSz w:h="47520" w:w="67400" w:orient="landscape"/>
          <w:pgMar w:bottom="5985.986328125" w:top="7975.56884765625" w:left="8400.347290039062" w:right="42826.005859375" w:header="0" w:footer="720"/>
          <w:pgNumType w:start="1"/>
          <w:cols w:equalWidth="0" w:num="2">
            <w:col w:space="0" w:w="8100"/>
            <w:col w:space="0" w:w="81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lname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0.06103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74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NOTIFICATION_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single"/>
          <w:shd w:fill="auto" w:val="clear"/>
          <w:vertAlign w:val="baseline"/>
          <w:rtl w:val="0"/>
        </w:rPr>
        <w:t xml:space="preserve">user_id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84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67756907145183"/>
          <w:szCs w:val="28.467756907145183"/>
          <w:u w:val="none"/>
          <w:shd w:fill="auto" w:val="clear"/>
          <w:vertAlign w:val="subscript"/>
          <w:rtl w:val="0"/>
        </w:rPr>
        <w:t xml:space="preserve">cvv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cvv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  <w:sectPr>
          <w:type w:val="continuous"/>
          <w:pgSz w:h="47520" w:w="67400" w:orient="landscape"/>
          <w:pgMar w:bottom="5985.986328125" w:top="7975.56884765625" w:left="10007.8759765625" w:right="32553.91845703125" w:header="0" w:footer="720"/>
          <w:cols w:equalWidth="0" w:num="3">
            <w:col w:space="0" w:w="8280"/>
            <w:col w:space="0" w:w="8280"/>
            <w:col w:space="0" w:w="8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67756907145183"/>
          <w:szCs w:val="28.467756907145183"/>
          <w:u w:val="none"/>
          <w:shd w:fill="auto" w:val="clear"/>
          <w:vertAlign w:val="superscript"/>
          <w:rtl w:val="0"/>
        </w:rPr>
        <w:t xml:space="preserve">current_balance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current_balance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sms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334617614746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67756907145183"/>
          <w:szCs w:val="28.467756907145183"/>
          <w:u w:val="none"/>
          <w:shd w:fill="auto" w:val="clear"/>
          <w:vertAlign w:val="subscript"/>
          <w:rtl w:val="0"/>
        </w:rPr>
        <w:t xml:space="preserve">PREFERENCE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BELOGNS_TO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USER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56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CREDIT_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  <w:sectPr>
          <w:type w:val="continuous"/>
          <w:pgSz w:h="47520" w:w="67400" w:orient="landscape"/>
          <w:pgMar w:bottom="5985.986328125" w:top="7975.56884765625" w:left="8209.833984375" w:right="35219.75341796875" w:header="0" w:footer="720"/>
          <w:cols w:equalWidth="0" w:num="4">
            <w:col w:space="0" w:w="6000"/>
            <w:col w:space="0" w:w="6000"/>
            <w:col w:space="0" w:w="6000"/>
            <w:col w:space="0" w:w="60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google_mail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phone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4482421875" w:line="240" w:lineRule="auto"/>
        <w:ind w:left="2324.791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page_url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single"/>
          <w:shd w:fill="auto" w:val="clear"/>
          <w:vertAlign w:val="baseline"/>
          <w:rtl w:val="0"/>
        </w:rPr>
        <w:t xml:space="preserve">page_id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93.8140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.6879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  <w:sectPr>
          <w:type w:val="continuous"/>
          <w:pgSz w:h="47520" w:w="67400" w:orient="landscape"/>
          <w:pgMar w:bottom="5985.986328125" w:top="7975.56884765625" w:left="8846.550903320312" w:right="33236.1376953125" w:header="0" w:footer="720"/>
          <w:cols w:equalWidth="0" w:num="2">
            <w:col w:space="0" w:w="12660"/>
            <w:col w:space="0" w:w="126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67756907145183"/>
          <w:szCs w:val="28.467756907145183"/>
          <w:u w:val="none"/>
          <w:shd w:fill="auto" w:val="clear"/>
          <w:vertAlign w:val="subscript"/>
          <w:rtl w:val="0"/>
        </w:rPr>
        <w:t xml:space="preserve">CARD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Debit_Card Google_Pay Wallet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1.97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72265625" w:line="484.4821929931640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VIEWED_BY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6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Visitor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7.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67756907145183"/>
          <w:szCs w:val="28.467756907145183"/>
          <w:u w:val="none"/>
          <w:shd w:fill="auto" w:val="clear"/>
          <w:vertAlign w:val="superscript"/>
          <w:rtl w:val="0"/>
        </w:rPr>
        <w:t xml:space="preserve">session_id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ip_address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52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2.2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REGISTERED_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USER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6.75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7.94677734375" w:line="1738.99875640869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STANDART d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start_date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5.72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end_date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5.66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PREMIUM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9.23583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9.88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exp_date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0.341796875" w:line="1106.63726806640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PAYMENT_METHOD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isDefault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3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holder_name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633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single"/>
          <w:shd w:fill="auto" w:val="clear"/>
          <w:vertAlign w:val="baseline"/>
          <w:rtl w:val="0"/>
        </w:rPr>
        <w:t xml:space="preserve">payment_id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2.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0.24169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0.7666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4.1503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USES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5.72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HAS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2.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single"/>
          <w:shd w:fill="auto" w:val="clear"/>
          <w:vertAlign w:val="baseline"/>
          <w:rtl w:val="0"/>
        </w:rPr>
        <w:t xml:space="preserve">shipping_id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8.64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phone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.16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SHIPPING_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4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DETAILS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1.0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city state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zip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highlight w:val="black"/>
          <w:u w:val="none"/>
          <w:vertAlign w:val="baseline"/>
          <w:rtl w:val="0"/>
        </w:rPr>
        <w:t xml:space="preserve">cou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ntry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street_address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9.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PICK_UP_POINT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633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7.08065414428711"/>
          <w:szCs w:val="17.08065414428711"/>
          <w:u w:val="singl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3.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MY_ADDRESS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32.36412048339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point_name open_hours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6.7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  <w:sectPr>
          <w:type w:val="continuous"/>
          <w:pgSz w:h="47520" w:w="67400" w:orient="landscape"/>
          <w:pgMar w:bottom="5985.986328125" w:top="7975.56884765625" w:left="12560.567626953125" w:right="19833.5498046875" w:header="0" w:footer="720"/>
          <w:cols w:equalWidth="0" w:num="12">
            <w:col w:space="0" w:w="2920"/>
            <w:col w:space="0" w:w="2920"/>
            <w:col w:space="0" w:w="2920"/>
            <w:col w:space="0" w:w="2920"/>
            <w:col w:space="0" w:w="2920"/>
            <w:col w:space="0" w:w="2920"/>
            <w:col w:space="0" w:w="2920"/>
            <w:col w:space="0" w:w="2920"/>
            <w:col w:space="0" w:w="2920"/>
            <w:col w:space="0" w:w="2920"/>
            <w:col w:space="0" w:w="2920"/>
            <w:col w:space="0" w:w="2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addres_name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9.7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314531326293945"/>
          <w:szCs w:val="31.31453132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314531326293945"/>
          <w:szCs w:val="31.314531326293945"/>
          <w:u w:val="none"/>
          <w:shd w:fill="auto" w:val="clear"/>
          <w:vertAlign w:val="baseline"/>
          <w:rtl w:val="0"/>
        </w:rPr>
        <w:t xml:space="preserve">writes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HAS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7.4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Seller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3.5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Buyer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808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1.572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ASSIGNED_TO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event_type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order_h_id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7.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single"/>
          <w:shd w:fill="auto" w:val="clear"/>
          <w:vertAlign w:val="baseline"/>
          <w:rtl w:val="0"/>
        </w:rPr>
        <w:t xml:space="preserve">vent_id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57514381408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67756907145183"/>
          <w:szCs w:val="28.467756907145183"/>
          <w:u w:val="none"/>
          <w:shd w:fill="auto" w:val="clear"/>
          <w:vertAlign w:val="superscript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update_date product fk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  <w:sectPr>
          <w:type w:val="continuous"/>
          <w:pgSz w:h="47520" w:w="67400" w:orient="landscape"/>
          <w:pgMar w:bottom="5985.986328125" w:top="7975.56884765625" w:left="7241.356201171875" w:right="13796.1669921875" w:header="0" w:footer="720"/>
          <w:cols w:equalWidth="0" w:num="6">
            <w:col w:space="0" w:w="7740"/>
            <w:col w:space="0" w:w="7740"/>
            <w:col w:space="0" w:w="7740"/>
            <w:col w:space="0" w:w="7740"/>
            <w:col w:space="0" w:w="7740"/>
            <w:col w:space="0" w:w="77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olacak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6308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297363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3.3886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7.541503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5.07394472757976"/>
          <w:szCs w:val="45.07394472757976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355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2.21923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84716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72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Places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7.1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tracking_no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82470703125" w:line="1075.01735687255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ORDER_HISTORY created_at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61954212188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5.07394472757976"/>
          <w:szCs w:val="45.0739447275797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67756907145183"/>
          <w:szCs w:val="28.467756907145183"/>
          <w:u w:val="none"/>
          <w:shd w:fill="auto" w:val="clear"/>
          <w:vertAlign w:val="subscript"/>
          <w:rtl w:val="0"/>
        </w:rPr>
        <w:t xml:space="preserve">ORDER_EVENT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 HAS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HAS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6.31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reason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RETURNED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  <w:sectPr>
          <w:type w:val="continuous"/>
          <w:pgSz w:h="47520" w:w="67400" w:orient="landscape"/>
          <w:pgMar w:bottom="5985.986328125" w:top="7975.56884765625" w:left="7203.956298828125" w:right="10372.75390625" w:header="0" w:footer="720"/>
          <w:cols w:equalWidth="0" w:num="10">
            <w:col w:space="0" w:w="5000"/>
            <w:col w:space="0" w:w="5000"/>
            <w:col w:space="0" w:w="5000"/>
            <w:col w:space="0" w:w="5000"/>
            <w:col w:space="0" w:w="5000"/>
            <w:col w:space="0" w:w="5000"/>
            <w:col w:space="0" w:w="5000"/>
            <w:col w:space="0" w:w="5000"/>
            <w:col w:space="0" w:w="5000"/>
            <w:col w:space="0" w:w="50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image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01953125" w:line="427.1025466918945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314531326293945"/>
          <w:szCs w:val="31.314531326293945"/>
          <w:u w:val="none"/>
          <w:shd w:fill="auto" w:val="clear"/>
          <w:vertAlign w:val="baseline"/>
          <w:rtl w:val="0"/>
        </w:rPr>
        <w:t xml:space="preserve">writes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BELONGS_TO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7.70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title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Has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3193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isOrderDelivered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61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singl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5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8.87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isActive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42.576026916503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FOLLOWS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history_id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31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HAS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14990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Favorites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3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OWNS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3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LISTS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1.0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single"/>
          <w:shd w:fill="auto" w:val="clear"/>
          <w:vertAlign w:val="baseline"/>
          <w:rtl w:val="0"/>
        </w:rPr>
        <w:t xml:space="preserve">art_id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5.202636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89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HAS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HAS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7.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DELIVERED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4.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  <w:sectPr>
          <w:type w:val="continuous"/>
          <w:pgSz w:h="47520" w:w="67400" w:orient="landscape"/>
          <w:pgMar w:bottom="5985.986328125" w:top="7975.56884765625" w:left="8949.420776367188" w:right="13493.5205078125" w:header="0" w:footer="720"/>
          <w:cols w:equalWidth="0" w:num="12">
            <w:col w:space="0" w:w="3760"/>
            <w:col w:space="0" w:w="3760"/>
            <w:col w:space="0" w:w="3760"/>
            <w:col w:space="0" w:w="3760"/>
            <w:col w:space="0" w:w="3760"/>
            <w:col w:space="0" w:w="3760"/>
            <w:col w:space="0" w:w="3760"/>
            <w:col w:space="0" w:w="3760"/>
            <w:col w:space="0" w:w="3760"/>
            <w:col w:space="0" w:w="3760"/>
            <w:col w:space="0" w:w="3760"/>
            <w:col w:space="0" w:w="3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67756907145183"/>
          <w:szCs w:val="28.467756907145183"/>
          <w:u w:val="none"/>
          <w:shd w:fill="auto" w:val="clear"/>
          <w:vertAlign w:val="subscript"/>
          <w:rtl w:val="0"/>
        </w:rPr>
        <w:t xml:space="preserve">IN_PROGRESS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SHIPPED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109863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rating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REVIEW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0166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38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GIVES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HISTORY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7175960540771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67756907145183"/>
          <w:szCs w:val="28.467756907145183"/>
          <w:u w:val="none"/>
          <w:shd w:fill="auto" w:val="clear"/>
          <w:vertAlign w:val="subscript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list_name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416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08300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CART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9958496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35546875" w:line="237.136559486389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BELONGS_ TO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8056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highlight w:val="black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.4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  <w:sectPr>
          <w:type w:val="continuous"/>
          <w:pgSz w:h="47520" w:w="67400" w:orient="landscape"/>
          <w:pgMar w:bottom="5985.986328125" w:top="7975.56884765625" w:left="11094.4580078125" w:right="27339.384765625" w:header="0" w:footer="720"/>
          <w:cols w:equalWidth="0" w:num="9">
            <w:col w:space="0" w:w="3220"/>
            <w:col w:space="0" w:w="3220"/>
            <w:col w:space="0" w:w="3220"/>
            <w:col w:space="0" w:w="3220"/>
            <w:col w:space="0" w:w="3220"/>
            <w:col w:space="0" w:w="3220"/>
            <w:col w:space="0" w:w="3220"/>
            <w:col w:space="0" w:w="3220"/>
            <w:col w:space="0" w:w="3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ORDER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store_name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315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STORE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315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SHOWS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416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457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isFlash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787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single"/>
          <w:shd w:fill="auto" w:val="clear"/>
          <w:vertAlign w:val="baseline"/>
          <w:rtl w:val="0"/>
        </w:rPr>
        <w:t xml:space="preserve">product_id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484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stock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484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COMPOSED_OF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484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  <w:sectPr>
          <w:type w:val="continuous"/>
          <w:pgSz w:h="47520" w:w="67400" w:orient="landscape"/>
          <w:pgMar w:bottom="5985.986328125" w:top="7975.56884765625" w:left="17428.533935546875" w:right="31533.46435546875" w:header="0" w:footer="720"/>
          <w:cols w:equalWidth="0" w:num="8">
            <w:col w:space="0" w:w="2320"/>
            <w:col w:space="0" w:w="2320"/>
            <w:col w:space="0" w:w="2320"/>
            <w:col w:space="0" w:w="2320"/>
            <w:col w:space="0" w:w="2320"/>
            <w:col w:space="0" w:w="2320"/>
            <w:col w:space="0" w:w="2320"/>
            <w:col w:space="0" w:w="2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total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14990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821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review_count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312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isBestSeller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08300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4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price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312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  <w:sectPr>
          <w:type w:val="continuous"/>
          <w:pgSz w:h="47520" w:w="67400" w:orient="landscape"/>
          <w:pgMar w:bottom="5985.986328125" w:top="7975.56884765625" w:left="22280.8056640625" w:right="29578.98681640625" w:header="0" w:footer="720"/>
          <w:cols w:equalWidth="0" w:num="7">
            <w:col w:space="0" w:w="2240"/>
            <w:col w:space="0" w:w="2240"/>
            <w:col w:space="0" w:w="2240"/>
            <w:col w:space="0" w:w="2240"/>
            <w:col w:space="0" w:w="2240"/>
            <w:col w:space="0" w:w="2240"/>
            <w:col w:space="0" w:w="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order_id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4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9.820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image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278064727783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67756907145183"/>
          <w:szCs w:val="28.467756907145183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67756907145183"/>
          <w:szCs w:val="28.467756907145183"/>
          <w:u w:val="single"/>
          <w:shd w:fill="auto" w:val="clear"/>
          <w:vertAlign w:val="superscript"/>
          <w:rtl w:val="0"/>
        </w:rPr>
        <w:t xml:space="preserve">tore_id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67756907145183"/>
          <w:szCs w:val="28.467756907145183"/>
          <w:u w:val="none"/>
          <w:shd w:fill="auto" w:val="clear"/>
          <w:vertAlign w:val="superscript"/>
          <w:rtl w:val="0"/>
        </w:rPr>
        <w:t xml:space="preserve"> follower_amount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isBestSeller image SELLS PRODUCT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381591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8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price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617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size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6.734619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240478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4.920654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HAS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212158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BELONGS_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136559486389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BELONGS_ TO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CART_ITEM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.037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67756907145183"/>
          <w:szCs w:val="28.467756907145183"/>
          <w:u w:val="none"/>
          <w:shd w:fill="auto" w:val="clear"/>
          <w:vertAlign w:val="subscript"/>
          <w:rtl w:val="0"/>
        </w:rPr>
        <w:t xml:space="preserve">cart_item_id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quantity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534423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89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HAS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14990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0.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STANDART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  <w:sectPr>
          <w:type w:val="continuous"/>
          <w:pgSz w:h="47520" w:w="67400" w:orient="landscape"/>
          <w:pgMar w:bottom="5985.986328125" w:top="7975.56884765625" w:left="14938.076171875" w:right="19691.669921875" w:header="0" w:footer="720"/>
          <w:cols w:equalWidth="0" w:num="6">
            <w:col w:space="0" w:w="5480"/>
            <w:col w:space="0" w:w="5480"/>
            <w:col w:space="0" w:w="5480"/>
            <w:col w:space="0" w:w="5480"/>
            <w:col w:space="0" w:w="5480"/>
            <w:col w:space="0" w:w="54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flat_rate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295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SELLER_REVIEW PRODUCT_REVIEW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1.23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HAS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416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5.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8.34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BRAND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9.0734863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belongs_to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658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brand_id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226318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89208984375" w:line="879.711227416992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APPLIES_PRODUCT_DISCOUNT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3.52910995483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CAN_CATEGORIZED_AS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19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CATEGORY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4.1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SUB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84916687011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N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CATEGORY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5.72509765625" w:line="948.54623794555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single"/>
          <w:shd w:fill="auto" w:val="clear"/>
          <w:vertAlign w:val="baseline"/>
          <w:rtl w:val="0"/>
        </w:rPr>
        <w:t xml:space="preserve">category_id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 name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1.8151855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TRACKS_PRODUCT_ORDER_EVENT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N M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16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shipping_date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expected_date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6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single"/>
          <w:shd w:fill="auto" w:val="clear"/>
          <w:vertAlign w:val="baseline"/>
          <w:rtl w:val="0"/>
        </w:rPr>
        <w:t xml:space="preserve">hipment_id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1.0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SHIPMENT d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787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arrival_date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9.476318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72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SHIPPED_BY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1.0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EXPRESS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8.00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INTERNATIONAL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1.04736328125" w:line="1818.04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  <w:sectPr>
          <w:type w:val="continuous"/>
          <w:pgSz w:h="47520" w:w="67400" w:orient="landscape"/>
          <w:pgMar w:bottom="5985.986328125" w:top="7975.56884765625" w:left="13706.058349609375" w:right="19945.673828125" w:header="0" w:footer="720"/>
          <w:cols w:equalWidth="0" w:num="12">
            <w:col w:space="0" w:w="2820"/>
            <w:col w:space="0" w:w="2820"/>
            <w:col w:space="0" w:w="2820"/>
            <w:col w:space="0" w:w="2820"/>
            <w:col w:space="0" w:w="2820"/>
            <w:col w:space="0" w:w="2820"/>
            <w:col w:space="0" w:w="2820"/>
            <w:col w:space="0" w:w="2820"/>
            <w:col w:space="0" w:w="2820"/>
            <w:col w:space="0" w:w="2820"/>
            <w:col w:space="0" w:w="2820"/>
            <w:col w:space="0" w:w="2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extra_cost country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1.72790527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1 N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8.17554473876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93551381429037"/>
          <w:szCs w:val="56.93551381429037"/>
          <w:u w:val="none"/>
          <w:shd w:fill="auto" w:val="clear"/>
          <w:vertAlign w:val="subscript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16130828857422"/>
          <w:szCs w:val="34.16130828857422"/>
          <w:u w:val="non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4.16130828857422"/>
          <w:szCs w:val="34.161308288574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93551381429037"/>
          <w:szCs w:val="56.93551381429037"/>
          <w:u w:val="none"/>
          <w:shd w:fill="auto" w:val="clear"/>
          <w:vertAlign w:val="superscript"/>
          <w:rtl w:val="0"/>
        </w:rPr>
        <w:t xml:space="preserve">QUESTION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56.93551381429037"/>
          <w:szCs w:val="56.93551381429037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16130828857422"/>
          <w:szCs w:val="34.16130828857422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has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71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5081672668457"/>
          <w:szCs w:val="21.35081672668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5081672668457"/>
          <w:szCs w:val="21.35081672668457"/>
          <w:u w:val="none"/>
          <w:shd w:fill="auto" w:val="clear"/>
          <w:vertAlign w:val="baseline"/>
          <w:rtl w:val="0"/>
        </w:rPr>
        <w:t xml:space="preserve">question_text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3791503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1.56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APPLIES_STORE_DISCOUNT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9.0142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single"/>
          <w:shd w:fill="auto" w:val="clear"/>
          <w:vertAlign w:val="baseline"/>
          <w:rtl w:val="0"/>
        </w:rPr>
        <w:t xml:space="preserve">answer_id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548583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APPLIES_BRAND_DISCOUNT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5253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3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DISCOUNT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8.65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valid_from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4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APPLIES_CART_DISCOUNT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3193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0.92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exp_date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2.803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amount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5.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operational_hours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4436683654785"/>
          <w:szCs w:val="27.04436683654785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7.05322265625" w:line="1976.137847900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CARRIER d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single"/>
          <w:shd w:fill="auto" w:val="clear"/>
          <w:vertAlign w:val="baseline"/>
          <w:rtl w:val="0"/>
        </w:rPr>
        <w:t xml:space="preserve">arrier_id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4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2.803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  <w:sectPr>
          <w:type w:val="continuous"/>
          <w:pgSz w:h="47520" w:w="67400" w:orient="landscape"/>
          <w:pgMar w:bottom="5985.986328125" w:top="7975.56884765625" w:left="4174.928283691406" w:right="25266.1767578125" w:header="0" w:footer="720"/>
          <w:cols w:equalWidth="0" w:num="7">
            <w:col w:space="0" w:w="5440"/>
            <w:col w:space="0" w:w="5440"/>
            <w:col w:space="0" w:w="5440"/>
            <w:col w:space="0" w:w="5440"/>
            <w:col w:space="0" w:w="5440"/>
            <w:col w:space="0" w:w="5440"/>
            <w:col w:space="0" w:w="54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contact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7.481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single"/>
          <w:shd w:fill="auto" w:val="clear"/>
          <w:vertAlign w:val="baseline"/>
          <w:rtl w:val="0"/>
        </w:rPr>
        <w:t xml:space="preserve">question_id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759178161621"/>
          <w:szCs w:val="24.1975917816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67754364013672"/>
          <w:szCs w:val="28.467754364013672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21553272671171"/>
          <w:szCs w:val="67.21553272671171"/>
          <w:u w:val="none"/>
          <w:shd w:fill="auto" w:val="clear"/>
          <w:vertAlign w:val="superscript"/>
          <w:rtl w:val="0"/>
        </w:rPr>
        <w:t xml:space="preserve">answer_text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759178161621"/>
          <w:szCs w:val="24.19759178161621"/>
          <w:u w:val="none"/>
          <w:shd w:fill="auto" w:val="clear"/>
          <w:vertAlign w:val="baseline"/>
          <w:rtl w:val="0"/>
        </w:rPr>
        <w:t xml:space="preserve">responce_time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min_amount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4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single"/>
          <w:shd w:fill="auto" w:val="clear"/>
          <w:vertAlign w:val="baseline"/>
          <w:rtl w:val="0"/>
        </w:rPr>
        <w:t xml:space="preserve">discount_id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0.16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8.64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coupon_code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2.5" w:line="1343.77384185791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  <w:sectPr>
          <w:type w:val="continuous"/>
          <w:pgSz w:h="47520" w:w="67400" w:orient="landscape"/>
          <w:pgMar w:bottom="5985.986328125" w:top="7975.56884765625" w:left="5830.5694580078125" w:right="25750.927734375" w:header="0" w:footer="720"/>
          <w:cols w:equalWidth="0" w:num="4">
            <w:col w:space="0" w:w="8960"/>
            <w:col w:space="0" w:w="8960"/>
            <w:col w:space="0" w:w="8960"/>
            <w:col w:space="0" w:w="8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NATIONAL REGIONAL operating_region operating_country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88.882751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065414428711"/>
          <w:szCs w:val="17.08065414428711"/>
          <w:u w:val="none"/>
          <w:shd w:fill="auto" w:val="clear"/>
          <w:vertAlign w:val="baseline"/>
          <w:rtl w:val="0"/>
        </w:rPr>
        <w:t xml:space="preserve">STANDART CODE </w:t>
      </w:r>
    </w:p>
    <w:sectPr>
      <w:type w:val="continuous"/>
      <w:pgSz w:h="47520" w:w="67400" w:orient="landscape"/>
      <w:pgMar w:bottom="5985.986328125" w:top="7975.56884765625" w:left="4174.928283691406" w:right="10374.3505859375" w:header="0" w:footer="720"/>
      <w:cols w:equalWidth="0" w:num="1">
        <w:col w:space="0" w:w="52850.72113037109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