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VISITOR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19700050354004"/>
          <w:szCs w:val="19.197000503540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19700050354004"/>
          <w:szCs w:val="19.19700050354004"/>
          <w:u w:val="none"/>
          <w:shd w:fill="auto" w:val="clear"/>
          <w:vertAlign w:val="baseline"/>
          <w:rtl w:val="0"/>
        </w:rPr>
        <w:t xml:space="preserve">VIEWED_BY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PK user_id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PK page_id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PK page_id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session_id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page_url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PK user_id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ip_address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.996999740600586"/>
          <w:szCs w:val="11.996999740600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.996999740600586"/>
          <w:szCs w:val="11.996999740600586"/>
          <w:u w:val="none"/>
          <w:shd w:fill="auto" w:val="clear"/>
          <w:vertAlign w:val="baseline"/>
          <w:rtl w:val="0"/>
        </w:rPr>
        <w:t xml:space="preserve">PRODUCT_REV?EW_IMAGES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PK review_id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PK image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REGISTERED_USER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REVIEW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PK user_id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PK review_id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title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rating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FK buyer_id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is_order_delivered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STORE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PK store_id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PK seller_id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store_name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2999076843262"/>
          <w:szCs w:val="15.9929990768432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2999076843262"/>
          <w:szCs w:val="15.992999076843262"/>
          <w:u w:val="none"/>
          <w:shd w:fill="auto" w:val="clear"/>
          <w:vertAlign w:val="baseline"/>
          <w:rtl w:val="0"/>
        </w:rPr>
        <w:t xml:space="preserve">follower_amount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HISTORY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PK history_id PK buyer_id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19700050354004"/>
          <w:szCs w:val="19.197000503540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19700050354004"/>
          <w:szCs w:val="19.19700050354004"/>
          <w:u w:val="none"/>
          <w:shd w:fill="auto" w:val="clear"/>
          <w:vertAlign w:val="baseline"/>
          <w:rtl w:val="0"/>
        </w:rPr>
        <w:t xml:space="preserve">QUESTION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PK question_id PK buyer_id FK product_id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question_txt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.996999740600586"/>
          <w:szCs w:val="11.996999740600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.996999740600586"/>
          <w:szCs w:val="11.996999740600586"/>
          <w:u w:val="none"/>
          <w:shd w:fill="auto" w:val="clear"/>
          <w:vertAlign w:val="baseline"/>
          <w:rtl w:val="0"/>
        </w:rPr>
        <w:t xml:space="preserve">APPLIES_STORE_DISCOUNT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PK store_id PK seller_id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USER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PK discount_id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PK user_id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.996999740600586"/>
          <w:szCs w:val="11.996999740600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.996999740600586"/>
          <w:szCs w:val="11.996999740600586"/>
          <w:u w:val="none"/>
          <w:shd w:fill="auto" w:val="clear"/>
          <w:vertAlign w:val="baseline"/>
          <w:rtl w:val="0"/>
        </w:rPr>
        <w:t xml:space="preserve">NOTIFICATION_PREFERENCE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e_mail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PK ntfctn_pref_id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phone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PK user_id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password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is_sms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reg_date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is_email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lname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is_phone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fname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FOLLOWS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PK buyer_id PK store_id PK seller_id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19700050354004"/>
          <w:szCs w:val="19.197000503540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19700050354004"/>
          <w:szCs w:val="19.19700050354004"/>
          <w:u w:val="none"/>
          <w:shd w:fill="auto" w:val="clear"/>
          <w:vertAlign w:val="baseline"/>
          <w:rtl w:val="0"/>
        </w:rPr>
        <w:t xml:space="preserve">FAVOR?TES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PK buyer_id PK product_id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added_date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PAYMENT_METHOD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is_active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PK payment_id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FK buyer_id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19700050354004"/>
          <w:szCs w:val="19.197000503540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19700050354004"/>
          <w:szCs w:val="19.19700050354004"/>
          <w:u w:val="none"/>
          <w:shd w:fill="auto" w:val="clear"/>
          <w:vertAlign w:val="baseline"/>
          <w:rtl w:val="0"/>
        </w:rPr>
        <w:t xml:space="preserve">LISTS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holder_name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PK buyer_id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isDefault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PK product_id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exp_date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cvv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google_mail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list_name created_date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current_balance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3.994999885559082"/>
          <w:szCs w:val="13.994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3.994999885559082"/>
          <w:szCs w:val="13.994999885559082"/>
          <w:u w:val="none"/>
          <w:shd w:fill="auto" w:val="clear"/>
          <w:vertAlign w:val="baseline"/>
          <w:rtl w:val="0"/>
        </w:rPr>
        <w:t xml:space="preserve">CAN_CATEGORIZED_AS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94999885559082"/>
          <w:szCs w:val="13.994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94999885559082"/>
          <w:szCs w:val="13.994999885559082"/>
          <w:u w:val="none"/>
          <w:shd w:fill="auto" w:val="clear"/>
          <w:vertAlign w:val="baseline"/>
          <w:rtl w:val="0"/>
        </w:rPr>
        <w:t xml:space="preserve">PK product_id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94999885559082"/>
          <w:szCs w:val="13.994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94999885559082"/>
          <w:szCs w:val="13.994999885559082"/>
          <w:u w:val="none"/>
          <w:shd w:fill="auto" w:val="clear"/>
          <w:vertAlign w:val="baseline"/>
          <w:rtl w:val="0"/>
        </w:rPr>
        <w:t xml:space="preserve">PK category_id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SELLER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19700050354004"/>
          <w:szCs w:val="19.197000503540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PK seller_id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19700050354004"/>
          <w:szCs w:val="19.19700050354004"/>
          <w:u w:val="none"/>
          <w:shd w:fill="auto" w:val="clear"/>
          <w:vertAlign w:val="baseline"/>
          <w:rtl w:val="0"/>
        </w:rPr>
        <w:t xml:space="preserve">SELLER_REVIEW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PK review_id FK seller_id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19700050354004"/>
          <w:szCs w:val="19.197000503540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19700050354004"/>
          <w:szCs w:val="19.19700050354004"/>
          <w:u w:val="none"/>
          <w:shd w:fill="auto" w:val="clear"/>
          <w:vertAlign w:val="baseline"/>
          <w:rtl w:val="0"/>
        </w:rPr>
        <w:t xml:space="preserve">PRODUCT_REVIEW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SELLS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PK review_id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PK store_id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FK product_id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19700050354004"/>
          <w:szCs w:val="19.197000503540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PK seller_id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19700050354004"/>
          <w:szCs w:val="19.19700050354004"/>
          <w:u w:val="none"/>
          <w:shd w:fill="auto" w:val="clear"/>
          <w:vertAlign w:val="baseline"/>
          <w:rtl w:val="0"/>
        </w:rPr>
        <w:t xml:space="preserve">PICK_UP_POINT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19700050354004"/>
          <w:szCs w:val="19.197000503540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19700050354004"/>
          <w:szCs w:val="19.19700050354004"/>
          <w:u w:val="none"/>
          <w:shd w:fill="auto" w:val="clear"/>
          <w:vertAlign w:val="baseline"/>
          <w:rtl w:val="0"/>
        </w:rPr>
        <w:t xml:space="preserve">SHIPPING_DETAILS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PK product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94999885559082"/>
          <w:szCs w:val="13.994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94999885559082"/>
          <w:szCs w:val="13.994999885559082"/>
          <w:u w:val="none"/>
          <w:shd w:fill="auto" w:val="clear"/>
          <w:vertAlign w:val="baseline"/>
          <w:rtl w:val="0"/>
        </w:rPr>
        <w:t xml:space="preserve">PK shipping_id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PK shipping_id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94999885559082"/>
          <w:szCs w:val="13.994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19700050354004"/>
          <w:szCs w:val="19.19700050354004"/>
          <w:u w:val="none"/>
          <w:shd w:fill="auto" w:val="clear"/>
          <w:vertAlign w:val="baseline"/>
          <w:rtl w:val="0"/>
        </w:rPr>
        <w:t xml:space="preserve">SHOWS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94999885559082"/>
          <w:szCs w:val="13.994999885559082"/>
          <w:u w:val="none"/>
          <w:shd w:fill="auto" w:val="clear"/>
          <w:vertAlign w:val="baseline"/>
          <w:rtl w:val="0"/>
        </w:rPr>
        <w:t xml:space="preserve">point_name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FK buyer_id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94999885559082"/>
          <w:szCs w:val="13.994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PK history_id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94999885559082"/>
          <w:szCs w:val="13.994999885559082"/>
          <w:u w:val="none"/>
          <w:shd w:fill="auto" w:val="clear"/>
          <w:vertAlign w:val="baseline"/>
          <w:rtl w:val="0"/>
        </w:rPr>
        <w:t xml:space="preserve">open_hours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FK order_id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PK buyer_id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phone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PK product_id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city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.996999740600586"/>
          <w:szCs w:val="11.996999740600586"/>
          <w:u w:val="none"/>
          <w:shd w:fill="auto" w:val="clear"/>
          <w:vertAlign w:val="baseline"/>
          <w:rtl w:val="0"/>
        </w:rPr>
        <w:t xml:space="preserve">APPLIES_BRAND_DISCOUNT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state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19700050354004"/>
          <w:szCs w:val="19.197000503540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94999885559082"/>
          <w:szCs w:val="13.994999885559082"/>
          <w:u w:val="none"/>
          <w:shd w:fill="auto" w:val="clear"/>
          <w:vertAlign w:val="baseline"/>
          <w:rtl w:val="0"/>
        </w:rPr>
        <w:t xml:space="preserve">PK discount_id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19700050354004"/>
          <w:szCs w:val="19.19700050354004"/>
          <w:u w:val="none"/>
          <w:shd w:fill="auto" w:val="clear"/>
          <w:vertAlign w:val="baseline"/>
          <w:rtl w:val="0"/>
        </w:rPr>
        <w:t xml:space="preserve">MY_ADDRESS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zip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94999885559082"/>
          <w:szCs w:val="13.994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94999885559082"/>
          <w:szCs w:val="13.994999885559082"/>
          <w:u w:val="none"/>
          <w:shd w:fill="auto" w:val="clear"/>
          <w:vertAlign w:val="baseline"/>
          <w:rtl w:val="0"/>
        </w:rPr>
        <w:t xml:space="preserve">PK brand_id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94999885559082"/>
          <w:szCs w:val="13.994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94999885559082"/>
          <w:szCs w:val="13.994999885559082"/>
          <w:u w:val="none"/>
          <w:shd w:fill="auto" w:val="clear"/>
          <w:vertAlign w:val="baseline"/>
          <w:rtl w:val="0"/>
        </w:rPr>
        <w:t xml:space="preserve">PK shipping_id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country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94999885559082"/>
          <w:szCs w:val="13.994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94999885559082"/>
          <w:szCs w:val="13.994999885559082"/>
          <w:u w:val="none"/>
          <w:shd w:fill="auto" w:val="clear"/>
          <w:vertAlign w:val="baseline"/>
          <w:rtl w:val="0"/>
        </w:rPr>
        <w:t xml:space="preserve">address_name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street_address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ORDER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PK order_id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PK buyer_id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FK payment_id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19700050354004"/>
          <w:szCs w:val="19.197000503540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19700050354004"/>
          <w:szCs w:val="19.19700050354004"/>
          <w:u w:val="none"/>
          <w:shd w:fill="auto" w:val="clear"/>
          <w:vertAlign w:val="baseline"/>
          <w:rtl w:val="0"/>
        </w:rPr>
        <w:t xml:space="preserve">PRODUCT_IMAGES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total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94999885559082"/>
          <w:szCs w:val="13.994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94999885559082"/>
          <w:szCs w:val="13.994999885559082"/>
          <w:u w:val="none"/>
          <w:shd w:fill="auto" w:val="clear"/>
          <w:vertAlign w:val="baseline"/>
          <w:rtl w:val="0"/>
        </w:rPr>
        <w:t xml:space="preserve">PK product_id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94999885559082"/>
          <w:szCs w:val="13.994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94999885559082"/>
          <w:szCs w:val="13.994999885559082"/>
          <w:u w:val="none"/>
          <w:shd w:fill="auto" w:val="clear"/>
          <w:vertAlign w:val="baseline"/>
          <w:rtl w:val="0"/>
        </w:rPr>
        <w:t xml:space="preserve">PK image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FK cart_id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CART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PK cart_id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PK buyer_id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94999885559082"/>
          <w:szCs w:val="13.994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94999885559082"/>
          <w:szCs w:val="13.994999885559082"/>
          <w:u w:val="none"/>
          <w:shd w:fill="auto" w:val="clear"/>
          <w:vertAlign w:val="baseline"/>
          <w:rtl w:val="0"/>
        </w:rPr>
        <w:t xml:space="preserve">CARRIER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94999885559082"/>
          <w:szCs w:val="13.994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94999885559082"/>
          <w:szCs w:val="13.994999885559082"/>
          <w:u w:val="none"/>
          <w:shd w:fill="auto" w:val="clear"/>
          <w:vertAlign w:val="baseline"/>
          <w:rtl w:val="0"/>
        </w:rPr>
        <w:t xml:space="preserve">PK carrier_id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94999885559082"/>
          <w:szCs w:val="13.994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94999885559082"/>
          <w:szCs w:val="13.994999885559082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94999885559082"/>
          <w:szCs w:val="13.994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94999885559082"/>
          <w:szCs w:val="13.994999885559082"/>
          <w:u w:val="none"/>
          <w:shd w:fill="auto" w:val="clear"/>
          <w:vertAlign w:val="baseline"/>
          <w:rtl w:val="0"/>
        </w:rPr>
        <w:t xml:space="preserve">contact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94999885559082"/>
          <w:szCs w:val="13.994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94999885559082"/>
          <w:szCs w:val="13.994999885559082"/>
          <w:u w:val="none"/>
          <w:shd w:fill="auto" w:val="clear"/>
          <w:vertAlign w:val="baseline"/>
          <w:rtl w:val="0"/>
        </w:rPr>
        <w:t xml:space="preserve">operational_hours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94999885559082"/>
          <w:szCs w:val="13.994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94999885559082"/>
          <w:szCs w:val="13.994999885559082"/>
          <w:u w:val="none"/>
          <w:shd w:fill="auto" w:val="clear"/>
          <w:vertAlign w:val="baseline"/>
          <w:rtl w:val="0"/>
        </w:rPr>
        <w:t xml:space="preserve">operational_reagion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94999885559082"/>
          <w:szCs w:val="13.994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94999885559082"/>
          <w:szCs w:val="13.994999885559082"/>
          <w:u w:val="none"/>
          <w:shd w:fill="auto" w:val="clear"/>
          <w:vertAlign w:val="baseline"/>
          <w:rtl w:val="0"/>
        </w:rPr>
        <w:t xml:space="preserve">operating_country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94999885559082"/>
          <w:szCs w:val="13.994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94999885559082"/>
          <w:szCs w:val="13.994999885559082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94999885559082"/>
          <w:szCs w:val="13.994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94999885559082"/>
          <w:szCs w:val="13.994999885559082"/>
          <w:u w:val="none"/>
          <w:shd w:fill="auto" w:val="clear"/>
          <w:vertAlign w:val="baseline"/>
          <w:rtl w:val="0"/>
        </w:rPr>
        <w:t xml:space="preserve">APPLIES_CART_DISCOUNT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PK discount_id PK cart_id PK buyer_id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ANSWER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PK answer_id PK seller_id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19700050354004"/>
          <w:szCs w:val="19.197000503540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19700050354004"/>
          <w:szCs w:val="19.19700050354004"/>
          <w:u w:val="none"/>
          <w:shd w:fill="auto" w:val="clear"/>
          <w:vertAlign w:val="baseline"/>
          <w:rtl w:val="0"/>
        </w:rPr>
        <w:t xml:space="preserve">SHIPMENT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FK question_id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PK shipment_id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FK buyer_id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PK order_id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answer_txt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PK buyer_id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shipping_date expected_date arrival_date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flat_rate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2999076843262"/>
          <w:szCs w:val="15.9929990768432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2999076843262"/>
          <w:szCs w:val="15.992999076843262"/>
          <w:u w:val="none"/>
          <w:shd w:fill="auto" w:val="clear"/>
          <w:vertAlign w:val="baseline"/>
          <w:rtl w:val="0"/>
        </w:rPr>
        <w:t xml:space="preserve">extra_cost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2999076843262"/>
          <w:szCs w:val="15.992999076843262"/>
          <w:u w:val="none"/>
          <w:shd w:fill="auto" w:val="clear"/>
          <w:vertAlign w:val="baseline"/>
          <w:rtl w:val="0"/>
        </w:rPr>
        <w:t xml:space="preserve">country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BUYER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BRAND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PK buyer_id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PK brand_id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start_date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end_date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19700050354004"/>
          <w:szCs w:val="19.197000503540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19700050354004"/>
          <w:szCs w:val="19.19700050354004"/>
          <w:u w:val="none"/>
          <w:shd w:fill="auto" w:val="clear"/>
          <w:vertAlign w:val="baseline"/>
          <w:rtl w:val="0"/>
        </w:rPr>
        <w:t xml:space="preserve">ORDER_HISTORY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PK order_h_id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PK order_id PK buyer_id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created_at event_type tracking_no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SHIPPED_BY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PK shipment_id PK order_id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PK buyer_id PK carrier_id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CATEGORY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PK category_id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19700050354004"/>
          <w:szCs w:val="19.197000503540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19700050354004"/>
          <w:szCs w:val="19.19700050354004"/>
          <w:u w:val="none"/>
          <w:shd w:fill="auto" w:val="clear"/>
          <w:vertAlign w:val="baseline"/>
          <w:rtl w:val="0"/>
        </w:rPr>
        <w:t xml:space="preserve">ORDER_EVENT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FK sub_category_id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PK event_id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PK order_h_id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PK order_id PK buyer_id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name update_date reason_txt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PRODUCT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PK product_id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FK brand_id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review_count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is_flash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descp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stock_level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is_best_seller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price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size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.996999740600586"/>
          <w:szCs w:val="11.996999740600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.996999740600586"/>
          <w:szCs w:val="11.996999740600586"/>
          <w:u w:val="none"/>
          <w:shd w:fill="auto" w:val="clear"/>
          <w:vertAlign w:val="baseline"/>
          <w:rtl w:val="0"/>
        </w:rPr>
        <w:t xml:space="preserve">APPLIES_PRODUCT_DISCOUNT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94999885559082"/>
          <w:szCs w:val="13.994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94999885559082"/>
          <w:szCs w:val="13.994999885559082"/>
          <w:u w:val="none"/>
          <w:shd w:fill="auto" w:val="clear"/>
          <w:vertAlign w:val="baseline"/>
          <w:rtl w:val="0"/>
        </w:rPr>
        <w:t xml:space="preserve">PK discount_id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94999885559082"/>
          <w:szCs w:val="13.994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94999885559082"/>
          <w:szCs w:val="13.994999885559082"/>
          <w:u w:val="none"/>
          <w:shd w:fill="auto" w:val="clear"/>
          <w:vertAlign w:val="baseline"/>
          <w:rtl w:val="0"/>
        </w:rPr>
        <w:t xml:space="preserve">PK product_id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94999885559082"/>
          <w:szCs w:val="13.994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94999885559082"/>
          <w:szCs w:val="13.994999885559082"/>
          <w:u w:val="none"/>
          <w:shd w:fill="auto" w:val="clear"/>
          <w:vertAlign w:val="baseline"/>
          <w:rtl w:val="0"/>
        </w:rPr>
        <w:t xml:space="preserve">CART_ITEM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94999885559082"/>
          <w:szCs w:val="13.994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94999885559082"/>
          <w:szCs w:val="13.994999885559082"/>
          <w:u w:val="none"/>
          <w:shd w:fill="auto" w:val="clear"/>
          <w:vertAlign w:val="baseline"/>
          <w:rtl w:val="0"/>
        </w:rPr>
        <w:t xml:space="preserve">PK cart_item_id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94999885559082"/>
          <w:szCs w:val="13.994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94999885559082"/>
          <w:szCs w:val="13.994999885559082"/>
          <w:u w:val="none"/>
          <w:shd w:fill="auto" w:val="clear"/>
          <w:vertAlign w:val="baseline"/>
          <w:rtl w:val="0"/>
        </w:rPr>
        <w:t xml:space="preserve">PK product_id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94999885559082"/>
          <w:szCs w:val="13.994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94999885559082"/>
          <w:szCs w:val="13.994999885559082"/>
          <w:u w:val="none"/>
          <w:shd w:fill="auto" w:val="clear"/>
          <w:vertAlign w:val="baseline"/>
          <w:rtl w:val="0"/>
        </w:rPr>
        <w:t xml:space="preserve">quantity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94999885559082"/>
          <w:szCs w:val="13.994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94999885559082"/>
          <w:szCs w:val="13.994999885559082"/>
          <w:u w:val="none"/>
          <w:shd w:fill="auto" w:val="clear"/>
          <w:vertAlign w:val="baseline"/>
          <w:rtl w:val="0"/>
        </w:rPr>
        <w:t xml:space="preserve">price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94999885559082"/>
          <w:szCs w:val="13.994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94999885559082"/>
          <w:szCs w:val="13.994999885559082"/>
          <w:u w:val="none"/>
          <w:shd w:fill="auto" w:val="clear"/>
          <w:vertAlign w:val="baseline"/>
          <w:rtl w:val="0"/>
        </w:rPr>
        <w:t xml:space="preserve">FK cart_id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94999885559082"/>
          <w:szCs w:val="13.994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94999885559082"/>
          <w:szCs w:val="13.994999885559082"/>
          <w:u w:val="none"/>
          <w:shd w:fill="auto" w:val="clear"/>
          <w:vertAlign w:val="baseline"/>
          <w:rtl w:val="0"/>
        </w:rPr>
        <w:t xml:space="preserve">FK buyer_id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.996999740600586"/>
          <w:szCs w:val="11.996999740600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.996999740600586"/>
          <w:szCs w:val="11.996999740600586"/>
          <w:u w:val="none"/>
          <w:shd w:fill="auto" w:val="clear"/>
          <w:vertAlign w:val="baseline"/>
          <w:rtl w:val="0"/>
        </w:rPr>
        <w:t xml:space="preserve">TRACKS_PRODUCT_ORDER_EVENT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PK product_id PK event_id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PK order_h_id PK order_id PK buyer_id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DISCOUNT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PK discount_id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min_amount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valid_from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expriy_date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amount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coupon_code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5.065999984741211"/>
          <w:szCs w:val="15.06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5.065999984741211"/>
          <w:szCs w:val="15.065999984741211"/>
          <w:u w:val="none"/>
          <w:shd w:fill="auto" w:val="clear"/>
          <w:vertAlign w:val="baseline"/>
          <w:rtl w:val="0"/>
        </w:rPr>
        <w:t xml:space="preserve">Share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