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FOLLOWS_TABLE;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SHOWS;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IF EXISTS TRACKS_PRODUCT_ORDER_EVENT;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IF EXISTS ORDER_EVENT;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 SHIPPED_BY;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IF EXISTS ORDER_HISTORY;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IF EXISTS SHIPMENT;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IF EXISTS APPLIES_CART_DISCOUNT;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IF EXISTS SELLS;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IF EXISTS FAVORİTES;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IF EXISTS APPLIES_STORE_DISCOUNT;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IF EXISTS ANSWER;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DROP TABLE IF EXISTS QUESTION;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DROP TABLE IF EXISTS LISTS;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DROP TABLE IF EXISTS STORE;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TABLE IF EXISTS HISTORY;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DROP TABLE IF EXISTS PRODUCT_REVIEW_IMAGES;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DROP TABLE IF EXISTS SELLER_REVIEW;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DROP TABLE IF EXISTS PRODUCT_REVIEW;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DROP TABLE IF EXISTS VIEWED_BY 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DROP TABLE IF EXISTS VISITOR;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DROP TABLE IF EXISTS SELLER;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IF EXISTS PICK_UP_POINT;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DROP TABLE IF EXISTS PRODUCT_IMAGES;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DROP TABLE IF EXISTS APPLIES_BRAND_DISCOUNT;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DROP TABLE IF EXISTS CAN_CATEGORIZED_AS;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DROP TABLE IF EXISTS APPLIES_PRODUCT_DISCOUNT;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DROP TABLE IF EXISTS NOTIFICATION_PREFERENCE;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TABLE IF EXISTS REVIEW;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DROP TABLE IF EXISTS CART_ITEMS;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TABLE IF EXISTS MY_ADDRESS;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DROP TABLE IF EXISTS SHIPPING_DETAILS;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IF EXISTS ORDERTABLE;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IF EXISTS CART;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TABLE IF EXISTS PAYMENT_METHOD;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IF EXISTS BUYER;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DROP TABLE IF EXISTS REGISTERED_USER;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IF EXISTS USERTABLE;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DROP TABLE IF EXISTS PRODUCT;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DROP TABLE IF EXISTS BRAND;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DROP TABLE IF EXISTS CATEGORY;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IF EXISTS DISCOUNT;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DROP TABLE IF EXISTS PAGETABLE;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DROP TABLE IF EXISTS CARRIER;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USERTABLE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user_id      INT PRIMARY KEY,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e_mail       VARCHAR(255) NOT NULL UNIQUE,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phone        VARCHAR(20)  NOT NULL UNIQUE,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password     VARCHAR(255)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reg_date     DATETIME 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lname        VARCHAR(100),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fname        VARCHAR(100)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IF NOT EXISTS BUYER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buyer_id             INT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start_date           DATE       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end_date             DATE,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is_standard_member   BOOLEAN     DEFAULT TRUE,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is_premium_member    BOOLEAN     DEFAULT FALSE,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FOREIGN KEY (buyer_id) REFERENCES USERTABLE(user_id)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REGISTERED_USER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user_id INT PRIMARY KEY,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IF NOT EXISTS PAYMENT_METHOD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payment_id      INT AUTO_INCREMENT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buyer_id       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payment_type    VARCHAR(50),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holder_name     VARCHAR(255),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isDefault       BOOLEAN DEFAULT FALSE,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exp_date        DATE,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cvv             VARCHAR(10),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google_mail     VARCHAR(255),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current_balance DECIMAL(10,2) DEFAULT 0.00,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Check constraints for PAYMENT_METHOD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PAYMENT_METHOD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ADD CONSTRAINT chk_current_balance CHECK (current_balance &gt;= 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ALTER TABLE PAYMENT_METHOD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ADD CONSTRAINT chk_cvv_length CHECK (CHAR_LENGTH(cvv) IN (3, 4));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TABLE IF NOT EXISTS CART 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cart_id   INT NOT NULL AUTO_INCREMENT,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buyer_id 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PRIMARY KEY (cart_id, buyer_id),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IF NOT EXISTS ORDERTABLE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order_id  INT AUTO_INCREMENT,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buyer_id  INT NOT 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payment_id INT UNIQUE,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total     DECIMAL(10,2) NOT NULL CHECK (total &gt; 0),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date      DATETIME DEFAULT CURRENT_TIMESTAMP,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cart_id   INT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PRIMARY KEY (order_id, buyer_id),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FOREIGN KEY (buyer_id) REFERENCES CART(buyer_id)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FOREIGN KEY (payment_id) REFERENCES PAYMENT_METHOD(payment_id)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ON DELETE SET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FOREIGN KEY (cart_id) REFERENCES CART(cart_id)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SHIPPING_DETAILS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shipping_id     INT AUTO_INCREMENT PRIMARY KEY,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buyer_id        INT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order_id        INT NOT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phone           VARCHAR(20)  NOT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city            VARCHAR(100) NOT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state           VARCHAR(100)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zip             VARCHAR(20) 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country         VARCHAR(100)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street_address  VARCHAR(255)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FOREIGN KEY (buyer_id) REFERENCES ORDERTABLE(buyer_id)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FOREIGN KEY (order_id) REFERENCES ORDERTABLE(order_id)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Constraints for SHIPPING_DETAILS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ALTER TABLE SHIPPING_DETAILS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ADD CONSTRAINT chk_zip_numeric CHECK (zip REGEXP '^[0-9]+$');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ALTER TABLE SHIPPING_DETAILS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ADD CONSTRAINT chk_phone_length CHECK (CHAR_LENGTH(phone) &gt;= 10);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TABLE BRAND (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brand_id INT PRIMARY KEY,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name     VARCHAR(255) NOT NULL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product_id     INT AUTO_INCREMENT PRIMARY KEY,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brand_id       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review_count   INT DEFAULT 0,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name           VARCHAR(255) NOT NULL,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is_flash       BOOLEAN DEFAULT FALSE,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descp          TEXT,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stock_level    INT DEFAULT 0,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is_best_seller BOOLEAN DEFAULT FALSE,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price          DECIMAL(10,2) NOT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size           VARCHAR(50),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FOREIGN KEY (brand_id) REFERENCES BRAND(brand_id)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ALTER TABLE PRODUCT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ADD CONSTRAINT chk_stock_level CHECK (stock_level &gt;= 0);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ALTER TABLE PRODUCT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ADD CONSTRAINT chk_price_positive CHECK (price &gt; 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CATEGORY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category_id     INT AUTO_INCREMENT PRIMARY KEY,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sub_category_id INT,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name            VARCHAR(255)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FOREIGN KEY (sub_category_id) REFERENCES CATEGORY(category_id)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CREATE TABLE DISCOUNT 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discount_id  INT AUTO_INCREMENT PRIMARY KEY,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min_amount   DECIMAL(10,2) DEFAULT 0.00,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type         VARCHAR(50),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valid_from   DATE,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expiry_date  DATE,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amount       DECIMAL(10,2) DEFAULT 0.00,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coupon_code  VARCHAR(255),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is_standard  BOOLEAN DEFAULT FALSE,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is_coupon    BOOLEAN DEFAULT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CREATE TABLE PAGETABLE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page_id  INT AUTO_INCREMENT PRIMARY KEY,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page_url VARCHAR(255) NOT NULL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REVIEW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review_id         INT AUTO_INCREMENT PRIMARY KEY,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title             VARCHAR(255),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rating            INT CHECK (rating &gt;= 1 AND rating &lt;= 5),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buyer_id          INT,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is_order_delivered BOOLEAN DEFAULT FALSE,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ON DELETE SET NULL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TABLE NOTIFICATION_PREFERENCE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ntfctn_pref_id INT AUTO_INCREMENT PRIMARY KEY,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user_id        INT NOT NULL,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is_email       BOOLEAN DEFAULT TRUE,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is_sms         BOOLEAN DEFAULT FALSE,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is_phone       BOOLEAN DEFAULT FALSE,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CREATE TABLE CAN_CATEGORIZED_AS (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product_id  INT NOT NULL,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category_id INT NOT NULL,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PRIMARY KEY (product_id, category_id),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FOREIGN KEY (category_id) REFERENCES CATEGORY(category_id)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CREATE TABLE APPLIES_PRODUCT_DISCOUNT 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product_id  INT NOT NULL,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PRIMARY KEY (discount_id, product_id),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CREATE TABLE APPLIES_BRAND_DISCOUNT 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brand_id    INT NOT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PRIMARY KEY (discount_id, brand_id),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FOREIGN KEY (brand_id) REFERENCES BRAND(brand_id)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CREATE TABLE PRODUCT_IMAGES (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image      VARCHAR(255) NOT NULL,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PRIMARY KEY (product_id, image),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CREATE TABLE PICK_UP_POINT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shipping_id INT PRIMARY KEY,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point_name  VARCHAR(255),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open_hours  VARCHAR(255),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FOREIGN KEY (shipping_id) REFERENCES SHIPPING_DETAILS(shipping_id)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CREATE TABLE MY_ADDRESS (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shipping_id   INT PRIMARY KEY,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address_name  VARCHAR(255),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FOREIGN KEY (shipping_id) REFERENCES SHIPPING_DETAILS(shipping_id)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CREATE TABLE CARRIER 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carrier_id         INT AUTO_INCREMENT PRIMARY KEY,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name               VARCHAR(255) NOT NULL,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contact            VARCHAR(255),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operational_hours  VARCHAR(255),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operating_region   VARCHAR(255),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operating_country  VARCHAR(255),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carrier_type       VARCHAR(50)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CREATE TABLE SELLER (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seller_id INT PRIMARY KEY,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FOREIGN KEY (seller_id) REFERENCES REGISTERED_USER(user_id)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TABLE SELLER_REVIEW (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review_id INT NOT NULL,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seller_id INT NOT NULL,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PRIMARY KEY (review_id),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FOREIGN KEY (review_id) REFERENCES REVIEW(review_id)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FOREIGN KEY (seller_id) REFERENCES SELLER(seller_id)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CREATE TABLE PRODUCT_REVIEW 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review_id  INT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PRIMARY KEY (review_id),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FOREIGN KEY (review_id) REFERENCES REVIEW(review_id)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CREATE TABLE VISITOR (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user_id    INT PRIMARY KEY,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session_id VARCHAR(255),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ip_address VARCHAR(45),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CREATE TABLE VIEWED_BY (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page_id INT NOT NULL,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user_id INT NOT NULL,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PRIMARY KEY (page_id, user_id),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FOREIGN KEY (page_id) REFERENCES PAGETABLE(page_id)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FOREIGN KEY (user_id) REFERENCES USERTABLE(user_id)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CREATE TABLE PRODUCT_REVIEW_IMAGES (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review_id INT NOT NULL,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image     VARCHAR(255) NOT NULL,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PRIMARY KEY (review_id, image),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FOREIGN KEY (review_id) REFERENCES REVIEW(review_id)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CREATE TABLE STORE (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store_id        INT NOT NULL AUTO_INCREMENT,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seller_id       INT NOT NULL,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store_name      VARCHAR(255) NOT NULL,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follower_amount INT DEFAULT 0,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PRIMARY KEY (store_id, seller_id),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FOREIGN KEY (seller_id) REFERENCES SELLER(seller_id)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CREATE TABLE HISTORY 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history_id INT,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date       DATETIME DEFAULT CURRENT_TIMESTAMP,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PRIMARY KEY (history_id, buyer_id),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CREATE TABLE QUESTION (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question_id   INT NOT NULL AUTO_INCREMENT,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buyer_id      INT NOT NULL,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question_txt  TEXT NOT NULL,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product_id    INT NOT NULL,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PRIMARY KEY (question_id, buyer_id),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CREATE TABLE ANSWER (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answer_id   INT NOT NULL AUTO_INCREMENT,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seller_id   INT NOT NULL,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answer_txt  TEXT NOT NULL,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question_id INT NOT NULL,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PRIMARY KEY (answer_id, seller_id),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FOREIGN KEY (question_id) REFERENCES QUESTION(question_id)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FOREIGN KEY (seller_id) REFERENCES SELLER(seller_id)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FOREIGN KEY (buyer_id) REFERENCES QUESTION(buyer_id)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CREATE TABLE APPLIES_STORE_DISCOUNT 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seller_id  INT NOT NULL,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store_id   INT NOT NULL,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PRIMARY KEY (seller_id, store_id, discount_id),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FOREIGN KEY (seller_id) REFERENCES STORE(seller_id)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FOREIGN KEY (store_id) REFERENCES STORE(store_id)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CREATE TABLE FOLLOWS_TABLE (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buyer_id  INT NOT NULL,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store_id  INT NOT NULL,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seller_id INT NOT NULL,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date      DATETIME DEFAULT CURRENT_TIMESTAMP,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PRIMARY KEY (buyer_id, store_id, seller_id),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FOREIGN KEY (store_id) REFERENCES STORE(store_id)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FOREIGN KEY (seller_id) REFERENCES STORE(seller_id)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CREATE TABLE FAVORITES (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added_date DATETIME DEFAULT CURRENT_TIMESTAMP,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is_active  BOOLEAN DEFAULT TRUE,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PRIMARY KEY (buyer_id, product_id),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CREATE TABLE LISTS (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buyer_id     INT NOT NULL,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product_id   INT NOT NULL,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list_name    VARCHAR(255),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created_date DATETIME DEFAULT CURRENT_TIMESTAMP,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PRIMARY KEY (buyer_id, product_id),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FOREIGN KEY (buyer_id) REFERENCES BUYER(buyer_id)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CREATE TABLE SHOWS (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history_id INT NOT NULL,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PRIMARY KEY (buyer_id, history_id, product_id),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FOREIGN KEY (buyer_id) REFERENCES HISTORY(buyer_id)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FOREIGN KEY (history_id) REFERENCES HISTORY(history_id)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CREATE TABLE APPLIES_CART_DISCOUNT (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discount_id INT NOT NULL,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cart_id     INT NOT NULL,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PRIMARY KEY (discount_id, cart_id, buyer_id),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FOREIGN KEY (discount_id) REFERENCES DISCOUNT(discount_id)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FOREIGN KEY (cart_id) REFERENCES CART(cart_id)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FOREIGN KEY (buyer_id) REFERENCES CART(buyer_id)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CREATE TABLE SELLS (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store_id   INT NOT NULL,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seller_id  INT NOT NULL,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PRIMARY KEY (store_id, seller_id, product_id),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FOREIGN KEY (store_id) REFERENCES STORE(store_id)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FOREIGN KEY (seller_id) REFERENCES STORE(seller_id)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CREATE TABLE SHIPMENT (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shipment_id     INT NOT NULL,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order_id        INT NOT NULL,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buyer_id        INT NOT NULL,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status          VARCHAR(255),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country         VARCHAR(255),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shipping_date   DATETIME,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expected_date   DATETIME,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arrival_date    DATETIME,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flat_rate       DECIMAL(10,2) DEFAULT 0.00,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extra_cost DECIMAL(10,2) DEFAULT 0.00,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shipment_type   VARCHAR(50),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PRIMARY KEY (shipment_id, order_id, buyer_id),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FOREIGN KEY (order_id) REFERENCES ORDERTABLE(order_id)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FOREIGN KEY (buyer_id) REFERENCES ORDERTABLE(buyer_id)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CREATE TABLE ORDER_HISTORY (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order_h_id  INT NOT NULL,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order_id    INT NOT NULL,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created_at  DATETIME DEFAULT CURRENT_TIMESTAMP,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event_type  VARCHAR(255),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tracking_no VARCHAR(255),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PRIMARY KEY (order_h_id, order_id, buyer_id),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FOREIGN KEY (order_id) REFERENCES ORDERTABLE(order_id)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FOREIGN KEY (buyer_id) REFERENCES ORDERTABLE(buyer_id)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CREATE TABLE SHIPPED_BY (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shipment_id INT NOT NULL,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order_id    INT NOT NULL,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carrier_id  INT NOT NULL,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PRIMARY KEY (shipment_id, order_id, buyer_id, carrier_id),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FOREIGN KEY (shipment_id) REFERENCES SHIPMENT(shipment_id)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FOREIGN KEY (order_id) REFERENCES SHIPMENT(order_id)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FOREIGN KEY (buyer_id) REFERENCES SHIPMENT(buyer_id)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FOREIGN KEY (carrier_id) REFERENCES CARRIER(carrier_id)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CREATE TABLE ORDER_EVENT (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event_id    INT NOT NULL,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order_h_id  INT NOT NULL,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order_id    INT NOT NULL,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buyer_id    INT NOT NULL,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name        VARCHAR(255),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update_date DATETIME DEFAULT CURRENT_TIMESTAMP,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reason_txt  TEXT,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type        VARCHAR(50),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PRIMARY KEY (event_id, order_h_id, order_id, buyer_id),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FOREIGN KEY (order_h_id) REFERENCES ORDER_HISTORY(order_h_id)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FOREIGN KEY (order_id) REFERENCES ORDER_HISTORY(order_id)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FOREIGN KEY (buyer_id) REFERENCES ORDER_HISTORY(buyer_id)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CREATE TABLE TRACKS_PRODUCT_ORDER_EVENT (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product_id INT NOT NULL,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order_id   INT NOT NULL,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buyer_id   INT NOT NULL,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event_id   INT NOT NULL,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order_h_id INT NOT NULL,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PRIMARY KEY (product_id, order_id, buyer_id, event_id, order_h_id),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FOREIGN KEY (order_id) REFERENCES ORDER_EVENT(order_id)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FOREIGN KEY (buyer_id) REFERENCES ORDER_EVENT(buyer_id)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FOREIGN KEY (event_id) REFERENCES ORDER_EVENT(event_id)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FOREIGN KEY (order_h_id) REFERENCES ORDER_EVENT(order_h_id)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CREATE TABLE CART_ITEMS (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cart_item_id INT NOT NULL,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cart_id      INT NOT NULL,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product_id   INT NOT NULL,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buyer_id     INT NOT NULL,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quantity     INT DEFAULT 1,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price        DECIMAL(10, 2) NOT NULL,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PRIMARY KEY (cart_item_id, product_id), 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FOREIGN KEY (cart_id) REFERENCES CART(cart_id)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FOREIGN KEY (product_id) REFERENCES PRODUCT(product_id)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ON DELETE CASCADE,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FOREIGN KEY (buyer_id) REFERENCES CART(buyer_id)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ON DELETE CASCADE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-- TRIGGERS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-- 1) Before inserting a CART_ITEM, ensure CART exists for that buyer; if not, create it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CREATE TRIGGER before_cart_item_insert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BEFORE INSERT ON CART_ITEMS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DECLARE cartExists INT DEFAULT 0;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-- We assume NEW.cart_id actually stores "buyer_id" in your original logic,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-- which is why you're checking CART.buyer_id = NEW.cart_id.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-- Adjust if needed (common usage is you store an actual cart_id).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SELECT COUNT(*)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INTO cartExists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FROM CART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WHERE buyer_id = NEW.cart_id;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IF cartExists = 0 THEN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INSERT INTO CART (buyer_id) VALUES (NEW.cart_id);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SET NEW.cart_id = LAST_INSERT_ID();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-- 2) After inserting an order, auto-insert shipping details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CREATE TRIGGER after_order_insert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AFTER INSERT ON ORDERTABLE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INSERT INTO SHIPPING_DETAILS (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buyer_id, order_id, phone, city, state, zip, country, street_address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VALUES (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NEW.buyer_id, NEW.order_id,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'05000000000', 'default_city', 'default_state', '0000', 'default_country', 'default_street'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DROP TRIGGER IF EXISTS before_buyer_insert$$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CREATE TRIGGER before_buyer_insert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BEFORE INSERT ON BUYER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INSERT INTO USERTABLE (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user_id, e_mail, phone, password, reg_date, lname, fname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VALUES (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NEW.buyer_id,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CONCAT('user', NEW.buyer_id, '@example.com'),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CONCAT('555000', LPAD(NEW.buyer_id, 4, '0')),  -- Örneğin: 5550000001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'defaultpassword',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NOW(),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'Default',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'User'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 -----------------------------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-- SAMPLE INSERTS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 --------------------------------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-- 1. Buyer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VALUES (1, '2024-01-01', '2024-12-31', TRUE, FALSE);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e_mail = 'burak@example.com',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phone = '5351234567',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password = '12345',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lname = 'taskın',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fname = 'Burak'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WHERE user_id = 1;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-- 2. Buyer ekleme: is_standard_member = TRUE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VALUES (2, '2024-02-01', '2024-11-30', TRUE, FALSE);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e_mail = 'ismail@example.com',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phone = '52531234567',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password = '123xvdf45',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lname = 'Erkan',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fname = 'İsmail'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WHERE user_id = 2;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VALUES (3, '2024-03-01', NULL, FALSE, TRUE);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e_mail = 'tuna@example.com',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phone = '53531234567',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password = '122dca345',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lname = 'Baskurt',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fname = 'Tuna'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WHERE user_id = 3;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-- 4. Buyer ekleme: is_standard_member = TRUE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VALUES (4, '2024-04-01', '2025-03-31', TRUE, FALSE);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e_mail = 'iremnur@example.com',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phone = '5442234567',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password = '122dca345',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lname = 'İremnur',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fname = 'Sener'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WHERE user_id = 4;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-- 5. Buyer ekleme: is_standard_member = FALSE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INSERT INTO BUYER (buyer_id, start_date, end_date, is_standard_member, is_premium_member)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VALUES (5, '2024-05-01', NULL, FALSE, TRUE);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e_mail = 'merve@example.com',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phone = '53251234567',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password = '12ad22dca345',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lname = 'Merve',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fname = 'Taşkın'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WHERE user_id = 5;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-- -----------------------------------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-- 1. Insert into PAYMENT_METHOD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INSERT INTO PAYMENT_METHOD (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buyer_id, payment_type, holder_name, isDefault, exp_date, cvv, google_mail, current_balance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(1, 'Credit Card', 'Burak Taskın', TRUE, '2025-12-31', '123', 'burak@example.com', 450.00),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(2, 'PayPal', 'İsmail Erkan', TRUE, '2025-11-30', '456', 'ismail@example.com', 300.00),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(3, 'Debit Card', 'Tuna Baskurt', TRUE, '2026-01-15', '789', 'tuna@example.com', 400.00),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(4, 'Credit Card', 'İremnur Sener', TRUE, '2025-03-31', '012', 'iremnur@example.com', 600.00),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(5, 'PayPal', 'Merve Taşkın', TRUE, '2025-05-31', '345', 'merve@example.com', 200.00);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-- 2. Insert into CART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INSERT INTO CART (buyer_id)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(1),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(2),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(3),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(4),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(5);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-- 3. Insert into ORDERTABLE with total &gt; 100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INSERT INTO ORDERTABLE (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buyer_id, payment_id, total, cart_id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) VALUES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(1, 1, 150.00, 1),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(2, 2, 120.00, 2),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(3, 3, 90.00, 3),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(4, 4, 120.00, 4),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(5, 5, 130.00, 5);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-- Update SHIPPING_DETAILS with actual shipping information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UPDATE SHIPPING_DETAILS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phone = CASE buyer_id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WHEN 1 THEN '5351234567'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WHEN 2 THEN '5253123456'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WHEN 3 THEN '5353123456'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WHEN 4 THEN '5442234567'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WHEN 5 THEN '5325123456'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city = CASE buyer_id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WHEN 1 THEN 'Istanbul'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WHEN 2 THEN 'Ankara'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WHEN 3 THEN 'Izmir'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WHEN 4 THEN 'Bursa'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WHEN 5 THEN 'Antalya'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state = CASE buyer_id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WHEN 1 THEN 'kadıkoy'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WHEN 2 THEN 'mamak'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WHEN 3 THEN 'konak'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WHEN 4 THEN 'mudanya'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WHEN 5 THEN 'kaş'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zip = CASE buyer_id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WHEN 1 THEN '34000'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WHEN 2 THEN '06000'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WHEN 3 THEN '35000'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WHEN 4 THEN '16000'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WHEN 5 THEN '07000'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END,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country = 'Turkey',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street_address = CASE buyer_id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WHEN 1 THEN '123 St'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WHEN 2 THEN '456 St'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WHEN 3 THEN '789 St'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WHEN 4 THEN '101 St'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WHEN 5 THEN '202 St'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WHERE order_id IN (1, 2, 3, 4, 5);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INSERT INTO REVIEW (title, rating, buyer_id, is_order_delivered)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('Great product', 5, 1, TRUE),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('Good service', 4, 2, TRUE),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('Excellent quality', 5, 3, FALSE),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('bad experience', 1, 4, FALSE),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('Very useful', 5, 5, TRUE);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-- ------------          ------------            ------------        ------------  ------------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INSERT INTO BRAND (brand_id, name) VALUES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(1, 'Lufian'),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(2, 'Zara'),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(3, 'Mango'),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(4, 'Bershka'),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(5, 'Pull&amp;Bear');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INSERT INTO PRODUCT (brand_id, review_count, name, is_flash, descp, stock_level, is_best_seller, price, size)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-- Lufian Products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(1, 120, 'Lufian Classic Shirt', FALSE, 'Elegant classic shirt for all occasions', 150, TRUE, 59.99, 'M'),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(1, 75, 'Lufian Casual Pants', TRUE, 'Comfortable casual pants with a modern fit', 80, FALSE, 39.99, 'L'),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-- Zara Products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(2, 200, 'Zara Summer Dress', FALSE, 'Lightweight summer dress with floral patterns', 200, TRUE, 89.99, 'S'),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-- (2, 150, 'Zara Denim Jacket', TRUE, 'Stylish denim jacket perfect for any season', 120, TRUE, 129.99, 'M'),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-- Mango Products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(3, 180, 'Mango Knit Sweater', FALSE, 'Cozy knit sweater for chilly days', 100, TRUE, 49.99, 'L'),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(3, 95, 'Mango Leather Belt', TRUE, 'Premium leather belt with sleek design', 60, FALSE, 29.99, 'One Size'),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-- Bershka Products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-- (4, 130, 'Bershka Sport T-Shirt', FALSE, 'Breathable sport t-shirt for active lifestyles', 140, TRUE, 24.99, 'M'),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(4, 85, 'Bershka Trendy Shorts', TRUE, 'Fashionable shorts with a comfortable fit', 90, FALSE, 19.99, 'L'),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-- Pull&amp;Bear Products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(5, 160, 'Pull&amp;Bear Graphic Hoodie', FALSE, 'Stylish hoodie with unique graphic prints', 110, TRUE, 54.99, 'XL'),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(5, 100, 'Pull&amp;Bear Chino Shorts', TRUE, 'Classic chino shorts for everyday wear', 70, FALSE, 34.99, 'M');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INSERT INTO CATEGORY (name) VALUES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('shirt'),      -- category_id = 1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('pants'),      -- category_id = 2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('dress'),      -- category_id = 3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('sweater'),    -- category_id = 4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('belt'),       -- category_id = 5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('shorts'),     -- category_id = 6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('hoodie');     -- category_id = 7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INSERT INTO CART_ITEMS (cart_item_id, cart_id, product_id, buyer_id, quantity, price) VALUES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-- Cart 1 Items (buyer_id 1)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(1, 1, 1, 1, 2, 59.99),  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(2, 1, 2, 1, 1, 39.99),  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-- Cart 2 Items (buyer_id 2)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(1, 2, 3, 2, 1, 89.99),  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(2, 2, 4, 2, 2, 129.99), 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-- Cart 3 Items (buyer_id 3)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(1, 3, 5, 3, 1, 29.99),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(2, 3, 3, 3, 2, 24.99), 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-- Cart 4 Items (buyer_id 4)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(2, 4, 1, 4, 1, 19.99), 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(2, 4, 6, 4, 3, 54.99),  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-- Cart 5 Items (buyer_id 5)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(1, 5, 2, 5, 1, 34.99),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(2, 5, 5, 5, 2, 49.99);  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-- ---------------                   -----------------------------------------------------------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-- Tüm Siparişlerin ve İlgili Teslimat Detaylarının Listelenmesi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-- EXAMPLE UPDATE QUERIES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UPDATE USERTABLE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SET e_mail = 'new23232email@example.com'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WHERE user_id = 1;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SET price = 899.99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WHERE product_id = 1;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UPDATE ORDERTABLE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SET total = 150.75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WHERE order_id = 1;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UPDATE ORDERTABLE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SET payment_id = 2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WHERE order_id = 4;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-- EXAMPLE DELETE QUERIES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DELETE FROM PRODUCT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WHERE product_id = 1;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-- Bir markaya ait tüm ürünleri ve bu ürünlerle ilişkili tüm kayıtları (örneğin, sepet ve inceleme bilgileri) silmek 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DELETE ci, pr, p, b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FROM BRAND b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LEFT JOIN PRODUCT p ON b.brand_id = p.brand_id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LEFT JOIN CART_ITEMS ci ON p.product_id = ci.product_id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LEFT JOIN PRODUCT_REVIEW pr ON p.product_id = pr.product_id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WHERE b.name = 'Lufian';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-- Belirli Bir Kullanıcıya Ait Tüm Siparişleri ve Teslimat Bilgilerini Silme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DELETE o, s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FROM ORDERTABLE o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LEFT JOIN SHIPPING_DETAILS s ON o.order_id = s.order_id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WHERE o.buyer_id = 1;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-- EXAMPLE SELECT QUERIES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SELECT user_id, e_mail, phone, fname, lname, reg_date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FROM USERTABLE 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-- Tüm Alıcıların E-posta ve Telefon Bilgilerini Listeleme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b.buyer_id,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u.e_mail,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u.phone,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u.fname,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u.lname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BUYER b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USERTABLE u ON b.buyer_id = u.user_id;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--  Tüm Siparişlerin ve İlgili Teslimat Detaylarının Listelenmesi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o.order_id,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o.total,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o.date AS order_date,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s.city,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s.state,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s.zip,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s.country,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s.street_address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ORDERTABLE o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SHIPPING_DETAILS s ON o.order_id = s.order_id;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-- Favori Ürünleri Olan Alıcılar ve Ürün Detayları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b.buyer_id,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u.e_mail,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p.product_id,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p.name AS product_name,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p.price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BUYER b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USERTABLE u ON b.buyer_id = u.user_id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FAVORITES f ON b.buyer_id = f.buyer_id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PRODUCT p ON f.product_id = p.product_id;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-- Yüksek Bakiyeye Sahip Alıcılar ve Ödeme Yöntemleri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b.buyer_id,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u.e_mail,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pm.payment_type,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pm.current_balance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BUYER b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USERTABLE u ON b.buyer_id = u.user_id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PAYMENT_METHOD pm ON b.buyer_id = pm.buyer_id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pm.current_balance &gt; 100;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--                   5 CRITICAL SELECT STATEMENT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-- Example: List standard members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SELECT b.buyer_id, u.e_mail, u.phone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FROM BUYER b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JOIN USERTABLE u ON b.buyer_id = u.user_id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WHERE b.is_standard_member = TRUE;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-- Example: Orders with total &gt; 100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SELECT o.order_id, o.total, c.buyer_id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FROM ORDERTABLE o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JOIN CART c ON o.cart_id = c.cart_id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WHERE o.total &gt; 100;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-- Example: Best-seller products in orders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SELECT o.order_id, p.name AS product_name, o.total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FROM ORDERTABLE o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JOIN CART c ON o.cart_id = c.cart_id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JOIN CART_ITEMS ci ON c.cart_id = ci.cart_id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JOIN PRODUCT p ON ci.product_id = p.product_id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WHERE p.is_best_seller = TRUE;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-- Example: Buyers with current_balance &gt; 100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SELECT b.buyer_id, u.e_mail, pm.payment_type, pm.current_balance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FROM BUYER b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JOIN USERTABLE u ON b.buyer_id = u.user_id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JOIN PAYMENT_METHOD pm ON b.buyer_id = pm.buyer_id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WHERE pm.current_balance &gt; 100;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-- Example: High-rated reviews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SELECT r.review_id, r.title, r.rating, u.e_mail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FROM REVIEW r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JOIN BUYER b ON r.buyer_id = b.buyer_id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JOIN USERTABLE u ON b.buyer_id = u.user_id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WHERE r.rating &gt;= 4;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-- Example: Show top review_count products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SELECT p.product_id, p.name, p.review_count, b.name AS brand_name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JOIN BRAND b ON p.brand_id = b.brand_id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ORDER BY p.review_count DESC;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-- Example: Product categories and how many times they are ordered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SELECT c.name AS category_name, COUNT(ci.product_id) AS total_products_ordered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FROM CART_ITEMS ci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JOIN PRODUCT p ON ci.product_id = p.product_id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JOIN CATEGORY c ON p.brand_id = c.category_id  -- This line is just an example join (adjust as needed)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ORDER BY total_products_ordered DESC;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tr-T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Balk1">
    <w:name w:val="heading 1"/>
    <w:basedOn w:val="Normal"/>
    <w:next w:val="Normal"/>
    <w:link w:val="Balk1Char"/>
    <w:uiPriority w:val="9"/>
    <w:qFormat w:val="1"/>
    <w:rsid w:val="00405D9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 w:val="1"/>
    <w:unhideWhenUsed w:val="1"/>
    <w:qFormat w:val="1"/>
    <w:rsid w:val="00405D9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 w:val="1"/>
    <w:unhideWhenUsed w:val="1"/>
    <w:qFormat w:val="1"/>
    <w:rsid w:val="00405D9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 w:val="1"/>
    <w:unhideWhenUsed w:val="1"/>
    <w:qFormat w:val="1"/>
    <w:rsid w:val="00405D9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Balk5">
    <w:name w:val="heading 5"/>
    <w:basedOn w:val="Normal"/>
    <w:next w:val="Normal"/>
    <w:link w:val="Balk5Char"/>
    <w:uiPriority w:val="9"/>
    <w:semiHidden w:val="1"/>
    <w:unhideWhenUsed w:val="1"/>
    <w:qFormat w:val="1"/>
    <w:rsid w:val="00405D9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Balk6">
    <w:name w:val="heading 6"/>
    <w:basedOn w:val="Normal"/>
    <w:next w:val="Normal"/>
    <w:link w:val="Balk6Char"/>
    <w:uiPriority w:val="9"/>
    <w:semiHidden w:val="1"/>
    <w:unhideWhenUsed w:val="1"/>
    <w:qFormat w:val="1"/>
    <w:rsid w:val="00405D9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405D9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405D9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405D9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405D9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405D9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405D9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405D9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405D94"/>
    <w:rPr>
      <w:rFonts w:cstheme="majorBidi" w:eastAsiaTheme="majorEastAsia"/>
      <w:color w:val="0f4761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405D94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405D94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405D94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405D94"/>
    <w:rPr>
      <w:rFonts w:cstheme="majorBidi" w:eastAsiaTheme="majorEastAsia"/>
      <w:color w:val="272727" w:themeColor="text1" w:themeTint="0000D8"/>
    </w:rPr>
  </w:style>
  <w:style w:type="paragraph" w:styleId="KonuBal">
    <w:name w:val="Title"/>
    <w:basedOn w:val="Normal"/>
    <w:next w:val="Normal"/>
    <w:link w:val="KonuBalChar"/>
    <w:uiPriority w:val="10"/>
    <w:qFormat w:val="1"/>
    <w:rsid w:val="00405D9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405D9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 w:val="1"/>
    <w:rsid w:val="00405D9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405D9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405D9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405D94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405D94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405D94"/>
    <w:rPr>
      <w:i w:val="1"/>
      <w:iCs w:val="1"/>
      <w:color w:val="0f4761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405D9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405D94"/>
    <w:rPr>
      <w:i w:val="1"/>
      <w:iCs w:val="1"/>
      <w:color w:val="0f4761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405D9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vdu9b0VHwK0qPbZmU0NAvCxig==">CgMxLjA4AHIhMVFVeEFrLWVtSjJTUmN1YklURmZ4RXJURTc5cEVEOTRh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2025-01-01T12:34:00Z</dcterms:created>
  <dc:creator>Burak Taskin</dc:creator>
</cp:coreProperties>
</file>