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1303" w14:textId="77777777" w:rsidR="00C9794B" w:rsidRDefault="00C9794B" w:rsidP="00C9794B">
      <w:proofErr w:type="spellStart"/>
      <w:r>
        <w:t>Psikolog</w:t>
      </w:r>
      <w:proofErr w:type="spellEnd"/>
      <w:r>
        <w:t>: 45</w:t>
      </w:r>
    </w:p>
    <w:p w14:paraId="239BC639" w14:textId="6A2CE507" w:rsidR="00C9794B" w:rsidRDefault="00C9794B" w:rsidP="00C9794B">
      <w:pPr>
        <w:pBdr>
          <w:bottom w:val="single" w:sz="6" w:space="1" w:color="auto"/>
        </w:pBdr>
      </w:pPr>
    </w:p>
    <w:p w14:paraId="1EFDB15D" w14:textId="77777777" w:rsidR="00C9794B" w:rsidRDefault="00C9794B" w:rsidP="00C9794B"/>
    <w:p w14:paraId="59C4201D" w14:textId="4C506954" w:rsidR="00EF0D7F" w:rsidRDefault="00C9794B">
      <w:proofErr w:type="spellStart"/>
      <w:r>
        <w:t>Medikal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gramStart"/>
      <w:r>
        <w:t>Dis :</w:t>
      </w:r>
      <w:proofErr w:type="gramEnd"/>
      <w:r>
        <w:t xml:space="preserve"> 19.99 – control 14.99</w:t>
      </w:r>
    </w:p>
    <w:p w14:paraId="4DE4C4C9" w14:textId="67808933" w:rsidR="00C9794B" w:rsidRDefault="00C9794B">
      <w:r>
        <w:t xml:space="preserve">6 </w:t>
      </w:r>
      <w:proofErr w:type="spellStart"/>
      <w:r>
        <w:t>aylik</w:t>
      </w:r>
      <w:proofErr w:type="spellEnd"/>
      <w:r>
        <w:t>:</w:t>
      </w:r>
    </w:p>
    <w:p w14:paraId="491C4A1C" w14:textId="4430C7A5" w:rsidR="00C9794B" w:rsidRDefault="00C9794B">
      <w:r>
        <w:tab/>
        <w:t>19.99x6 = 119.94</w:t>
      </w:r>
      <w:proofErr w:type="gramStart"/>
      <w:r>
        <w:t>…..</w:t>
      </w:r>
      <w:proofErr w:type="gramEnd"/>
      <w:r>
        <w:t xml:space="preserve"> 120</w:t>
      </w:r>
    </w:p>
    <w:p w14:paraId="5DC47E3F" w14:textId="5AFF4BB8" w:rsidR="00C9794B" w:rsidRDefault="00C9794B">
      <w:r>
        <w:tab/>
        <w:t>15x6 = 99</w:t>
      </w:r>
    </w:p>
    <w:p w14:paraId="5264C11E" w14:textId="47981019" w:rsidR="00C9794B" w:rsidRDefault="00C9794B">
      <w:r>
        <w:tab/>
      </w:r>
      <w:r>
        <w:tab/>
      </w:r>
      <w:proofErr w:type="spellStart"/>
      <w:r>
        <w:t>Sinirsiz</w:t>
      </w:r>
      <w:proofErr w:type="spellEnd"/>
      <w:r>
        <w:t xml:space="preserve"> doctor </w:t>
      </w:r>
      <w:proofErr w:type="spellStart"/>
      <w:r>
        <w:t>ve</w:t>
      </w:r>
      <w:proofErr w:type="spellEnd"/>
      <w:r>
        <w:t xml:space="preserve"> dis </w:t>
      </w:r>
      <w:proofErr w:type="spellStart"/>
      <w:r>
        <w:t>hekimi</w:t>
      </w:r>
      <w:proofErr w:type="spellEnd"/>
    </w:p>
    <w:p w14:paraId="4F7EBC33" w14:textId="058A00AD" w:rsidR="00C9794B" w:rsidRDefault="00C9794B">
      <w:pPr>
        <w:pBdr>
          <w:bottom w:val="single" w:sz="6" w:space="1" w:color="auto"/>
        </w:pBdr>
      </w:pPr>
    </w:p>
    <w:p w14:paraId="3957BA82" w14:textId="77777777" w:rsidR="00C9794B" w:rsidRDefault="00C9794B"/>
    <w:p w14:paraId="0515D7ED" w14:textId="4A9EA36D" w:rsidR="00C9794B" w:rsidRDefault="00C9794B" w:rsidP="00C9794B">
      <w:proofErr w:type="spellStart"/>
      <w:r>
        <w:t>Medikal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gramStart"/>
      <w:r>
        <w:t>Dis :</w:t>
      </w:r>
      <w:proofErr w:type="gramEnd"/>
      <w:r>
        <w:t xml:space="preserve"> </w:t>
      </w:r>
      <w:r>
        <w:t>24.99</w:t>
      </w:r>
      <w:r>
        <w:t xml:space="preserve"> – control </w:t>
      </w:r>
      <w:r>
        <w:t>19.99</w:t>
      </w:r>
    </w:p>
    <w:p w14:paraId="32094516" w14:textId="77777777" w:rsidR="00C9794B" w:rsidRDefault="00C9794B" w:rsidP="00C9794B">
      <w:r>
        <w:t xml:space="preserve">6 </w:t>
      </w:r>
      <w:proofErr w:type="spellStart"/>
      <w:r>
        <w:t>aylik</w:t>
      </w:r>
      <w:proofErr w:type="spellEnd"/>
      <w:r>
        <w:t>:</w:t>
      </w:r>
    </w:p>
    <w:p w14:paraId="28AC3A5B" w14:textId="1510E513" w:rsidR="00C9794B" w:rsidRDefault="00C9794B" w:rsidP="00C9794B">
      <w:r>
        <w:tab/>
        <w:t>2</w:t>
      </w:r>
      <w:r>
        <w:t>4.99</w:t>
      </w:r>
      <w:r>
        <w:t>x6 = 1</w:t>
      </w:r>
      <w:r>
        <w:t>49.94…… 150</w:t>
      </w:r>
    </w:p>
    <w:p w14:paraId="724774F8" w14:textId="5B335CC2" w:rsidR="00C9794B" w:rsidRDefault="00C9794B" w:rsidP="00C9794B">
      <w:r>
        <w:tab/>
      </w:r>
      <w:r>
        <w:t>18.33x6 = 110</w:t>
      </w:r>
    </w:p>
    <w:p w14:paraId="3A5F4BF9" w14:textId="77777777" w:rsidR="00C9794B" w:rsidRDefault="00C9794B" w:rsidP="00C9794B">
      <w:r>
        <w:tab/>
      </w:r>
      <w:r>
        <w:tab/>
      </w:r>
      <w:proofErr w:type="spellStart"/>
      <w:r>
        <w:t>Sinirsiz</w:t>
      </w:r>
      <w:proofErr w:type="spellEnd"/>
      <w:r>
        <w:t xml:space="preserve"> doctor </w:t>
      </w:r>
      <w:proofErr w:type="spellStart"/>
      <w:r>
        <w:t>ve</w:t>
      </w:r>
      <w:proofErr w:type="spellEnd"/>
      <w:r>
        <w:t xml:space="preserve"> dis </w:t>
      </w:r>
      <w:proofErr w:type="spellStart"/>
      <w:r>
        <w:t>hekimi</w:t>
      </w:r>
      <w:proofErr w:type="spellEnd"/>
    </w:p>
    <w:p w14:paraId="799C87E2" w14:textId="759ACE43" w:rsidR="00C9794B" w:rsidRDefault="00C9794B">
      <w:pPr>
        <w:pBdr>
          <w:bottom w:val="single" w:sz="6" w:space="1" w:color="auto"/>
        </w:pBdr>
      </w:pPr>
    </w:p>
    <w:p w14:paraId="7E52CD25" w14:textId="49950E29" w:rsidR="00C9794B" w:rsidRDefault="00C9794B"/>
    <w:p w14:paraId="764D0F56" w14:textId="6E245360" w:rsidR="00C9794B" w:rsidRDefault="00C9794B">
      <w:r>
        <w:t xml:space="preserve">Kisi </w:t>
      </w:r>
      <w:proofErr w:type="spellStart"/>
      <w:r>
        <w:t>basi</w:t>
      </w:r>
      <w:proofErr w:type="spellEnd"/>
    </w:p>
    <w:p w14:paraId="029F77F3" w14:textId="17225274" w:rsidR="00C9794B" w:rsidRDefault="00C9794B">
      <w:proofErr w:type="spellStart"/>
      <w:r>
        <w:t>Aile</w:t>
      </w:r>
      <w:proofErr w:type="spellEnd"/>
      <w:r>
        <w:t xml:space="preserve"> </w:t>
      </w:r>
      <w:proofErr w:type="spellStart"/>
      <w:r>
        <w:t>hekimi</w:t>
      </w:r>
      <w:proofErr w:type="spellEnd"/>
      <w:r>
        <w:t xml:space="preserve">, </w:t>
      </w:r>
      <w:proofErr w:type="spellStart"/>
      <w:r>
        <w:t>uzman</w:t>
      </w:r>
      <w:proofErr w:type="spellEnd"/>
      <w:r>
        <w:t xml:space="preserve"> doctor </w:t>
      </w:r>
      <w:proofErr w:type="spellStart"/>
      <w:r>
        <w:t>ayri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mi </w:t>
      </w:r>
      <w:proofErr w:type="spellStart"/>
      <w:r>
        <w:t>olsun</w:t>
      </w:r>
      <w:proofErr w:type="spellEnd"/>
      <w:r>
        <w:t xml:space="preserve">?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hekimini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isteyecek</w:t>
      </w:r>
      <w:proofErr w:type="spellEnd"/>
    </w:p>
    <w:p w14:paraId="1AC1FBCB" w14:textId="77777777" w:rsidR="00C9794B" w:rsidRDefault="00C9794B"/>
    <w:sectPr w:rsidR="00C9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18"/>
    <w:rsid w:val="00102618"/>
    <w:rsid w:val="004D33A6"/>
    <w:rsid w:val="005C252C"/>
    <w:rsid w:val="00983E18"/>
    <w:rsid w:val="00C9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6937"/>
  <w15:chartTrackingRefBased/>
  <w15:docId w15:val="{C79FFC57-05D5-46E2-B086-89E118B6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Turkal, Burak</dc:creator>
  <cp:keywords/>
  <dc:description/>
  <cp:lastModifiedBy>Turkal, Burak</cp:lastModifiedBy>
  <cp:revision>2</cp:revision>
  <dcterms:created xsi:type="dcterms:W3CDTF">2021-02-14T06:45:00Z</dcterms:created>
  <dcterms:modified xsi:type="dcterms:W3CDTF">2021-02-14T06:51:00Z</dcterms:modified>
</cp:coreProperties>
</file>