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8C23" w14:textId="77777777" w:rsidR="003F0625" w:rsidRPr="00D20FFA" w:rsidRDefault="003F0625" w:rsidP="003F0625">
      <w:pPr>
        <w:rPr>
          <w:rFonts w:ascii="Times New Roman" w:hAnsi="Times New Roman" w:cs="Times New Roman"/>
          <w:lang w:val="en-US"/>
        </w:rPr>
      </w:pPr>
    </w:p>
    <w:p w14:paraId="0FD9A49E" w14:textId="09DC4C1C" w:rsidR="00E27AD0" w:rsidRPr="00D20FFA" w:rsidRDefault="00E27AD0" w:rsidP="00E27AD0">
      <w:pPr>
        <w:jc w:val="center"/>
        <w:rPr>
          <w:rFonts w:ascii="Times New Roman" w:hAnsi="Times New Roman" w:cs="Times New Roman"/>
          <w:lang w:val="en-US"/>
        </w:rPr>
      </w:pPr>
      <w:r w:rsidRPr="00D20FFA">
        <w:rPr>
          <w:rFonts w:ascii="Times New Roman" w:hAnsi="Times New Roman" w:cs="Times New Roman"/>
          <w:lang w:val="en-US"/>
        </w:rPr>
        <w:t>HW#1 Report</w:t>
      </w:r>
    </w:p>
    <w:p w14:paraId="67D56527" w14:textId="77777777" w:rsidR="00E27AD0" w:rsidRPr="00D20FFA" w:rsidRDefault="00E27AD0" w:rsidP="00E27AD0">
      <w:pPr>
        <w:jc w:val="center"/>
        <w:rPr>
          <w:rFonts w:ascii="Times New Roman" w:hAnsi="Times New Roman" w:cs="Times New Roman"/>
          <w:lang w:val="en-US"/>
        </w:rPr>
      </w:pPr>
    </w:p>
    <w:p w14:paraId="515A5BAE" w14:textId="0C72CFC5" w:rsidR="007D77E7" w:rsidRPr="00D20FFA" w:rsidRDefault="00E27AD0">
      <w:pPr>
        <w:rPr>
          <w:rFonts w:ascii="Times New Roman" w:hAnsi="Times New Roman" w:cs="Times New Roman"/>
          <w:lang w:val="en-US"/>
        </w:rPr>
      </w:pPr>
      <w:r w:rsidRPr="00D20FFA">
        <w:rPr>
          <w:rFonts w:ascii="Times New Roman" w:hAnsi="Times New Roman" w:cs="Times New Roman"/>
          <w:lang w:val="en-US"/>
        </w:rPr>
        <w:t xml:space="preserve">First, I defined a safe logarithm function to avoid undefined values. I </w:t>
      </w:r>
      <w:r w:rsidR="00D20FFA" w:rsidRPr="00D20FFA">
        <w:rPr>
          <w:rFonts w:ascii="Times New Roman" w:hAnsi="Times New Roman" w:cs="Times New Roman"/>
          <w:lang w:val="en-US"/>
        </w:rPr>
        <w:t>separated</w:t>
      </w:r>
      <w:r w:rsidRPr="00D20FFA">
        <w:rPr>
          <w:rFonts w:ascii="Times New Roman" w:hAnsi="Times New Roman" w:cs="Times New Roman"/>
          <w:lang w:val="en-US"/>
        </w:rPr>
        <w:t xml:space="preserve"> feature and label values into 2 subsets which are train and test. I get the class number as K. I get the number of instances as N. Then, I divided the test set into male and female subsets. Using these subsets, I get the mean values by vertically stacking the mean values in y-axis</w:t>
      </w:r>
      <w:r w:rsidR="00F33258" w:rsidRPr="00D20FFA">
        <w:rPr>
          <w:rFonts w:ascii="Times New Roman" w:hAnsi="Times New Roman" w:cs="Times New Roman"/>
          <w:lang w:val="en-US"/>
        </w:rPr>
        <w:t xml:space="preserve"> and then taking the transpose</w:t>
      </w:r>
      <w:r w:rsidRPr="00D20FFA">
        <w:rPr>
          <w:rFonts w:ascii="Times New Roman" w:hAnsi="Times New Roman" w:cs="Times New Roman"/>
          <w:lang w:val="en-US"/>
        </w:rPr>
        <w:t>. I applied same technique for getting the deviations. I found the frequency of classes to calculate prior probabilities. I defined a score value to calculate the scores by</w:t>
      </w:r>
      <w:r w:rsidR="007D77E7" w:rsidRPr="00D20FFA">
        <w:rPr>
          <w:rFonts w:ascii="Times New Roman" w:hAnsi="Times New Roman" w:cs="Times New Roman"/>
          <w:lang w:val="en-US"/>
        </w:rPr>
        <w:t xml:space="preserve"> using the following formula</w:t>
      </w:r>
      <w:r w:rsidR="00491566" w:rsidRPr="00D20FFA">
        <w:rPr>
          <w:rFonts w:ascii="Times New Roman" w:hAnsi="Times New Roman" w:cs="Times New Roman"/>
          <w:lang w:val="en-US"/>
        </w:rPr>
        <w:t xml:space="preserve"> which we discussed in lab 1.</w:t>
      </w:r>
      <w:r w:rsidR="007D77E7" w:rsidRPr="00D20FF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737983" wp14:editId="7253951F">
            <wp:extent cx="4035159" cy="913220"/>
            <wp:effectExtent l="0" t="0" r="381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74" cy="9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1A8A" w14:textId="77777777" w:rsidR="007D77E7" w:rsidRPr="00D20FFA" w:rsidRDefault="007D77E7">
      <w:pPr>
        <w:rPr>
          <w:rFonts w:ascii="Times New Roman" w:hAnsi="Times New Roman" w:cs="Times New Roman"/>
          <w:lang w:val="en-US"/>
        </w:rPr>
      </w:pPr>
    </w:p>
    <w:p w14:paraId="3D811E65" w14:textId="127C08B7" w:rsidR="00E27AD0" w:rsidRPr="00D20FFA" w:rsidRDefault="00E27AD0">
      <w:pPr>
        <w:rPr>
          <w:rFonts w:ascii="Times New Roman" w:hAnsi="Times New Roman" w:cs="Times New Roman"/>
          <w:lang w:val="en-US"/>
        </w:rPr>
      </w:pPr>
      <w:r w:rsidRPr="00D20FFA">
        <w:rPr>
          <w:rFonts w:ascii="Times New Roman" w:hAnsi="Times New Roman" w:cs="Times New Roman"/>
          <w:lang w:val="en-US"/>
        </w:rPr>
        <w:t>I compare score values for each class in total number of instances. Lastly, I printed out the confusion matrix by comparing original and predicted class labels.</w:t>
      </w:r>
    </w:p>
    <w:sectPr w:rsidR="00E27AD0" w:rsidRPr="00D20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D0"/>
    <w:rsid w:val="00345CE9"/>
    <w:rsid w:val="003F0625"/>
    <w:rsid w:val="00491566"/>
    <w:rsid w:val="007C533A"/>
    <w:rsid w:val="007D77E7"/>
    <w:rsid w:val="007E479D"/>
    <w:rsid w:val="00D20FFA"/>
    <w:rsid w:val="00E27AD0"/>
    <w:rsid w:val="00F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965468"/>
  <w15:chartTrackingRefBased/>
  <w15:docId w15:val="{963B0C09-C6D5-5C48-8BDD-73C73F50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8</cp:revision>
  <dcterms:created xsi:type="dcterms:W3CDTF">2021-03-15T17:33:00Z</dcterms:created>
  <dcterms:modified xsi:type="dcterms:W3CDTF">2021-03-17T19:11:00Z</dcterms:modified>
</cp:coreProperties>
</file>