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CA2E" w14:textId="530B93DB" w:rsidR="00031059" w:rsidRPr="00A42E3B" w:rsidRDefault="00031059">
      <w:p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Problem</w:t>
      </w:r>
      <w:r w:rsidR="00A5365C" w:rsidRPr="00A42E3B">
        <w:rPr>
          <w:rFonts w:ascii="Times New Roman" w:hAnsi="Times New Roman" w:cs="Times New Roman"/>
          <w:lang w:val="en-US"/>
        </w:rPr>
        <w:t xml:space="preserve"> - 5</w:t>
      </w:r>
    </w:p>
    <w:p w14:paraId="30C4D651" w14:textId="77777777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6AF0432A" w14:textId="065937CA" w:rsidR="00031059" w:rsidRPr="00A42E3B" w:rsidRDefault="00562033">
      <w:p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a)</w:t>
      </w:r>
    </w:p>
    <w:p w14:paraId="1F9B65DE" w14:textId="77777777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226AEDA4" w14:textId="1E4D895D" w:rsidR="00031059" w:rsidRPr="00A42E3B" w:rsidRDefault="00031059">
      <w:p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037C5A" wp14:editId="58226E7B">
            <wp:extent cx="5943600" cy="54222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EEF0" w14:textId="7D394100" w:rsidR="00031059" w:rsidRPr="00A42E3B" w:rsidRDefault="00031059">
      <w:p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950B91" wp14:editId="2E3299FA">
            <wp:extent cx="5943600" cy="61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A453" w14:textId="1591DE5C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180C1BC8" w14:textId="23928F84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489875D9" w14:textId="1BEDD6D5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0E576A6C" w14:textId="4A9A57D2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1E280209" w14:textId="7FE2D893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3C9B8048" w14:textId="34950DD1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553FE597" w14:textId="0F57A375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30266B90" w14:textId="4CF945A9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11F22FC7" w14:textId="131F8E6F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3CA7E116" w14:textId="0F72DBA4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4460E377" w14:textId="5403319C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1992FE4C" w14:textId="45080692" w:rsidR="00031059" w:rsidRPr="00A42E3B" w:rsidRDefault="00031059">
      <w:p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F0D971" wp14:editId="30E7A787">
            <wp:extent cx="5943600" cy="47796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E0E0" w14:textId="6EF3573B" w:rsidR="00031059" w:rsidRPr="00A42E3B" w:rsidRDefault="00031059">
      <w:pPr>
        <w:rPr>
          <w:rFonts w:ascii="Times New Roman" w:hAnsi="Times New Roman" w:cs="Times New Roman"/>
          <w:lang w:val="en-US"/>
        </w:rPr>
      </w:pPr>
    </w:p>
    <w:p w14:paraId="086664A1" w14:textId="5B2F2112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3A148C4D" w14:textId="41573ADE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4A7A28C5" w14:textId="4B7AEA67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457F4D48" w14:textId="3FC49128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730188BD" w14:textId="1CE7B95E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00BF049F" w14:textId="3B210774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7D27AFC0" w14:textId="768E5068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4CAFA921" w14:textId="09F840DE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13DD2B04" w14:textId="26C7EBEE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5EB2DB22" w14:textId="0E8D80BF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6590C73F" w14:textId="7E38AE00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5F782857" w14:textId="1FB072A4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4F2AB9AC" w14:textId="3521C8E3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6C24784A" w14:textId="4E27A831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7584E04A" w14:textId="059D7FDB" w:rsidR="000003D3" w:rsidRPr="00A42E3B" w:rsidRDefault="000003D3">
      <w:pPr>
        <w:rPr>
          <w:rFonts w:ascii="Times New Roman" w:hAnsi="Times New Roman" w:cs="Times New Roman"/>
          <w:lang w:val="en-US"/>
        </w:rPr>
      </w:pPr>
    </w:p>
    <w:p w14:paraId="063EA989" w14:textId="513E085E" w:rsidR="000003D3" w:rsidRPr="00A42E3B" w:rsidRDefault="000003D3">
      <w:p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lastRenderedPageBreak/>
        <w:t xml:space="preserve">b) </w:t>
      </w:r>
    </w:p>
    <w:p w14:paraId="53D3EB78" w14:textId="03FD34F6" w:rsidR="00C405A8" w:rsidRPr="00A42E3B" w:rsidRDefault="00C405A8">
      <w:pPr>
        <w:rPr>
          <w:rFonts w:ascii="Times New Roman" w:hAnsi="Times New Roman" w:cs="Times New Roman"/>
          <w:lang w:val="en-US"/>
        </w:rPr>
      </w:pPr>
    </w:p>
    <w:p w14:paraId="23E57718" w14:textId="25A48481" w:rsidR="00C405A8" w:rsidRPr="00A42E3B" w:rsidRDefault="00C405A8" w:rsidP="00C40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Hard links</w:t>
      </w:r>
    </w:p>
    <w:p w14:paraId="7BCAB293" w14:textId="2A31B5A7" w:rsidR="00C405A8" w:rsidRPr="00A42E3B" w:rsidRDefault="00C405A8">
      <w:pPr>
        <w:rPr>
          <w:rFonts w:ascii="Times New Roman" w:hAnsi="Times New Roman" w:cs="Times New Roman"/>
          <w:lang w:val="en-US"/>
        </w:rPr>
      </w:pPr>
    </w:p>
    <w:p w14:paraId="50129212" w14:textId="0A250F8E" w:rsidR="00C405A8" w:rsidRPr="00A42E3B" w:rsidRDefault="00C405A8" w:rsidP="00C40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Inode values of file1.txt and file2.txt are 418940 and they are both same.</w:t>
      </w:r>
    </w:p>
    <w:p w14:paraId="4AD27242" w14:textId="44CFDE3C" w:rsidR="00C405A8" w:rsidRPr="00A42E3B" w:rsidRDefault="00261D97" w:rsidP="00C40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Contents of file1.txt and file2.txt are same.</w:t>
      </w:r>
    </w:p>
    <w:p w14:paraId="758D8786" w14:textId="6F14F4A0" w:rsidR="00261D97" w:rsidRPr="00A42E3B" w:rsidRDefault="00261D97" w:rsidP="00C40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Editing the file2.txt file reflected to file1.txt as well and their contents are</w:t>
      </w:r>
      <w:r w:rsidR="00BE4F9C" w:rsidRPr="00A42E3B">
        <w:rPr>
          <w:rFonts w:ascii="Times New Roman" w:hAnsi="Times New Roman" w:cs="Times New Roman"/>
          <w:lang w:val="en-US"/>
        </w:rPr>
        <w:t xml:space="preserve"> remained as</w:t>
      </w:r>
      <w:r w:rsidRPr="00A42E3B">
        <w:rPr>
          <w:rFonts w:ascii="Times New Roman" w:hAnsi="Times New Roman" w:cs="Times New Roman"/>
          <w:lang w:val="en-US"/>
        </w:rPr>
        <w:t xml:space="preserve"> same.</w:t>
      </w:r>
    </w:p>
    <w:p w14:paraId="11F97EA3" w14:textId="3B31754A" w:rsidR="007852F9" w:rsidRPr="00A42E3B" w:rsidRDefault="007852F9" w:rsidP="00C40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When file1.txt is removed, file2.txt keeps existing.</w:t>
      </w:r>
    </w:p>
    <w:p w14:paraId="736D65E1" w14:textId="683ABAC7" w:rsidR="00C40B46" w:rsidRPr="00A42E3B" w:rsidRDefault="00C40B46" w:rsidP="00C40B46">
      <w:pPr>
        <w:rPr>
          <w:rFonts w:ascii="Times New Roman" w:hAnsi="Times New Roman" w:cs="Times New Roman"/>
          <w:lang w:val="en-US"/>
        </w:rPr>
      </w:pPr>
    </w:p>
    <w:p w14:paraId="301C48A0" w14:textId="3D738CFE" w:rsidR="00C40B46" w:rsidRPr="00A42E3B" w:rsidRDefault="00C40B46" w:rsidP="00C40B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Soft links</w:t>
      </w:r>
    </w:p>
    <w:p w14:paraId="14F4B7BB" w14:textId="5232D36C" w:rsidR="00C40B46" w:rsidRPr="00A42E3B" w:rsidRDefault="00C40B46" w:rsidP="00C40B46">
      <w:pPr>
        <w:rPr>
          <w:rFonts w:ascii="Times New Roman" w:hAnsi="Times New Roman" w:cs="Times New Roman"/>
          <w:lang w:val="en-US"/>
        </w:rPr>
      </w:pPr>
    </w:p>
    <w:p w14:paraId="02E5AF8E" w14:textId="620B4433" w:rsidR="00C40B46" w:rsidRPr="00A42E3B" w:rsidRDefault="00EC126A" w:rsidP="00EC12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Inode values of file3.txt and file4.txt are unique. Inode value of file3.txt is 418933 and inode value of file4.txt is 395505.</w:t>
      </w:r>
    </w:p>
    <w:p w14:paraId="68C65491" w14:textId="757E04F3" w:rsidR="00576675" w:rsidRPr="00A42E3B" w:rsidRDefault="002D68F0" w:rsidP="00576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Editing the file4.txt file reflected to file3.txt as well</w:t>
      </w:r>
      <w:r w:rsidR="00576675" w:rsidRPr="00A42E3B">
        <w:rPr>
          <w:rFonts w:ascii="Times New Roman" w:hAnsi="Times New Roman" w:cs="Times New Roman"/>
          <w:lang w:val="en-US"/>
        </w:rPr>
        <w:t xml:space="preserve"> and their contents are remained as same.</w:t>
      </w:r>
    </w:p>
    <w:p w14:paraId="25A46349" w14:textId="56A2072A" w:rsidR="0044786C" w:rsidRPr="00A42E3B" w:rsidRDefault="00B10035" w:rsidP="004478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When file3.txt is removed, file4.txt contents are disappeared</w:t>
      </w:r>
      <w:r w:rsidR="00EC76F7" w:rsidRPr="00A42E3B">
        <w:rPr>
          <w:rFonts w:ascii="Times New Roman" w:hAnsi="Times New Roman" w:cs="Times New Roman"/>
          <w:lang w:val="en-US"/>
        </w:rPr>
        <w:t>.</w:t>
      </w:r>
      <w:r w:rsidR="0044786C" w:rsidRPr="00A42E3B">
        <w:rPr>
          <w:rFonts w:ascii="Times New Roman" w:hAnsi="Times New Roman" w:cs="Times New Roman"/>
          <w:lang w:val="en-US"/>
        </w:rPr>
        <w:t xml:space="preserve"> Editing the file4.txt caused creation of file3.txt and contents of the file3.txt is same as file4.txt.</w:t>
      </w:r>
    </w:p>
    <w:p w14:paraId="20F9C1A2" w14:textId="4597668A" w:rsidR="007A456C" w:rsidRPr="00A42E3B" w:rsidRDefault="007A456C" w:rsidP="007A456C">
      <w:pPr>
        <w:rPr>
          <w:rFonts w:ascii="Times New Roman" w:hAnsi="Times New Roman" w:cs="Times New Roman"/>
          <w:lang w:val="en-US"/>
        </w:rPr>
      </w:pPr>
    </w:p>
    <w:p w14:paraId="5C4588B5" w14:textId="729A7A04" w:rsidR="007A456C" w:rsidRPr="00A42E3B" w:rsidRDefault="007A456C" w:rsidP="007A456C">
      <w:pPr>
        <w:rPr>
          <w:rFonts w:ascii="Times New Roman" w:hAnsi="Times New Roman" w:cs="Times New Roman"/>
          <w:lang w:val="en-US"/>
        </w:rPr>
      </w:pPr>
    </w:p>
    <w:p w14:paraId="2B47EBBB" w14:textId="0E63D600" w:rsidR="007A456C" w:rsidRPr="00A42E3B" w:rsidRDefault="007A456C" w:rsidP="007A456C">
      <w:p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Burak Yıldırım</w:t>
      </w:r>
    </w:p>
    <w:p w14:paraId="27157CDE" w14:textId="6D0E2486" w:rsidR="007A456C" w:rsidRPr="00A42E3B" w:rsidRDefault="007A456C" w:rsidP="007A456C">
      <w:pPr>
        <w:rPr>
          <w:rFonts w:ascii="Times New Roman" w:hAnsi="Times New Roman" w:cs="Times New Roman"/>
          <w:lang w:val="en-US"/>
        </w:rPr>
      </w:pPr>
      <w:r w:rsidRPr="00A42E3B">
        <w:rPr>
          <w:rFonts w:ascii="Times New Roman" w:hAnsi="Times New Roman" w:cs="Times New Roman"/>
          <w:lang w:val="en-US"/>
        </w:rPr>
        <w:t>72849</w:t>
      </w:r>
    </w:p>
    <w:sectPr w:rsidR="007A456C" w:rsidRPr="00A42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A5A"/>
    <w:multiLevelType w:val="hybridMultilevel"/>
    <w:tmpl w:val="431E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109D"/>
    <w:multiLevelType w:val="hybridMultilevel"/>
    <w:tmpl w:val="F9B8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06AA6"/>
    <w:multiLevelType w:val="hybridMultilevel"/>
    <w:tmpl w:val="819EF154"/>
    <w:lvl w:ilvl="0" w:tplc="87DA20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59"/>
    <w:rsid w:val="000003D3"/>
    <w:rsid w:val="00031059"/>
    <w:rsid w:val="00261D97"/>
    <w:rsid w:val="002D68F0"/>
    <w:rsid w:val="003B0F16"/>
    <w:rsid w:val="0044786C"/>
    <w:rsid w:val="005136AD"/>
    <w:rsid w:val="00562033"/>
    <w:rsid w:val="00576675"/>
    <w:rsid w:val="007852F9"/>
    <w:rsid w:val="007A456C"/>
    <w:rsid w:val="00856D96"/>
    <w:rsid w:val="00A42E3B"/>
    <w:rsid w:val="00A5365C"/>
    <w:rsid w:val="00B10035"/>
    <w:rsid w:val="00BE4F9C"/>
    <w:rsid w:val="00C405A8"/>
    <w:rsid w:val="00C40B46"/>
    <w:rsid w:val="00EC126A"/>
    <w:rsid w:val="00EC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B40C59"/>
  <w15:chartTrackingRefBased/>
  <w15:docId w15:val="{55CDED90-AFC0-E045-91CA-8494B6B1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YILDIRIM</dc:creator>
  <cp:keywords/>
  <dc:description/>
  <cp:lastModifiedBy>BURAK YILDIRIM</cp:lastModifiedBy>
  <cp:revision>25</cp:revision>
  <dcterms:created xsi:type="dcterms:W3CDTF">2022-01-09T16:37:00Z</dcterms:created>
  <dcterms:modified xsi:type="dcterms:W3CDTF">2022-01-09T18:44:00Z</dcterms:modified>
</cp:coreProperties>
</file>