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9044" w14:textId="7E93DE73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  <w:r w:rsidRPr="00671A91">
        <w:rPr>
          <w:rFonts w:ascii="Times New Roman" w:hAnsi="Times New Roman" w:cs="Times New Roman"/>
          <w:lang w:val="tr-TR"/>
        </w:rPr>
        <w:t>Co</w:t>
      </w:r>
      <w:r>
        <w:rPr>
          <w:rFonts w:ascii="Times New Roman" w:hAnsi="Times New Roman" w:cs="Times New Roman"/>
          <w:lang w:val="tr-TR"/>
        </w:rPr>
        <w:t>mp 304 Project 2 Report</w:t>
      </w:r>
    </w:p>
    <w:p w14:paraId="09C9DACA" w14:textId="4A9CA065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Burak Yıldırım – Duha Emir Ganioğlu</w:t>
      </w:r>
    </w:p>
    <w:p w14:paraId="75C21B2E" w14:textId="726843D9" w:rsidR="00671A91" w:rsidRDefault="00671A91" w:rsidP="00671A91">
      <w:pPr>
        <w:jc w:val="center"/>
        <w:rPr>
          <w:rFonts w:ascii="Times New Roman" w:hAnsi="Times New Roman" w:cs="Times New Roman"/>
          <w:lang w:val="tr-TR"/>
        </w:rPr>
      </w:pPr>
    </w:p>
    <w:p w14:paraId="24FFC7F5" w14:textId="6C922965" w:rsidR="00F15396" w:rsidRPr="00BB2CB7" w:rsidRDefault="00B91EBC" w:rsidP="00A52F8B">
      <w:pPr>
        <w:rPr>
          <w:rFonts w:ascii="Times New Roman" w:hAnsi="Times New Roman" w:cs="Times New Roman"/>
          <w:b/>
          <w:bCs/>
          <w:lang w:val="tr-TR"/>
        </w:rPr>
      </w:pPr>
      <w:r w:rsidRPr="00BB2CB7">
        <w:rPr>
          <w:rFonts w:ascii="Times New Roman" w:hAnsi="Times New Roman" w:cs="Times New Roman"/>
          <w:b/>
          <w:bCs/>
          <w:lang w:val="tr-TR"/>
        </w:rPr>
        <w:t>Part - I</w:t>
      </w:r>
    </w:p>
    <w:p w14:paraId="2E2DFA1D" w14:textId="17AA776E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1D6F492F" w14:textId="52E138FC" w:rsidR="007D6F6C" w:rsidRDefault="007D6F6C" w:rsidP="00A52F8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Simulation lasts for simulation time and it runs until the current time + simulation time. </w:t>
      </w:r>
    </w:p>
    <w:p w14:paraId="571368E7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 xml:space="preserve">void roadHandler(int ); </w:t>
      </w:r>
    </w:p>
    <w:p w14:paraId="1EAC5B68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>void carToTheRoad(int );</w:t>
      </w:r>
    </w:p>
    <w:p w14:paraId="553B776D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 xml:space="preserve">void *makeRoad(void *); </w:t>
      </w:r>
    </w:p>
    <w:p w14:paraId="656177D9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>char* adjustTime(time_t);</w:t>
      </w:r>
    </w:p>
    <w:p w14:paraId="673FA535" w14:textId="77777777" w:rsidR="000C5E8F" w:rsidRP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 xml:space="preserve">char* timeToString(int); </w:t>
      </w:r>
    </w:p>
    <w:p w14:paraId="2553F636" w14:textId="34E7E415" w:rsidR="000C5E8F" w:rsidRDefault="000C5E8F" w:rsidP="000C5E8F">
      <w:pPr>
        <w:ind w:firstLine="720"/>
        <w:rPr>
          <w:rFonts w:ascii="Times New Roman" w:hAnsi="Times New Roman" w:cs="Times New Roman"/>
          <w:lang w:val="tr-TR"/>
        </w:rPr>
      </w:pPr>
      <w:r w:rsidRPr="000C5E8F">
        <w:rPr>
          <w:rFonts w:ascii="Times New Roman" w:hAnsi="Times New Roman" w:cs="Times New Roman"/>
          <w:lang w:val="tr-TR"/>
        </w:rPr>
        <w:t>void northSpecific();</w:t>
      </w:r>
    </w:p>
    <w:p w14:paraId="3F25DB30" w14:textId="269C481C" w:rsidR="000C5E8F" w:rsidRDefault="000C5E8F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Functions above are used </w:t>
      </w:r>
      <w:r w:rsidR="00CE4153">
        <w:rPr>
          <w:rFonts w:ascii="Times New Roman" w:hAnsi="Times New Roman" w:cs="Times New Roman"/>
          <w:lang w:val="tr-TR"/>
        </w:rPr>
        <w:t>for</w:t>
      </w:r>
      <w:r>
        <w:rPr>
          <w:rFonts w:ascii="Times New Roman" w:hAnsi="Times New Roman" w:cs="Times New Roman"/>
          <w:lang w:val="tr-TR"/>
        </w:rPr>
        <w:t xml:space="preserve"> handling the road operations, creating the roads, putting a car into the road, rearrange time, converting the time into a string, and handling the north road respectively.</w:t>
      </w:r>
    </w:p>
    <w:p w14:paraId="54872F97" w14:textId="61399064" w:rsidR="006F0A4C" w:rsidRDefault="006F0A4C" w:rsidP="000C5E8F">
      <w:pPr>
        <w:rPr>
          <w:rFonts w:ascii="Times New Roman" w:hAnsi="Times New Roman" w:cs="Times New Roman"/>
          <w:lang w:val="tr-TR"/>
        </w:rPr>
      </w:pPr>
    </w:p>
    <w:p w14:paraId="786532AD" w14:textId="695B9C09" w:rsidR="006F0A4C" w:rsidRDefault="006F0A4C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Mutex locks are used to avoid deadlocks and undesirable incidents</w:t>
      </w:r>
      <w:r w:rsidR="008A2E78">
        <w:rPr>
          <w:rFonts w:ascii="Times New Roman" w:hAnsi="Times New Roman" w:cs="Times New Roman"/>
          <w:lang w:val="tr-TR"/>
        </w:rPr>
        <w:t>.</w:t>
      </w:r>
    </w:p>
    <w:p w14:paraId="7A7DE7DF" w14:textId="4B3557B6" w:rsidR="008A2E78" w:rsidRDefault="008A2E78" w:rsidP="000C5E8F">
      <w:pPr>
        <w:rPr>
          <w:rFonts w:ascii="Times New Roman" w:hAnsi="Times New Roman" w:cs="Times New Roman"/>
          <w:lang w:val="tr-TR"/>
        </w:rPr>
      </w:pPr>
    </w:p>
    <w:p w14:paraId="5872CB24" w14:textId="3BC6E2AE" w:rsidR="008A2E78" w:rsidRDefault="008A2E78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Thread data and car structures are implemented with</w:t>
      </w:r>
      <w:r w:rsidR="0073013B">
        <w:rPr>
          <w:rFonts w:ascii="Times New Roman" w:hAnsi="Times New Roman" w:cs="Times New Roman"/>
          <w:lang w:val="tr-TR"/>
        </w:rPr>
        <w:t xml:space="preserve"> the</w:t>
      </w:r>
      <w:r>
        <w:rPr>
          <w:rFonts w:ascii="Times New Roman" w:hAnsi="Times New Roman" w:cs="Times New Roman"/>
          <w:lang w:val="tr-TR"/>
        </w:rPr>
        <w:t xml:space="preserve"> necessary properties.</w:t>
      </w:r>
    </w:p>
    <w:p w14:paraId="6AFA3516" w14:textId="1BD38B19" w:rsidR="000C5E8F" w:rsidRDefault="000C5E8F" w:rsidP="000C5E8F">
      <w:pPr>
        <w:rPr>
          <w:rFonts w:ascii="Times New Roman" w:hAnsi="Times New Roman" w:cs="Times New Roman"/>
          <w:lang w:val="tr-TR"/>
        </w:rPr>
      </w:pPr>
    </w:p>
    <w:p w14:paraId="1D8C0C89" w14:textId="38227EF1" w:rsidR="000C5E8F" w:rsidRDefault="00F331BC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In the traffic only one direction flows </w:t>
      </w:r>
      <w:r w:rsidR="000C1DBC">
        <w:rPr>
          <w:rFonts w:ascii="Times New Roman" w:hAnsi="Times New Roman" w:cs="Times New Roman"/>
          <w:lang w:val="tr-TR"/>
        </w:rPr>
        <w:t>by keeping the other roads wait</w:t>
      </w:r>
      <w:r>
        <w:rPr>
          <w:rFonts w:ascii="Times New Roman" w:hAnsi="Times New Roman" w:cs="Times New Roman"/>
          <w:lang w:val="tr-TR"/>
        </w:rPr>
        <w:t>.</w:t>
      </w:r>
      <w:r w:rsidR="000C1DBC">
        <w:rPr>
          <w:rFonts w:ascii="Times New Roman" w:hAnsi="Times New Roman" w:cs="Times New Roman"/>
          <w:lang w:val="tr-TR"/>
        </w:rPr>
        <w:t xml:space="preserve"> </w:t>
      </w:r>
    </w:p>
    <w:p w14:paraId="5FCCCAB3" w14:textId="77777777" w:rsidR="000D7B62" w:rsidRDefault="000D7B62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Cars can turn to North, East, West, or South directions without having any effect on the entire simulation.</w:t>
      </w:r>
    </w:p>
    <w:p w14:paraId="3CFF9281" w14:textId="20EBA2E0" w:rsidR="000D7B62" w:rsidRDefault="000D7B62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Sleeping the thread for one second is satisfied by the given pthread_sleep file</w:t>
      </w:r>
      <w:r w:rsidR="009D6EDF">
        <w:rPr>
          <w:rFonts w:ascii="Times New Roman" w:hAnsi="Times New Roman" w:cs="Times New Roman"/>
          <w:lang w:val="tr-TR"/>
        </w:rPr>
        <w:t>. It sleeps the thread for one second for arranging the intersection passing time</w:t>
      </w:r>
      <w:r w:rsidR="004470D8">
        <w:rPr>
          <w:rFonts w:ascii="Times New Roman" w:hAnsi="Times New Roman" w:cs="Times New Roman"/>
          <w:lang w:val="tr-TR"/>
        </w:rPr>
        <w:t xml:space="preserve"> of a car.</w:t>
      </w:r>
    </w:p>
    <w:p w14:paraId="0AD42FCA" w14:textId="1BE629B6" w:rsidR="003F3DAC" w:rsidRDefault="003F3DAC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Arrival probability of South, East, and West roads are determined as p whereas North road is 1-p.</w:t>
      </w:r>
    </w:p>
    <w:p w14:paraId="67DADA18" w14:textId="4A058C6C" w:rsidR="003F3DAC" w:rsidRDefault="00BF4AE0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If there are no arriving cars</w:t>
      </w:r>
      <w:r w:rsidR="00DD7D30">
        <w:rPr>
          <w:rFonts w:ascii="Times New Roman" w:hAnsi="Times New Roman" w:cs="Times New Roman"/>
          <w:lang w:val="tr-TR"/>
        </w:rPr>
        <w:t xml:space="preserve"> in the North road</w:t>
      </w:r>
      <w:r>
        <w:rPr>
          <w:rFonts w:ascii="Times New Roman" w:hAnsi="Times New Roman" w:cs="Times New Roman"/>
          <w:lang w:val="tr-TR"/>
        </w:rPr>
        <w:t xml:space="preserve"> for 20 seconds, </w:t>
      </w:r>
      <w:r w:rsidR="00DD7D30">
        <w:rPr>
          <w:rFonts w:ascii="Times New Roman" w:hAnsi="Times New Roman" w:cs="Times New Roman"/>
          <w:lang w:val="tr-TR"/>
        </w:rPr>
        <w:t>a car must arrive and then it returns to normal probability.</w:t>
      </w:r>
    </w:p>
    <w:p w14:paraId="51E8E4A0" w14:textId="07A1E95F" w:rsidR="00E71002" w:rsidRDefault="008F7FBE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For the operations of the police. </w:t>
      </w:r>
      <w:r w:rsidR="00B04181" w:rsidRPr="00B04181">
        <w:rPr>
          <w:rFonts w:ascii="Times New Roman" w:hAnsi="Times New Roman" w:cs="Times New Roman"/>
          <w:lang w:val="tr-TR"/>
        </w:rPr>
        <w:t>void *police(void*)</w:t>
      </w:r>
      <w:r w:rsidR="00B04181">
        <w:rPr>
          <w:rFonts w:ascii="Times New Roman" w:hAnsi="Times New Roman" w:cs="Times New Roman"/>
          <w:lang w:val="tr-TR"/>
        </w:rPr>
        <w:t xml:space="preserve"> function is implemented.</w:t>
      </w:r>
    </w:p>
    <w:p w14:paraId="69828CD1" w14:textId="08D7442F" w:rsidR="000403B6" w:rsidRDefault="000403B6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 road flows if the road is empty or there are more than 5 cars stacked on a different road.</w:t>
      </w:r>
      <w:r w:rsidR="00C911E5">
        <w:rPr>
          <w:rFonts w:ascii="Times New Roman" w:hAnsi="Times New Roman" w:cs="Times New Roman"/>
          <w:lang w:val="tr-TR"/>
        </w:rPr>
        <w:t xml:space="preserve"> </w:t>
      </w:r>
    </w:p>
    <w:p w14:paraId="455F63B7" w14:textId="736100EC" w:rsidR="00C911E5" w:rsidRDefault="00C911E5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Passing priority starts from the road with the highest number of cars. If there are equal amount of cars in different roads at the same time, priority applies as North &gt; East &gt; South &gt; West.</w:t>
      </w:r>
    </w:p>
    <w:p w14:paraId="6B6D48BB" w14:textId="10CD181D" w:rsidR="00E9441B" w:rsidRDefault="00E9441B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At time zero, there is a car in every road.</w:t>
      </w:r>
    </w:p>
    <w:p w14:paraId="2722DD6A" w14:textId="74AF3866" w:rsidR="000749C7" w:rsidRDefault="000749C7" w:rsidP="000C5E8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Simulation time can be set with the -s flag, frequency can be set with the -t flag, and probability can be set with the -p flag.</w:t>
      </w:r>
    </w:p>
    <w:p w14:paraId="4BFE6D40" w14:textId="77777777" w:rsidR="00B04181" w:rsidRDefault="00B04181" w:rsidP="000C5E8F">
      <w:pPr>
        <w:rPr>
          <w:rFonts w:ascii="Times New Roman" w:hAnsi="Times New Roman" w:cs="Times New Roman"/>
          <w:lang w:val="tr-TR"/>
        </w:rPr>
      </w:pPr>
    </w:p>
    <w:p w14:paraId="73C4E60C" w14:textId="63BA546A" w:rsidR="00C036C4" w:rsidRDefault="00C036C4" w:rsidP="00A52F8B">
      <w:pPr>
        <w:rPr>
          <w:rFonts w:ascii="Times New Roman" w:hAnsi="Times New Roman" w:cs="Times New Roman"/>
          <w:lang w:val="tr-TR"/>
        </w:rPr>
      </w:pPr>
    </w:p>
    <w:p w14:paraId="7E4562A9" w14:textId="1787E121" w:rsidR="00C036C4" w:rsidRPr="00BB2CB7" w:rsidRDefault="00C036C4" w:rsidP="00A52F8B">
      <w:pPr>
        <w:rPr>
          <w:rFonts w:ascii="Times New Roman" w:hAnsi="Times New Roman" w:cs="Times New Roman"/>
          <w:b/>
          <w:bCs/>
          <w:lang w:val="tr-TR"/>
        </w:rPr>
      </w:pPr>
      <w:r w:rsidRPr="00BB2CB7">
        <w:rPr>
          <w:rFonts w:ascii="Times New Roman" w:hAnsi="Times New Roman" w:cs="Times New Roman"/>
          <w:b/>
          <w:bCs/>
          <w:lang w:val="tr-TR"/>
        </w:rPr>
        <w:t xml:space="preserve">Part </w:t>
      </w:r>
      <w:r w:rsidR="00A843E0" w:rsidRPr="00BB2CB7">
        <w:rPr>
          <w:rFonts w:ascii="Times New Roman" w:hAnsi="Times New Roman" w:cs="Times New Roman"/>
          <w:b/>
          <w:bCs/>
          <w:lang w:val="tr-TR"/>
        </w:rPr>
        <w:t>–</w:t>
      </w:r>
      <w:r w:rsidRPr="00BB2CB7">
        <w:rPr>
          <w:rFonts w:ascii="Times New Roman" w:hAnsi="Times New Roman" w:cs="Times New Roman"/>
          <w:b/>
          <w:bCs/>
          <w:lang w:val="tr-TR"/>
        </w:rPr>
        <w:t xml:space="preserve"> II</w:t>
      </w:r>
    </w:p>
    <w:p w14:paraId="52D47E1D" w14:textId="3CF6F12E" w:rsidR="00B31180" w:rsidRDefault="00B31180" w:rsidP="00A52F8B">
      <w:pPr>
        <w:rPr>
          <w:rFonts w:ascii="Times New Roman" w:hAnsi="Times New Roman" w:cs="Times New Roman"/>
          <w:lang w:val="tr-TR"/>
        </w:rPr>
      </w:pPr>
    </w:p>
    <w:p w14:paraId="688F58F6" w14:textId="5D9A3BEB" w:rsidR="00B31180" w:rsidRDefault="0092374C" w:rsidP="00A52F8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Now police officer checks for 3 conditions which are the road is empty, there is more than 5 cars on a different road, or there is a car waiting for 20 seconds on a different road.</w:t>
      </w:r>
      <w:r w:rsidR="00D03759">
        <w:rPr>
          <w:rFonts w:ascii="Times New Roman" w:hAnsi="Times New Roman" w:cs="Times New Roman"/>
          <w:lang w:val="tr-TR"/>
        </w:rPr>
        <w:t xml:space="preserve"> If the last two conditions are satisfied, police officer gives priority to the last condition to prevent starvation.</w:t>
      </w:r>
    </w:p>
    <w:p w14:paraId="00F99798" w14:textId="023940F2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697D2328" w14:textId="00BAB76C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161B5519" w14:textId="319C4FAA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54A8F8D9" w14:textId="77777777" w:rsidR="00BF7C32" w:rsidRDefault="00BF7C32" w:rsidP="00A52F8B">
      <w:pPr>
        <w:rPr>
          <w:rFonts w:ascii="Times New Roman" w:hAnsi="Times New Roman" w:cs="Times New Roman"/>
          <w:lang w:val="tr-TR"/>
        </w:rPr>
      </w:pPr>
    </w:p>
    <w:p w14:paraId="7319DE04" w14:textId="30943021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</w:p>
    <w:p w14:paraId="400729FF" w14:textId="6492481A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  <w:r w:rsidRPr="00BB2CB7">
        <w:rPr>
          <w:rFonts w:ascii="Times New Roman" w:hAnsi="Times New Roman" w:cs="Times New Roman"/>
          <w:b/>
          <w:bCs/>
          <w:lang w:val="tr-TR"/>
        </w:rPr>
        <w:t>Part – III</w:t>
      </w:r>
    </w:p>
    <w:p w14:paraId="5AE4E9FB" w14:textId="1AF1288A" w:rsidR="00711986" w:rsidRPr="00BB2CB7" w:rsidRDefault="00711986" w:rsidP="00A52F8B">
      <w:pPr>
        <w:rPr>
          <w:rFonts w:ascii="Times New Roman" w:hAnsi="Times New Roman" w:cs="Times New Roman"/>
          <w:b/>
          <w:bCs/>
          <w:lang w:val="tr-TR"/>
        </w:rPr>
      </w:pPr>
    </w:p>
    <w:p w14:paraId="30ACEE41" w14:textId="7B389965" w:rsidR="00711986" w:rsidRDefault="001F2BF3" w:rsidP="00A52F8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Police officer has a delay of 3 seconds if there are no cars on the road and he is warned by the honk of a car</w:t>
      </w:r>
      <w:r w:rsidR="004A3557">
        <w:rPr>
          <w:rFonts w:ascii="Times New Roman" w:hAnsi="Times New Roman" w:cs="Times New Roman"/>
          <w:lang w:val="tr-TR"/>
        </w:rPr>
        <w:t xml:space="preserve"> while he is looking at his phone</w:t>
      </w:r>
      <w:r>
        <w:rPr>
          <w:rFonts w:ascii="Times New Roman" w:hAnsi="Times New Roman" w:cs="Times New Roman"/>
          <w:lang w:val="tr-TR"/>
        </w:rPr>
        <w:t>.</w:t>
      </w:r>
      <w:r w:rsidR="004A3557">
        <w:rPr>
          <w:rFonts w:ascii="Times New Roman" w:hAnsi="Times New Roman" w:cs="Times New Roman"/>
          <w:lang w:val="tr-TR"/>
        </w:rPr>
        <w:t xml:space="preserve"> </w:t>
      </w:r>
      <w:r w:rsidR="009614A4">
        <w:rPr>
          <w:rFonts w:ascii="Times New Roman" w:hAnsi="Times New Roman" w:cs="Times New Roman"/>
          <w:lang w:val="tr-TR"/>
        </w:rPr>
        <w:t>A condition variable is used to handle this situation.</w:t>
      </w:r>
    </w:p>
    <w:p w14:paraId="2DCB58DC" w14:textId="60C74691" w:rsidR="00A843E0" w:rsidRDefault="00A843E0" w:rsidP="00A52F8B">
      <w:pPr>
        <w:rPr>
          <w:rFonts w:ascii="Times New Roman" w:hAnsi="Times New Roman" w:cs="Times New Roman"/>
          <w:lang w:val="tr-TR"/>
        </w:rPr>
      </w:pPr>
    </w:p>
    <w:p w14:paraId="57EB0356" w14:textId="110A1606" w:rsidR="00A843E0" w:rsidRPr="00BB2CB7" w:rsidRDefault="00A843E0" w:rsidP="00A52F8B">
      <w:pPr>
        <w:rPr>
          <w:rFonts w:ascii="Times New Roman" w:hAnsi="Times New Roman" w:cs="Times New Roman"/>
          <w:b/>
          <w:bCs/>
          <w:lang w:val="tr-TR"/>
        </w:rPr>
      </w:pPr>
      <w:r w:rsidRPr="00BB2CB7">
        <w:rPr>
          <w:rFonts w:ascii="Times New Roman" w:hAnsi="Times New Roman" w:cs="Times New Roman"/>
          <w:b/>
          <w:bCs/>
          <w:lang w:val="tr-TR"/>
        </w:rPr>
        <w:t>Keeping Logs</w:t>
      </w:r>
    </w:p>
    <w:p w14:paraId="4AFBADAF" w14:textId="77777777" w:rsidR="00A843E0" w:rsidRDefault="00A843E0" w:rsidP="00A52F8B">
      <w:pPr>
        <w:rPr>
          <w:rFonts w:ascii="Times New Roman" w:hAnsi="Times New Roman" w:cs="Times New Roman"/>
          <w:lang w:val="tr-TR"/>
        </w:rPr>
      </w:pPr>
    </w:p>
    <w:p w14:paraId="37496A5C" w14:textId="06C214AE" w:rsidR="00F15396" w:rsidRDefault="003F4355" w:rsidP="00A52F8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Log files are saved as car.log and police.log. </w:t>
      </w:r>
      <w:r w:rsidR="00F36C43">
        <w:rPr>
          <w:rFonts w:ascii="Times New Roman" w:hAnsi="Times New Roman" w:cs="Times New Roman"/>
          <w:lang w:val="tr-TR"/>
        </w:rPr>
        <w:t>In the car.log, id of the car, direction, arrival time, cross time, and wait time details are provided. In the police.log, time and events are provided.</w:t>
      </w:r>
    </w:p>
    <w:p w14:paraId="5EA00212" w14:textId="6D0F0BB3" w:rsidR="00F36C43" w:rsidRDefault="00F36C43" w:rsidP="00A52F8B">
      <w:pPr>
        <w:rPr>
          <w:rFonts w:ascii="Times New Roman" w:hAnsi="Times New Roman" w:cs="Times New Roman"/>
          <w:lang w:val="tr-TR"/>
        </w:rPr>
      </w:pPr>
    </w:p>
    <w:p w14:paraId="7540C1BE" w14:textId="21FD1918" w:rsidR="006E7908" w:rsidRDefault="006E7908" w:rsidP="00A52F8B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For every t, t+1, t+2 seconds current position of the cars on the roads is printed on the command line.</w:t>
      </w:r>
    </w:p>
    <w:p w14:paraId="16F0EEA4" w14:textId="33FFB9E8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748BD930" w14:textId="3417F376" w:rsidR="00F15396" w:rsidRDefault="00F15396" w:rsidP="00A52F8B">
      <w:pPr>
        <w:rPr>
          <w:rFonts w:ascii="Times New Roman" w:hAnsi="Times New Roman" w:cs="Times New Roman"/>
          <w:lang w:val="tr-TR"/>
        </w:rPr>
      </w:pPr>
    </w:p>
    <w:p w14:paraId="73F13F3C" w14:textId="77777777" w:rsidR="00AE3776" w:rsidRPr="00671A91" w:rsidRDefault="00AE3776" w:rsidP="002A1CD9">
      <w:pPr>
        <w:rPr>
          <w:rFonts w:ascii="Times New Roman" w:hAnsi="Times New Roman" w:cs="Times New Roman"/>
          <w:lang w:val="tr-TR"/>
        </w:rPr>
      </w:pPr>
    </w:p>
    <w:sectPr w:rsidR="00AE3776" w:rsidRPr="00671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1"/>
    <w:rsid w:val="000403B6"/>
    <w:rsid w:val="00051A34"/>
    <w:rsid w:val="00056D29"/>
    <w:rsid w:val="000749C7"/>
    <w:rsid w:val="000C1DBC"/>
    <w:rsid w:val="000C5E8F"/>
    <w:rsid w:val="000D7B62"/>
    <w:rsid w:val="001F2BF3"/>
    <w:rsid w:val="002A1CD9"/>
    <w:rsid w:val="002B4880"/>
    <w:rsid w:val="003372C7"/>
    <w:rsid w:val="003F3DAC"/>
    <w:rsid w:val="003F4355"/>
    <w:rsid w:val="00435EC3"/>
    <w:rsid w:val="004470D8"/>
    <w:rsid w:val="004A3557"/>
    <w:rsid w:val="00671A91"/>
    <w:rsid w:val="006A0B5D"/>
    <w:rsid w:val="006E7908"/>
    <w:rsid w:val="006F0A4C"/>
    <w:rsid w:val="00711986"/>
    <w:rsid w:val="0073013B"/>
    <w:rsid w:val="007D6F6C"/>
    <w:rsid w:val="00800D55"/>
    <w:rsid w:val="008A2E78"/>
    <w:rsid w:val="008F7FBE"/>
    <w:rsid w:val="0090704B"/>
    <w:rsid w:val="0092374C"/>
    <w:rsid w:val="009614A4"/>
    <w:rsid w:val="009D600F"/>
    <w:rsid w:val="009D6EDF"/>
    <w:rsid w:val="00A52F8B"/>
    <w:rsid w:val="00A843E0"/>
    <w:rsid w:val="00AE0EB1"/>
    <w:rsid w:val="00AE3776"/>
    <w:rsid w:val="00B04181"/>
    <w:rsid w:val="00B31180"/>
    <w:rsid w:val="00B91EBC"/>
    <w:rsid w:val="00BB2CB7"/>
    <w:rsid w:val="00BF4AE0"/>
    <w:rsid w:val="00BF7C32"/>
    <w:rsid w:val="00C036C4"/>
    <w:rsid w:val="00C911E5"/>
    <w:rsid w:val="00CE4153"/>
    <w:rsid w:val="00D03759"/>
    <w:rsid w:val="00DD7D30"/>
    <w:rsid w:val="00E71002"/>
    <w:rsid w:val="00E9441B"/>
    <w:rsid w:val="00F10B16"/>
    <w:rsid w:val="00F15396"/>
    <w:rsid w:val="00F331BC"/>
    <w:rsid w:val="00F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B0A84"/>
  <w15:chartTrackingRefBased/>
  <w15:docId w15:val="{0C164707-88DA-B145-BE4E-7235C590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67</cp:revision>
  <dcterms:created xsi:type="dcterms:W3CDTF">2021-12-22T17:47:00Z</dcterms:created>
  <dcterms:modified xsi:type="dcterms:W3CDTF">2022-02-02T09:36:00Z</dcterms:modified>
</cp:coreProperties>
</file>