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276"/>
        <w:gridCol w:w="1523"/>
        <w:gridCol w:w="1320"/>
        <w:gridCol w:w="1276"/>
        <w:gridCol w:w="1300"/>
        <w:gridCol w:w="1287"/>
      </w:tblGrid>
      <w:tr w:rsidR="006D2ABE" w:rsidRPr="009C2405" w:rsidTr="005D2240">
        <w:tc>
          <w:tcPr>
            <w:tcW w:w="7982" w:type="dxa"/>
            <w:gridSpan w:val="6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FATURA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Fatura_no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Müşteri_adi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Fatura_tarihi</w:t>
            </w:r>
            <w:proofErr w:type="spellEnd"/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Miktar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Cins</w:t>
            </w:r>
          </w:p>
        </w:tc>
        <w:tc>
          <w:tcPr>
            <w:tcW w:w="1330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</w:p>
        </w:tc>
        <w:tc>
          <w:tcPr>
            <w:tcW w:w="1330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Ürün_no</w:t>
            </w:r>
            <w:proofErr w:type="spellEnd"/>
          </w:p>
        </w:tc>
        <w:tc>
          <w:tcPr>
            <w:tcW w:w="1330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Ürün_adi</w:t>
            </w:r>
            <w:proofErr w:type="spellEnd"/>
          </w:p>
        </w:tc>
        <w:tc>
          <w:tcPr>
            <w:tcW w:w="1330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Vergi_dairesi</w:t>
            </w:r>
            <w:proofErr w:type="spellEnd"/>
          </w:p>
        </w:tc>
        <w:tc>
          <w:tcPr>
            <w:tcW w:w="1330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D2ABE">
              <w:rPr>
                <w:rFonts w:ascii="Times New Roman" w:hAnsi="Times New Roman" w:cs="Times New Roman"/>
                <w:sz w:val="24"/>
                <w:szCs w:val="24"/>
              </w:rPr>
              <w:t>ayır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F45F1" w:rsidRDefault="007F45F1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276"/>
        <w:gridCol w:w="1523"/>
        <w:gridCol w:w="1320"/>
        <w:gridCol w:w="1276"/>
        <w:gridCol w:w="1300"/>
        <w:gridCol w:w="1287"/>
      </w:tblGrid>
      <w:tr w:rsidR="006D2ABE" w:rsidRPr="009C2405" w:rsidTr="005D2240">
        <w:tc>
          <w:tcPr>
            <w:tcW w:w="7982" w:type="dxa"/>
            <w:gridSpan w:val="6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KULLANICI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Kullanıcı_no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Kullanıcı_adı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Hayır </w:t>
            </w:r>
          </w:p>
        </w:tc>
      </w:tr>
    </w:tbl>
    <w:p w:rsidR="006D2ABE" w:rsidRDefault="006D2ABE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162"/>
        <w:gridCol w:w="1936"/>
        <w:gridCol w:w="1297"/>
        <w:gridCol w:w="1162"/>
        <w:gridCol w:w="1233"/>
        <w:gridCol w:w="1192"/>
      </w:tblGrid>
      <w:tr w:rsidR="006D2ABE" w:rsidRPr="009C2405" w:rsidTr="005D2240">
        <w:tc>
          <w:tcPr>
            <w:tcW w:w="7982" w:type="dxa"/>
            <w:gridSpan w:val="6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 w:rsidR="005106C3">
              <w:rPr>
                <w:rFonts w:ascii="Times New Roman" w:hAnsi="Times New Roman" w:cs="Times New Roman"/>
                <w:sz w:val="24"/>
                <w:szCs w:val="24"/>
              </w:rPr>
              <w:t>VERGİ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Vergi_dairesi_adı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Sehir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Vergi_dairesi_no</w:t>
            </w:r>
            <w:proofErr w:type="spellEnd"/>
          </w:p>
        </w:tc>
        <w:tc>
          <w:tcPr>
            <w:tcW w:w="1330" w:type="dxa"/>
          </w:tcPr>
          <w:p w:rsidR="006D2ABE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D2ABE" w:rsidRDefault="006D2ABE"/>
    <w:p w:rsidR="006D2ABE" w:rsidRDefault="006D2ABE"/>
    <w:p w:rsidR="006D2ABE" w:rsidRDefault="006D2ABE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6D2ABE" w:rsidRPr="009C2405" w:rsidTr="005D2240">
        <w:tc>
          <w:tcPr>
            <w:tcW w:w="7982" w:type="dxa"/>
            <w:gridSpan w:val="6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Tablo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ŞİRKET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Sirket_id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Sirket_adi</w:t>
            </w:r>
            <w:proofErr w:type="spellEnd"/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Damga</w:t>
            </w:r>
          </w:p>
        </w:tc>
        <w:tc>
          <w:tcPr>
            <w:tcW w:w="1330" w:type="dxa"/>
          </w:tcPr>
          <w:p w:rsidR="006D2ABE" w:rsidRDefault="00293B4D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İMAGE</w:t>
            </w:r>
          </w:p>
        </w:tc>
        <w:tc>
          <w:tcPr>
            <w:tcW w:w="1330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6D2ABE" w:rsidRPr="009C2405" w:rsidTr="005D2240"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Vergi_no</w:t>
            </w:r>
            <w:proofErr w:type="spellEnd"/>
          </w:p>
        </w:tc>
        <w:tc>
          <w:tcPr>
            <w:tcW w:w="1330" w:type="dxa"/>
          </w:tcPr>
          <w:p w:rsidR="006D2ABE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6D2ABE" w:rsidRPr="009C2405" w:rsidRDefault="006D2ABE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6D2ABE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6D2ABE" w:rsidRDefault="006D2ABE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295"/>
        <w:gridCol w:w="1456"/>
        <w:gridCol w:w="1323"/>
        <w:gridCol w:w="1295"/>
        <w:gridCol w:w="1311"/>
        <w:gridCol w:w="1302"/>
      </w:tblGrid>
      <w:tr w:rsidR="005106C3" w:rsidRPr="009C2405" w:rsidTr="005D2240">
        <w:tc>
          <w:tcPr>
            <w:tcW w:w="7982" w:type="dxa"/>
            <w:gridSpan w:val="6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PERSONEL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Personel_no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Personel_adi</w:t>
            </w:r>
            <w:proofErr w:type="spellEnd"/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5106C3" w:rsidRDefault="005106C3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5106C3" w:rsidRPr="009C2405" w:rsidTr="005D2240">
        <w:tc>
          <w:tcPr>
            <w:tcW w:w="7982" w:type="dxa"/>
            <w:gridSpan w:val="6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Tablo adı: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ÜRÜN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Ürün_adi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5106C3" w:rsidRPr="009C2405" w:rsidRDefault="004D2CFF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bookmarkStart w:id="0" w:name="_GoBack"/>
            <w:bookmarkEnd w:id="0"/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Fiyat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Stok</w:t>
            </w:r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Cins</w:t>
            </w:r>
          </w:p>
        </w:tc>
        <w:tc>
          <w:tcPr>
            <w:tcW w:w="1330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</w:tbl>
    <w:p w:rsidR="005106C3" w:rsidRDefault="005106C3"/>
    <w:p w:rsidR="005106C3" w:rsidRDefault="005106C3"/>
    <w:p w:rsidR="005106C3" w:rsidRDefault="005106C3"/>
    <w:p w:rsidR="005106C3" w:rsidRDefault="005106C3"/>
    <w:p w:rsidR="005106C3" w:rsidRDefault="005106C3"/>
    <w:p w:rsidR="005106C3" w:rsidRDefault="005106C3"/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1"/>
        <w:gridCol w:w="1331"/>
      </w:tblGrid>
      <w:tr w:rsidR="005106C3" w:rsidRPr="009C2405" w:rsidTr="005D2240">
        <w:tc>
          <w:tcPr>
            <w:tcW w:w="7982" w:type="dxa"/>
            <w:gridSpan w:val="6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Tablo adı: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Nitelik sıra </w:t>
            </w:r>
            <w:proofErr w:type="spellStart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tipi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boyutu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Anahtar olup olmadığı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Boş geçme durumu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_no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İNTEGER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Hayır</w:t>
            </w:r>
          </w:p>
        </w:tc>
      </w:tr>
      <w:tr w:rsidR="005106C3" w:rsidRPr="009C2405" w:rsidTr="005D2240"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Bolum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_adi</w:t>
            </w:r>
            <w:proofErr w:type="spellEnd"/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330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1" w:type="dxa"/>
          </w:tcPr>
          <w:p w:rsidR="005106C3" w:rsidRPr="009C2405" w:rsidRDefault="005106C3" w:rsidP="005D2240">
            <w:pPr>
              <w:pStyle w:val="ListeParagraf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Hayır </w:t>
            </w:r>
          </w:p>
        </w:tc>
      </w:tr>
    </w:tbl>
    <w:p w:rsidR="005106C3" w:rsidRDefault="005106C3"/>
    <w:sectPr w:rsidR="005106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BE"/>
    <w:rsid w:val="00293B4D"/>
    <w:rsid w:val="004D2CFF"/>
    <w:rsid w:val="005106C3"/>
    <w:rsid w:val="006D2ABE"/>
    <w:rsid w:val="007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606C4"/>
  <w15:chartTrackingRefBased/>
  <w15:docId w15:val="{297B0C10-9C6C-4651-9471-7C805776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AB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D2ABE"/>
    <w:pPr>
      <w:ind w:left="720"/>
      <w:contextualSpacing/>
    </w:pPr>
  </w:style>
  <w:style w:type="table" w:styleId="TabloKlavuzu">
    <w:name w:val="Table Grid"/>
    <w:basedOn w:val="NormalTablo"/>
    <w:uiPriority w:val="39"/>
    <w:rsid w:val="006D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</dc:creator>
  <cp:keywords/>
  <dc:description/>
  <cp:lastModifiedBy>BURAK</cp:lastModifiedBy>
  <cp:revision>3</cp:revision>
  <dcterms:created xsi:type="dcterms:W3CDTF">2018-04-08T19:05:00Z</dcterms:created>
  <dcterms:modified xsi:type="dcterms:W3CDTF">2018-04-08T19:49:00Z</dcterms:modified>
</cp:coreProperties>
</file>