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BACC" w14:textId="0124477F" w:rsidR="00CB49DE" w:rsidRDefault="00CC27C8" w:rsidP="00CC27C8">
      <w:pPr>
        <w:pStyle w:val="Title"/>
      </w:pPr>
      <w:r>
        <w:t>Content Outline</w:t>
      </w:r>
    </w:p>
    <w:p w14:paraId="67D78DCE" w14:textId="044209B7" w:rsidR="00CC27C8" w:rsidRDefault="00CC27C8" w:rsidP="00CC27C8">
      <w:r>
        <w:t>Brent Uramoto</w:t>
      </w:r>
    </w:p>
    <w:p w14:paraId="747B5CDC" w14:textId="672B4DA2" w:rsidR="00CC27C8" w:rsidRDefault="00CC27C8" w:rsidP="00CC27C8">
      <w:r>
        <w:t>4//2019</w:t>
      </w:r>
    </w:p>
    <w:p w14:paraId="034E398A" w14:textId="16121EED" w:rsidR="00CC27C8" w:rsidRDefault="00CC27C8" w:rsidP="00CC27C8">
      <w:pPr>
        <w:pStyle w:val="Heading1"/>
      </w:pPr>
      <w:r>
        <w:t>Project Title: Animatronics Website</w:t>
      </w:r>
    </w:p>
    <w:p w14:paraId="503921EB" w14:textId="49B1B22C" w:rsidR="00CC27C8" w:rsidRDefault="00CC27C8" w:rsidP="00CC27C8">
      <w:r>
        <w:t xml:space="preserve">I’d like to build this site with lots of graphics, a couple of different pages to explain low-level details, and a moderate amount of text. I would also like to possibly put </w:t>
      </w:r>
      <w:proofErr w:type="gramStart"/>
      <w:r>
        <w:t>videos  and</w:t>
      </w:r>
      <w:proofErr w:type="gramEnd"/>
      <w:r>
        <w:t xml:space="preserve"> small animations </w:t>
      </w:r>
      <w:r w:rsidR="002877EC">
        <w:t>to show how the more interesting/complicated portions work.</w:t>
      </w:r>
    </w:p>
    <w:p w14:paraId="410D1CA6" w14:textId="311B18F2" w:rsidR="002877EC" w:rsidRDefault="002877EC" w:rsidP="00CC27C8">
      <w:r>
        <w:t>The structure of the site will be laid out like this:</w:t>
      </w:r>
    </w:p>
    <w:p w14:paraId="7798C0D8" w14:textId="5F1302F1" w:rsidR="002877EC" w:rsidRDefault="002877EC" w:rsidP="007D0073">
      <w:pPr>
        <w:pStyle w:val="Heading2"/>
      </w:pPr>
      <w:r w:rsidRPr="002877EC">
        <w:t xml:space="preserve">Title/Intro/abstract </w:t>
      </w:r>
    </w:p>
    <w:p w14:paraId="7764C073" w14:textId="22A9DD1F" w:rsidR="002877EC" w:rsidRDefault="002877EC" w:rsidP="002877EC">
      <w:pPr>
        <w:pStyle w:val="ListParagraph"/>
        <w:numPr>
          <w:ilvl w:val="0"/>
          <w:numId w:val="1"/>
        </w:numPr>
      </w:pPr>
      <w:r>
        <w:t xml:space="preserve">Provides a small abstract/explanation/synopsis of the information included in this </w:t>
      </w:r>
      <w:r w:rsidR="001F04B5">
        <w:t>website</w:t>
      </w:r>
    </w:p>
    <w:p w14:paraId="6994AF5F" w14:textId="4000E0D2" w:rsidR="001F04B5" w:rsidRDefault="001F04B5" w:rsidP="002877EC">
      <w:pPr>
        <w:pStyle w:val="ListParagraph"/>
        <w:numPr>
          <w:ilvl w:val="0"/>
          <w:numId w:val="1"/>
        </w:numPr>
      </w:pPr>
      <w:r>
        <w:t xml:space="preserve">Definition of “animatronic” </w:t>
      </w:r>
    </w:p>
    <w:p w14:paraId="7CBDB8B8" w14:textId="22345614" w:rsidR="001F04B5" w:rsidRDefault="001F04B5" w:rsidP="002877EC">
      <w:pPr>
        <w:pStyle w:val="ListParagraph"/>
        <w:numPr>
          <w:ilvl w:val="0"/>
          <w:numId w:val="1"/>
        </w:numPr>
      </w:pPr>
      <w:r>
        <w:t xml:space="preserve">Graphic of what a </w:t>
      </w:r>
      <w:proofErr w:type="gramStart"/>
      <w:r>
        <w:t>completed animatronic looks</w:t>
      </w:r>
      <w:proofErr w:type="gramEnd"/>
      <w:r>
        <w:t xml:space="preserve"> like</w:t>
      </w:r>
    </w:p>
    <w:p w14:paraId="4CD6F816" w14:textId="293A5EB9" w:rsidR="001F04B5" w:rsidRDefault="001F04B5" w:rsidP="007D0073">
      <w:pPr>
        <w:pStyle w:val="Heading2"/>
      </w:pPr>
      <w:r>
        <w:t>History</w:t>
      </w:r>
    </w:p>
    <w:p w14:paraId="70CBA335" w14:textId="4B499F30" w:rsidR="001F04B5" w:rsidRDefault="001F04B5" w:rsidP="001F04B5">
      <w:pPr>
        <w:pStyle w:val="ListParagraph"/>
        <w:numPr>
          <w:ilvl w:val="0"/>
          <w:numId w:val="2"/>
        </w:numPr>
      </w:pPr>
      <w:r>
        <w:t>First use of animatronics</w:t>
      </w:r>
    </w:p>
    <w:p w14:paraId="626CDCD0" w14:textId="2FB67BF6" w:rsidR="001F04B5" w:rsidRDefault="001F04B5" w:rsidP="001F04B5">
      <w:pPr>
        <w:pStyle w:val="ListParagraph"/>
        <w:numPr>
          <w:ilvl w:val="0"/>
          <w:numId w:val="2"/>
        </w:numPr>
      </w:pPr>
      <w:r>
        <w:t>Throughout the years</w:t>
      </w:r>
    </w:p>
    <w:p w14:paraId="06BE5FEB" w14:textId="09D29538" w:rsidR="001F04B5" w:rsidRDefault="001F04B5" w:rsidP="001F04B5">
      <w:r>
        <w:rPr>
          <w:b/>
        </w:rPr>
        <w:t>Rapid Development</w:t>
      </w:r>
    </w:p>
    <w:p w14:paraId="6EB346E7" w14:textId="0332DD92" w:rsidR="001F04B5" w:rsidRDefault="007D0073" w:rsidP="001F04B5">
      <w:pPr>
        <w:pStyle w:val="ListParagraph"/>
        <w:numPr>
          <w:ilvl w:val="0"/>
          <w:numId w:val="3"/>
        </w:numPr>
      </w:pPr>
      <w:r>
        <w:t>Need more research</w:t>
      </w:r>
    </w:p>
    <w:p w14:paraId="516ADD97" w14:textId="2BFE4194" w:rsidR="007D0073" w:rsidRDefault="007D0073" w:rsidP="007D0073">
      <w:pPr>
        <w:rPr>
          <w:b/>
        </w:rPr>
      </w:pPr>
      <w:r>
        <w:rPr>
          <w:b/>
        </w:rPr>
        <w:t>Emerging Technologies</w:t>
      </w:r>
    </w:p>
    <w:p w14:paraId="5426A700" w14:textId="3695CC92" w:rsidR="007D0073" w:rsidRDefault="007D0073" w:rsidP="007D0073">
      <w:pPr>
        <w:pStyle w:val="ListParagraph"/>
        <w:numPr>
          <w:ilvl w:val="0"/>
          <w:numId w:val="3"/>
        </w:numPr>
      </w:pPr>
      <w:r>
        <w:t xml:space="preserve">Notable </w:t>
      </w:r>
      <w:proofErr w:type="spellStart"/>
      <w:r>
        <w:t>useage</w:t>
      </w:r>
      <w:proofErr w:type="spellEnd"/>
      <w:r>
        <w:t xml:space="preserve"> today</w:t>
      </w:r>
    </w:p>
    <w:p w14:paraId="2BD5BBFB" w14:textId="48C6A5E0" w:rsidR="007D0073" w:rsidRDefault="007D0073" w:rsidP="007D0073">
      <w:pPr>
        <w:pStyle w:val="ListParagraph"/>
        <w:numPr>
          <w:ilvl w:val="0"/>
          <w:numId w:val="3"/>
        </w:numPr>
      </w:pPr>
      <w:r>
        <w:t>Developing technologies</w:t>
      </w:r>
    </w:p>
    <w:p w14:paraId="07D6558D" w14:textId="0B3C7A00" w:rsidR="007D0073" w:rsidRDefault="007D0073" w:rsidP="007D0073">
      <w:pPr>
        <w:pStyle w:val="Heading2"/>
      </w:pPr>
      <w:r>
        <w:t>How they work (Secondary, after history section is completed)</w:t>
      </w:r>
    </w:p>
    <w:p w14:paraId="38B25BF9" w14:textId="491F973A" w:rsidR="007D0073" w:rsidRDefault="007D0073" w:rsidP="007D0073">
      <w:pPr>
        <w:rPr>
          <w:b/>
        </w:rPr>
      </w:pPr>
      <w:r>
        <w:rPr>
          <w:b/>
        </w:rPr>
        <w:t>Notable examples</w:t>
      </w:r>
    </w:p>
    <w:p w14:paraId="5BF971AC" w14:textId="5EF0BB21" w:rsidR="007D0073" w:rsidRDefault="007D0073" w:rsidP="007D0073">
      <w:pPr>
        <w:pStyle w:val="ListParagraph"/>
        <w:numPr>
          <w:ilvl w:val="0"/>
          <w:numId w:val="4"/>
        </w:numPr>
      </w:pPr>
      <w:r>
        <w:t>Find some examples</w:t>
      </w:r>
    </w:p>
    <w:p w14:paraId="5447BF3F" w14:textId="60ADA9F4" w:rsidR="007D0073" w:rsidRDefault="007D0073" w:rsidP="007D0073">
      <w:pPr>
        <w:rPr>
          <w:b/>
        </w:rPr>
      </w:pPr>
      <w:r>
        <w:rPr>
          <w:b/>
        </w:rPr>
        <w:t>Development</w:t>
      </w:r>
    </w:p>
    <w:p w14:paraId="5131FB9A" w14:textId="232025F4" w:rsidR="007D0073" w:rsidRDefault="007D0073" w:rsidP="007D0073">
      <w:pPr>
        <w:pStyle w:val="ListParagraph"/>
        <w:numPr>
          <w:ilvl w:val="0"/>
          <w:numId w:val="4"/>
        </w:numPr>
      </w:pPr>
      <w:r>
        <w:t>Materials</w:t>
      </w:r>
    </w:p>
    <w:p w14:paraId="235CD736" w14:textId="0F9B311F" w:rsidR="007D0073" w:rsidRDefault="007D0073" w:rsidP="007D0073">
      <w:pPr>
        <w:pStyle w:val="ListParagraph"/>
        <w:numPr>
          <w:ilvl w:val="0"/>
          <w:numId w:val="4"/>
        </w:numPr>
      </w:pPr>
      <w:r>
        <w:t>Construction</w:t>
      </w:r>
    </w:p>
    <w:p w14:paraId="015DD4A7" w14:textId="4FB8224A" w:rsidR="007D0073" w:rsidRDefault="007D0073" w:rsidP="007D0073">
      <w:pPr>
        <w:pStyle w:val="ListParagraph"/>
        <w:numPr>
          <w:ilvl w:val="0"/>
          <w:numId w:val="4"/>
        </w:numPr>
      </w:pPr>
      <w:r>
        <w:t xml:space="preserve">Programming </w:t>
      </w:r>
    </w:p>
    <w:p w14:paraId="66085B47" w14:textId="1C45B915" w:rsidR="007D0073" w:rsidRPr="007D0073" w:rsidRDefault="007D0073" w:rsidP="007D0073">
      <w:pPr>
        <w:pStyle w:val="ListParagraph"/>
        <w:numPr>
          <w:ilvl w:val="0"/>
          <w:numId w:val="4"/>
        </w:numPr>
      </w:pPr>
      <w:r>
        <w:t>More research needed</w:t>
      </w:r>
      <w:bookmarkStart w:id="0" w:name="_GoBack"/>
      <w:bookmarkEnd w:id="0"/>
    </w:p>
    <w:sectPr w:rsidR="007D0073" w:rsidRPr="007D0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63E7"/>
    <w:multiLevelType w:val="hybridMultilevel"/>
    <w:tmpl w:val="0F66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D5255"/>
    <w:multiLevelType w:val="hybridMultilevel"/>
    <w:tmpl w:val="B6C8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219F4"/>
    <w:multiLevelType w:val="hybridMultilevel"/>
    <w:tmpl w:val="D578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0BE2"/>
    <w:multiLevelType w:val="hybridMultilevel"/>
    <w:tmpl w:val="D3C0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C8"/>
    <w:rsid w:val="001F04B5"/>
    <w:rsid w:val="002877EC"/>
    <w:rsid w:val="007D0073"/>
    <w:rsid w:val="00824F60"/>
    <w:rsid w:val="00CC27C8"/>
    <w:rsid w:val="00D6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BFA2"/>
  <w15:chartTrackingRefBased/>
  <w15:docId w15:val="{063C92E6-F245-46B1-9623-24B693ED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77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0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</cp:revision>
  <dcterms:created xsi:type="dcterms:W3CDTF">2019-04-02T23:15:00Z</dcterms:created>
  <dcterms:modified xsi:type="dcterms:W3CDTF">2019-04-02T23:57:00Z</dcterms:modified>
</cp:coreProperties>
</file>