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D6C2" w14:textId="5DA5F4B4" w:rsidR="00A70475" w:rsidRPr="00A70475" w:rsidRDefault="00A70475">
      <w:pPr>
        <w:rPr>
          <w:b/>
          <w:bCs/>
        </w:rPr>
      </w:pPr>
      <w:r>
        <w:rPr>
          <w:b/>
          <w:bCs/>
        </w:rPr>
        <w:t>Team Members</w:t>
      </w:r>
    </w:p>
    <w:p w14:paraId="5634402A" w14:textId="3DA2DD3A" w:rsidR="00BB3BA9" w:rsidRDefault="00A70475">
      <w:r>
        <w:t>Stefano Mora Vega</w:t>
      </w:r>
    </w:p>
    <w:p w14:paraId="4003781E" w14:textId="4D5641CB" w:rsidR="00A70475" w:rsidRDefault="00A70475">
      <w:r>
        <w:t>Monica Castaneda</w:t>
      </w:r>
    </w:p>
    <w:p w14:paraId="7B70CF09" w14:textId="03F3AF57" w:rsidR="00A70475" w:rsidRDefault="00A70475">
      <w:r>
        <w:t>Mario Griggs</w:t>
      </w:r>
    </w:p>
    <w:p w14:paraId="49AA5EDD" w14:textId="7BA0040E" w:rsidR="00A70475" w:rsidRDefault="00A70475">
      <w:r>
        <w:t>Bryan Socarras.</w:t>
      </w:r>
    </w:p>
    <w:p w14:paraId="79D72989" w14:textId="77777777" w:rsidR="00A70475" w:rsidRDefault="00A70475"/>
    <w:p w14:paraId="07BE7F51" w14:textId="29429407" w:rsidR="00A70475" w:rsidRDefault="00A70475">
      <w:r>
        <w:t>The biggest</w:t>
      </w:r>
      <w:r w:rsidR="00595B77">
        <w:t xml:space="preserve"> mods we added to the game </w:t>
      </w:r>
      <w:proofErr w:type="gramStart"/>
      <w:r w:rsidR="00595B77">
        <w:t>is</w:t>
      </w:r>
      <w:proofErr w:type="gramEnd"/>
      <w:r w:rsidR="00595B77">
        <w:t xml:space="preserve"> creating a score UI for the player, and </w:t>
      </w:r>
      <w:proofErr w:type="gramStart"/>
      <w:r w:rsidR="00595B77">
        <w:t>them</w:t>
      </w:r>
      <w:proofErr w:type="gramEnd"/>
      <w:r w:rsidR="00595B77">
        <w:t xml:space="preserve"> a speed boost power- up in game that makes it easier to evade the ghosts in the haunted house.</w:t>
      </w:r>
    </w:p>
    <w:p w14:paraId="07FF12F9" w14:textId="37E6BEB4" w:rsidR="00595B77" w:rsidRDefault="00595B77">
      <w:r>
        <w:t>The biggest obstacle we had was sharing certain documents, and getting the tutorial done on time. We had to rush, but it was completed eventually.</w:t>
      </w:r>
    </w:p>
    <w:p w14:paraId="5EE3C58C" w14:textId="77777777" w:rsidR="00595B77" w:rsidRDefault="00595B77"/>
    <w:p w14:paraId="248303E9" w14:textId="4499B3DA" w:rsidR="00595B77" w:rsidRDefault="00595B77">
      <w:r>
        <w:t xml:space="preserve">We might or might not work on this assignment </w:t>
      </w:r>
      <w:proofErr w:type="gramStart"/>
      <w:r>
        <w:t>later on</w:t>
      </w:r>
      <w:proofErr w:type="gramEnd"/>
      <w:r>
        <w:t>. Since it’s a team effort, it depends if the others want to collaborate.</w:t>
      </w:r>
    </w:p>
    <w:p w14:paraId="5E960DF8" w14:textId="77777777" w:rsidR="00A70475" w:rsidRDefault="00A70475"/>
    <w:sectPr w:rsidR="00A7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75"/>
    <w:rsid w:val="00302497"/>
    <w:rsid w:val="00595B77"/>
    <w:rsid w:val="005D1E40"/>
    <w:rsid w:val="00997446"/>
    <w:rsid w:val="00A70475"/>
    <w:rsid w:val="00BB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E19B"/>
  <w15:chartTrackingRefBased/>
  <w15:docId w15:val="{014CAD8A-787E-4F59-B038-B794DE20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Mora</dc:creator>
  <cp:keywords/>
  <dc:description/>
  <cp:lastModifiedBy>Stefano Mora</cp:lastModifiedBy>
  <cp:revision>1</cp:revision>
  <dcterms:created xsi:type="dcterms:W3CDTF">2025-12-03T15:37:00Z</dcterms:created>
  <dcterms:modified xsi:type="dcterms:W3CDTF">2025-12-03T15:53:00Z</dcterms:modified>
</cp:coreProperties>
</file>