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4336" w14:textId="77777777" w:rsidR="002541DD" w:rsidRPr="00CF39E6" w:rsidRDefault="002541DD">
      <w:pPr>
        <w:pStyle w:val="a3"/>
        <w:rPr>
          <w:sz w:val="28"/>
          <w:szCs w:val="28"/>
        </w:rPr>
      </w:pPr>
      <w:r w:rsidRPr="00CF39E6">
        <w:rPr>
          <w:sz w:val="28"/>
          <w:szCs w:val="28"/>
        </w:rPr>
        <w:t>Индексы таблиц ББК</w:t>
      </w:r>
    </w:p>
    <w:p w14:paraId="2EB450B3" w14:textId="77777777" w:rsidR="006D7A51" w:rsidRPr="00CF39E6" w:rsidRDefault="002541DD" w:rsidP="00E4318A">
      <w:pPr>
        <w:jc w:val="center"/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рекомендуемые к использованию в школьных библиотеках</w:t>
      </w:r>
    </w:p>
    <w:p w14:paraId="5688B3F3" w14:textId="77777777" w:rsidR="002541DD" w:rsidRPr="00CF39E6" w:rsidRDefault="002541DD">
      <w:pPr>
        <w:jc w:val="center"/>
        <w:rPr>
          <w:b/>
          <w:sz w:val="28"/>
          <w:szCs w:val="28"/>
        </w:rPr>
      </w:pPr>
    </w:p>
    <w:p w14:paraId="556C51B6" w14:textId="77777777" w:rsidR="00B778A7" w:rsidRPr="00CF39E6" w:rsidRDefault="00B778A7">
      <w:pPr>
        <w:rPr>
          <w:b/>
          <w:sz w:val="28"/>
          <w:szCs w:val="28"/>
          <w:lang w:val="en-US"/>
        </w:rPr>
      </w:pPr>
      <w:r w:rsidRPr="00CF39E6">
        <w:rPr>
          <w:b/>
          <w:sz w:val="28"/>
          <w:szCs w:val="28"/>
          <w:lang w:val="en-US"/>
        </w:rPr>
        <w:t>1</w:t>
      </w:r>
      <w:r w:rsidRPr="00CF39E6">
        <w:rPr>
          <w:b/>
          <w:sz w:val="28"/>
          <w:szCs w:val="28"/>
          <w:lang w:val="en-US"/>
        </w:rPr>
        <w:tab/>
      </w:r>
      <w:r w:rsidRPr="00CF39E6">
        <w:rPr>
          <w:b/>
          <w:sz w:val="28"/>
          <w:szCs w:val="28"/>
          <w:lang w:val="en-US"/>
        </w:rPr>
        <w:tab/>
      </w:r>
      <w:r w:rsidRPr="00CF39E6">
        <w:rPr>
          <w:b/>
          <w:sz w:val="28"/>
          <w:szCs w:val="28"/>
          <w:lang w:val="en-US"/>
        </w:rPr>
        <w:tab/>
      </w:r>
      <w:r w:rsidRPr="00CF39E6">
        <w:rPr>
          <w:b/>
          <w:bCs/>
          <w:sz w:val="28"/>
          <w:szCs w:val="28"/>
        </w:rPr>
        <w:t>Общенаучное и междисциплинарное знание</w:t>
      </w:r>
    </w:p>
    <w:p w14:paraId="37878431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 xml:space="preserve">2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Естественные науки (естествознание)</w:t>
      </w:r>
    </w:p>
    <w:p w14:paraId="64E713CE" w14:textId="1E721374" w:rsidR="00B778A7" w:rsidRPr="00CF39E6" w:rsidRDefault="00B778A7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20</w:t>
      </w:r>
      <w:r w:rsidR="00926654" w:rsidRPr="00CF39E6">
        <w:rPr>
          <w:b/>
          <w:sz w:val="28"/>
          <w:szCs w:val="28"/>
        </w:rPr>
        <w:t xml:space="preserve"> </w:t>
      </w:r>
      <w:r w:rsidRPr="00CF39E6">
        <w:rPr>
          <w:b/>
          <w:sz w:val="28"/>
          <w:szCs w:val="28"/>
          <w:lang w:val="en-US"/>
        </w:rPr>
        <w:tab/>
      </w:r>
      <w:r w:rsidRPr="00CF39E6">
        <w:rPr>
          <w:b/>
          <w:sz w:val="28"/>
          <w:szCs w:val="28"/>
          <w:lang w:val="en-US"/>
        </w:rPr>
        <w:tab/>
      </w:r>
      <w:r w:rsidRPr="00CF39E6">
        <w:rPr>
          <w:b/>
          <w:sz w:val="28"/>
          <w:szCs w:val="28"/>
          <w:lang w:val="en-US"/>
        </w:rPr>
        <w:tab/>
      </w:r>
      <w:r w:rsidRPr="00CF39E6">
        <w:rPr>
          <w:b/>
          <w:bCs/>
          <w:i/>
          <w:iCs/>
          <w:sz w:val="28"/>
          <w:szCs w:val="28"/>
        </w:rPr>
        <w:t>Естественные науки в целом. Естествознание в целом</w:t>
      </w:r>
    </w:p>
    <w:p w14:paraId="0FEFB508" w14:textId="5300C756" w:rsidR="002541DD" w:rsidRPr="00CF39E6" w:rsidRDefault="002541DD" w:rsidP="00CF39E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20.1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CF39E6">
        <w:rPr>
          <w:sz w:val="28"/>
          <w:szCs w:val="28"/>
        </w:rPr>
        <w:t xml:space="preserve">Экология. </w:t>
      </w:r>
      <w:r w:rsidRPr="00CF39E6">
        <w:rPr>
          <w:sz w:val="28"/>
          <w:szCs w:val="28"/>
        </w:rPr>
        <w:t>Человек и окружающая среда. Экология человека. Экология в целом</w:t>
      </w:r>
    </w:p>
    <w:p w14:paraId="7A00BCA9" w14:textId="73F4B079" w:rsidR="002541DD" w:rsidRPr="00CF39E6" w:rsidRDefault="002541DD" w:rsidP="00CF39E6">
      <w:pPr>
        <w:ind w:left="2160" w:hanging="2160"/>
        <w:rPr>
          <w:sz w:val="28"/>
          <w:szCs w:val="28"/>
        </w:rPr>
      </w:pPr>
      <w:r w:rsidRPr="00DF3F29">
        <w:rPr>
          <w:b/>
          <w:bCs/>
          <w:sz w:val="28"/>
          <w:szCs w:val="28"/>
        </w:rPr>
        <w:t>20.18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CF39E6" w:rsidRPr="00CF39E6">
        <w:rPr>
          <w:sz w:val="28"/>
          <w:szCs w:val="28"/>
        </w:rPr>
        <w:t>Экологическая защита и охрана окружающей среды.</w:t>
      </w:r>
      <w:r w:rsid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Рациональное природопользование. Охрана природы</w:t>
      </w:r>
    </w:p>
    <w:p w14:paraId="0952878C" w14:textId="55AD8D5E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20.3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Аномальные явления в окружающей среде. Уфология</w:t>
      </w:r>
      <w:r w:rsidR="00CF39E6">
        <w:rPr>
          <w:sz w:val="28"/>
          <w:szCs w:val="28"/>
        </w:rPr>
        <w:t>. НЛО</w:t>
      </w:r>
    </w:p>
    <w:p w14:paraId="3E26CBEB" w14:textId="10518522" w:rsidR="002541DD" w:rsidRPr="00CF39E6" w:rsidRDefault="002541DD" w:rsidP="00DF3F2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B778A7" w:rsidRPr="00DF3F29">
        <w:rPr>
          <w:b/>
          <w:bCs/>
          <w:i/>
          <w:iCs/>
          <w:sz w:val="28"/>
          <w:szCs w:val="28"/>
        </w:rPr>
        <w:t>Физико-</w:t>
      </w:r>
      <w:r w:rsidR="00B778A7" w:rsidRPr="00CF39E6">
        <w:rPr>
          <w:b/>
          <w:bCs/>
          <w:i/>
          <w:iCs/>
          <w:sz w:val="28"/>
          <w:szCs w:val="28"/>
        </w:rPr>
        <w:t>математические науки (математика, механика, физика, астрономия)</w:t>
      </w:r>
    </w:p>
    <w:p w14:paraId="7169C9D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Математика</w:t>
      </w:r>
    </w:p>
    <w:p w14:paraId="0271244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математика</w:t>
      </w:r>
    </w:p>
    <w:p w14:paraId="4989BCA4" w14:textId="39DE1F59" w:rsidR="00DB5B06" w:rsidRPr="00CF39E6" w:rsidRDefault="00DB5B0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22.13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Теория чисел. Арифметика</w:t>
      </w:r>
    </w:p>
    <w:p w14:paraId="4416BB4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Алгебра</w:t>
      </w:r>
    </w:p>
    <w:p w14:paraId="371C03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Геометрия</w:t>
      </w:r>
    </w:p>
    <w:p w14:paraId="48B7F073" w14:textId="37A78A23" w:rsidR="004C4338" w:rsidRPr="00CF39E6" w:rsidRDefault="004C4338" w:rsidP="00DF3F2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22.151.0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CF39E6" w:rsidRPr="00CF39E6">
        <w:rPr>
          <w:sz w:val="28"/>
          <w:szCs w:val="28"/>
        </w:rPr>
        <w:t>Элементарная геометрия.</w:t>
      </w:r>
      <w:r w:rsidR="00CF39E6">
        <w:rPr>
          <w:rFonts w:ascii="Verdana" w:hAnsi="Verdana"/>
          <w:i/>
          <w:iCs/>
          <w:color w:val="333333"/>
          <w:sz w:val="23"/>
          <w:szCs w:val="23"/>
        </w:rPr>
        <w:t xml:space="preserve"> </w:t>
      </w:r>
      <w:r w:rsidRPr="00CF39E6">
        <w:rPr>
          <w:sz w:val="28"/>
          <w:szCs w:val="28"/>
        </w:rPr>
        <w:t xml:space="preserve">Планиметрия. Стереометрия. </w:t>
      </w:r>
      <w:r w:rsidR="00DF3F29">
        <w:rPr>
          <w:sz w:val="28"/>
          <w:szCs w:val="28"/>
        </w:rPr>
        <w:t>Т</w:t>
      </w:r>
      <w:r w:rsidRPr="00CF39E6">
        <w:rPr>
          <w:sz w:val="28"/>
          <w:szCs w:val="28"/>
        </w:rPr>
        <w:t>ригонометрия</w:t>
      </w:r>
    </w:p>
    <w:p w14:paraId="53904431" w14:textId="1C375EA0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Математический анализ. Функциональный анализ</w:t>
      </w:r>
    </w:p>
    <w:p w14:paraId="6094F287" w14:textId="2CEEE05E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Теория вероятностей. Математическая статистика</w:t>
      </w:r>
    </w:p>
    <w:p w14:paraId="4D290001" w14:textId="553F5A46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22.18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Математическая кибернетика</w:t>
      </w:r>
    </w:p>
    <w:p w14:paraId="38F213D6" w14:textId="26E3A54C" w:rsidR="004C4338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Механика (наука о движении тел)</w:t>
      </w:r>
    </w:p>
    <w:p w14:paraId="06492BD4" w14:textId="2B2ABC96" w:rsidR="00CF39E6" w:rsidRPr="00CF39E6" w:rsidRDefault="00CF39E6" w:rsidP="00DF3F29">
      <w:pPr>
        <w:ind w:left="2160" w:hanging="2160"/>
        <w:rPr>
          <w:sz w:val="28"/>
          <w:szCs w:val="28"/>
        </w:rPr>
      </w:pPr>
      <w:hyperlink r:id="rId7" w:tgtFrame="_blank" w:history="1">
        <w:r w:rsidRPr="00DF3F29">
          <w:rPr>
            <w:b/>
            <w:bCs/>
            <w:sz w:val="28"/>
            <w:szCs w:val="28"/>
          </w:rPr>
          <w:t>22.213</w:t>
        </w:r>
      </w:hyperlink>
      <w:r w:rsidRPr="00CF39E6">
        <w:rPr>
          <w:sz w:val="28"/>
          <w:szCs w:val="28"/>
        </w:rPr>
        <w:t> </w:t>
      </w:r>
      <w:r w:rsidR="00DF3F29">
        <w:rPr>
          <w:sz w:val="28"/>
          <w:szCs w:val="28"/>
        </w:rPr>
        <w:tab/>
      </w:r>
      <w:r w:rsidRPr="00CF39E6">
        <w:rPr>
          <w:sz w:val="28"/>
          <w:szCs w:val="28"/>
        </w:rPr>
        <w:t>Динамика</w:t>
      </w:r>
    </w:p>
    <w:p w14:paraId="39EFBAAE" w14:textId="7E153679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22.251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Механика твердых деформируемых тел (сред)</w:t>
      </w:r>
    </w:p>
    <w:p w14:paraId="3CD9790E" w14:textId="0ED7AC4F" w:rsidR="004C4338" w:rsidRPr="00CF39E6" w:rsidRDefault="004C433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22.253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Гидромеханика и аэромеханика</w:t>
      </w:r>
    </w:p>
    <w:p w14:paraId="7E05F1B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Физика</w:t>
      </w:r>
    </w:p>
    <w:p w14:paraId="4517CFD4" w14:textId="3AB6B199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физика</w:t>
      </w:r>
    </w:p>
    <w:p w14:paraId="0DC7FFAB" w14:textId="1984242F" w:rsidR="00DF3F29" w:rsidRPr="00CF39E6" w:rsidRDefault="00DF3F29" w:rsidP="00DF3F29">
      <w:pPr>
        <w:ind w:left="2160" w:hanging="2160"/>
        <w:rPr>
          <w:sz w:val="28"/>
          <w:szCs w:val="28"/>
        </w:rPr>
      </w:pPr>
      <w:hyperlink r:id="rId8" w:tgtFrame="_blank" w:history="1">
        <w:r w:rsidRPr="00DF3F29">
          <w:rPr>
            <w:b/>
            <w:bCs/>
            <w:sz w:val="28"/>
            <w:szCs w:val="28"/>
          </w:rPr>
          <w:t>22.31</w:t>
        </w:r>
      </w:hyperlink>
      <w:r w:rsidRPr="00DF3F29">
        <w:rPr>
          <w:sz w:val="28"/>
          <w:szCs w:val="28"/>
        </w:rPr>
        <w:t> </w:t>
      </w:r>
      <w:r>
        <w:rPr>
          <w:sz w:val="28"/>
          <w:szCs w:val="28"/>
        </w:rPr>
        <w:tab/>
      </w:r>
      <w:r w:rsidRPr="00DF3F29">
        <w:rPr>
          <w:sz w:val="28"/>
          <w:szCs w:val="28"/>
        </w:rPr>
        <w:t>Теоретическая физика</w:t>
      </w:r>
    </w:p>
    <w:p w14:paraId="3D8CCEB5" w14:textId="3C5F7353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Акустика (наука о звуке)</w:t>
      </w:r>
    </w:p>
    <w:p w14:paraId="5DE2D5A9" w14:textId="79A0863D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Электричество и магнетизм</w:t>
      </w:r>
    </w:p>
    <w:p w14:paraId="622BA16A" w14:textId="5220CF85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Оптика (наука о свете)</w:t>
      </w:r>
    </w:p>
    <w:p w14:paraId="3EDC445D" w14:textId="35817372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Молекулярная физика. Строение материи</w:t>
      </w:r>
    </w:p>
    <w:p w14:paraId="233769FF" w14:textId="5338E0C2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DF3F29" w:rsidRPr="00DF3F29">
        <w:rPr>
          <w:sz w:val="28"/>
          <w:szCs w:val="28"/>
        </w:rPr>
        <w:t>Физика твердого тела. Кристаллография</w:t>
      </w:r>
    </w:p>
    <w:p w14:paraId="1FEA16AF" w14:textId="55E16B6A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22.38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Физика атомного ядра и элементарных частиц</w:t>
      </w:r>
    </w:p>
    <w:p w14:paraId="7274F02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Астрономия</w:t>
      </w:r>
    </w:p>
    <w:p w14:paraId="0B2D9A9B" w14:textId="68826A96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22.6я92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Занимательная астрономия</w:t>
      </w:r>
    </w:p>
    <w:p w14:paraId="6F90D3CB" w14:textId="24C6B4C9" w:rsidR="00D65D3D" w:rsidRPr="00CF39E6" w:rsidRDefault="00D65D3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22.63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Астрофизика</w:t>
      </w:r>
    </w:p>
    <w:p w14:paraId="221A0863" w14:textId="77777777" w:rsidR="002541DD" w:rsidRPr="00CF39E6" w:rsidRDefault="002541DD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Химические науки</w:t>
      </w:r>
    </w:p>
    <w:p w14:paraId="5BC07855" w14:textId="13AE93A2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24.я92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химия</w:t>
      </w:r>
    </w:p>
    <w:p w14:paraId="01D541D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24.1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Общая и неорганическая химия</w:t>
      </w:r>
    </w:p>
    <w:p w14:paraId="6D4B198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24.2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Органическая химия</w:t>
      </w:r>
    </w:p>
    <w:p w14:paraId="751F8D76" w14:textId="77777777" w:rsidR="002541DD" w:rsidRPr="00CF39E6" w:rsidRDefault="002541DD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Науки о Земле (геодезия, геофизика, геология и география)</w:t>
      </w:r>
    </w:p>
    <w:p w14:paraId="5682DFFA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26.1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Геодезия (наука об определении формы и размеров Земли и об измерениях на местности). Картография (наука о составлении и использовании карт)</w:t>
      </w:r>
    </w:p>
    <w:p w14:paraId="75D75A40" w14:textId="7612396A" w:rsidR="00D151D0" w:rsidRPr="00CF39E6" w:rsidRDefault="00D151D0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26.2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Геофизика (физика Земли)</w:t>
      </w:r>
    </w:p>
    <w:p w14:paraId="61AE40A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26.23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Метеорология. Погода и ее предсказания</w:t>
      </w:r>
    </w:p>
    <w:p w14:paraId="74F4681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 xml:space="preserve">Геология (наука о составе, строении и истории земной </w:t>
      </w:r>
      <w:proofErr w:type="spellStart"/>
      <w:r w:rsidRPr="00CF39E6">
        <w:rPr>
          <w:sz w:val="28"/>
          <w:szCs w:val="28"/>
        </w:rPr>
        <w:t>коры</w:t>
      </w:r>
      <w:proofErr w:type="spellEnd"/>
      <w:r w:rsidRPr="00CF39E6">
        <w:rPr>
          <w:sz w:val="28"/>
          <w:szCs w:val="28"/>
        </w:rPr>
        <w:t>)</w:t>
      </w:r>
    </w:p>
    <w:p w14:paraId="5F4A377C" w14:textId="1E2DE809" w:rsidR="00C21BBE" w:rsidRPr="00CF39E6" w:rsidRDefault="00C21BBE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26.3л5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Клубы и кружки юных геологов</w:t>
      </w:r>
    </w:p>
    <w:p w14:paraId="3D3F771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География</w:t>
      </w:r>
    </w:p>
    <w:p w14:paraId="7D9113DC" w14:textId="099A32CF" w:rsidR="001B34A2" w:rsidRPr="00CF39E6" w:rsidRDefault="001B34A2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26.8г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географии и географических открытий. Биографии географов и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путешественников</w:t>
      </w:r>
    </w:p>
    <w:p w14:paraId="41B3C8B9" w14:textId="58EB7E2D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26.8я6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Географические карты и атласы</w:t>
      </w:r>
    </w:p>
    <w:p w14:paraId="292826F8" w14:textId="0F704B51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Занимательная география</w:t>
      </w:r>
    </w:p>
    <w:p w14:paraId="62061334" w14:textId="09197D65" w:rsidR="00DF3F29" w:rsidRPr="00CF39E6" w:rsidRDefault="00DF3F29" w:rsidP="00DF3F29">
      <w:pPr>
        <w:ind w:left="2160" w:hanging="2160"/>
        <w:rPr>
          <w:sz w:val="28"/>
          <w:szCs w:val="28"/>
        </w:rPr>
      </w:pPr>
      <w:hyperlink r:id="rId9" w:tgtFrame="_blank" w:history="1">
        <w:r w:rsidRPr="00DF3F29">
          <w:rPr>
            <w:b/>
            <w:bCs/>
            <w:sz w:val="28"/>
            <w:szCs w:val="28"/>
          </w:rPr>
          <w:t>26.89</w:t>
        </w:r>
      </w:hyperlink>
      <w:r w:rsidRPr="00DF3F29"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F3F29">
        <w:rPr>
          <w:sz w:val="28"/>
          <w:szCs w:val="28"/>
        </w:rPr>
        <w:t>Страноведение. Краеведение</w:t>
      </w:r>
    </w:p>
    <w:p w14:paraId="046BAFB2" w14:textId="2902D99D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26.89(0)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Весь мир. Все страны</w:t>
      </w:r>
    </w:p>
    <w:p w14:paraId="323FEA99" w14:textId="0E289150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26.89(00)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Полярные страны</w:t>
      </w:r>
    </w:p>
    <w:p w14:paraId="5917CC7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Россия. СССР</w:t>
      </w:r>
      <w:r w:rsidR="001B34A2" w:rsidRPr="00CF39E6">
        <w:rPr>
          <w:sz w:val="28"/>
          <w:szCs w:val="28"/>
        </w:rPr>
        <w:t xml:space="preserve"> (Литература о дореволюционной России, СССР)</w:t>
      </w:r>
    </w:p>
    <w:p w14:paraId="010CE09C" w14:textId="77777777" w:rsidR="002541DD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26.89(2-2 </w:t>
      </w:r>
      <w:proofErr w:type="spellStart"/>
      <w:r w:rsidRPr="00CF39E6">
        <w:rPr>
          <w:b/>
          <w:sz w:val="28"/>
          <w:szCs w:val="28"/>
        </w:rPr>
        <w:t>Мос</w:t>
      </w:r>
      <w:proofErr w:type="spellEnd"/>
      <w:r w:rsidR="002541DD" w:rsidRPr="00CF39E6">
        <w:rPr>
          <w:b/>
          <w:sz w:val="28"/>
          <w:szCs w:val="28"/>
        </w:rPr>
        <w:t>)</w:t>
      </w:r>
      <w:r w:rsidR="002541DD" w:rsidRPr="00CF39E6">
        <w:rPr>
          <w:sz w:val="28"/>
          <w:szCs w:val="28"/>
        </w:rPr>
        <w:t xml:space="preserve"> </w:t>
      </w:r>
      <w:r w:rsidR="002541DD" w:rsidRPr="00CF39E6">
        <w:rPr>
          <w:sz w:val="28"/>
          <w:szCs w:val="28"/>
        </w:rPr>
        <w:tab/>
        <w:t>Москва</w:t>
      </w:r>
    </w:p>
    <w:p w14:paraId="66116430" w14:textId="0BD304E7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26.89(2-2СПб)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Санкт-Петербург</w:t>
      </w:r>
    </w:p>
    <w:p w14:paraId="443D6306" w14:textId="396FC1F3" w:rsidR="001B34A2" w:rsidRPr="00CF39E6" w:rsidRDefault="001B34A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26.89(2Рос)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Российская Федерация (РФ)</w:t>
      </w:r>
    </w:p>
    <w:p w14:paraId="020CBD7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26.89(4)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Европа</w:t>
      </w:r>
    </w:p>
    <w:p w14:paraId="3DCD415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26.89(5)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Азия</w:t>
      </w:r>
    </w:p>
    <w:p w14:paraId="0651836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26.89(6)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Африка</w:t>
      </w:r>
    </w:p>
    <w:p w14:paraId="002ABF2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26.89(7)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Америка</w:t>
      </w:r>
    </w:p>
    <w:p w14:paraId="02F38ED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26.89(8)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Австралия и Океания</w:t>
      </w:r>
    </w:p>
    <w:p w14:paraId="54BA870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26.89(9)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Океаны и моря. Мировой океан</w:t>
      </w:r>
    </w:p>
    <w:p w14:paraId="6D438DA3" w14:textId="77777777" w:rsidR="002541DD" w:rsidRPr="00CF39E6" w:rsidRDefault="002541DD">
      <w:pPr>
        <w:rPr>
          <w:b/>
          <w:bCs/>
          <w:i/>
          <w:iCs/>
          <w:sz w:val="28"/>
          <w:szCs w:val="28"/>
        </w:rPr>
      </w:pPr>
      <w:r w:rsidRPr="00CF39E6">
        <w:rPr>
          <w:b/>
          <w:sz w:val="28"/>
          <w:szCs w:val="28"/>
        </w:rPr>
        <w:t>28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i/>
          <w:iCs/>
          <w:sz w:val="28"/>
          <w:szCs w:val="28"/>
        </w:rPr>
        <w:t>Биологические науки (науки о живой природе)</w:t>
      </w:r>
    </w:p>
    <w:p w14:paraId="539D96F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Общая биология</w:t>
      </w:r>
    </w:p>
    <w:p w14:paraId="5FB6034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Общая эколо</w:t>
      </w:r>
      <w:r w:rsidR="00E43CAC" w:rsidRPr="00CF39E6">
        <w:rPr>
          <w:sz w:val="28"/>
          <w:szCs w:val="28"/>
        </w:rPr>
        <w:t>гия</w:t>
      </w:r>
    </w:p>
    <w:p w14:paraId="64A7E047" w14:textId="59CFFA50" w:rsidR="00E43CAC" w:rsidRPr="00CF39E6" w:rsidRDefault="00E43CAC" w:rsidP="00DF3F2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28.082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Гидробиология (наука об организмах, обитающих в водной среде)</w:t>
      </w:r>
    </w:p>
    <w:p w14:paraId="1753F3D0" w14:textId="32B810EF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28.088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Охрана живой природы</w:t>
      </w:r>
    </w:p>
    <w:p w14:paraId="0ABD3B3F" w14:textId="4741F31F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28.088л64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Заповедники. Заказники. Национальные парки</w:t>
      </w:r>
    </w:p>
    <w:p w14:paraId="18969AB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Палеонтология (наука об ископаемых животных и растениях)</w:t>
      </w:r>
    </w:p>
    <w:p w14:paraId="64B9DBC8" w14:textId="74CC5983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Вирусология</w:t>
      </w:r>
    </w:p>
    <w:p w14:paraId="4931732E" w14:textId="51321F12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Микробиология</w:t>
      </w:r>
    </w:p>
    <w:p w14:paraId="091C784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Ботаника (наука о растениях)</w:t>
      </w:r>
    </w:p>
    <w:p w14:paraId="243F7ACA" w14:textId="23952D95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28.5л64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Ботанические сады</w:t>
      </w:r>
    </w:p>
    <w:p w14:paraId="32564AEF" w14:textId="535DF623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28.5с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Собирание и составление коллекций, гербариев</w:t>
      </w:r>
    </w:p>
    <w:p w14:paraId="33858B77" w14:textId="77777777" w:rsidR="00B778A7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Зоология (наука о животных)</w:t>
      </w:r>
      <w:r w:rsidR="00B778A7" w:rsidRPr="00CF39E6">
        <w:rPr>
          <w:sz w:val="28"/>
          <w:szCs w:val="28"/>
        </w:rPr>
        <w:t>. Мир животных</w:t>
      </w:r>
    </w:p>
    <w:p w14:paraId="25442980" w14:textId="7FBCBF54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28.6л64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Зоологические сады, парки, музеи</w:t>
      </w:r>
    </w:p>
    <w:p w14:paraId="42F8E21A" w14:textId="57A19DA2" w:rsidR="00E43CAC" w:rsidRPr="00CF39E6" w:rsidRDefault="00E43CA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28.6с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Собирание и составление коллекций животных</w:t>
      </w:r>
    </w:p>
    <w:p w14:paraId="6106C7A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28.7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Биология человека. Антропология</w:t>
      </w:r>
    </w:p>
    <w:p w14:paraId="5C271595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Техника. Технические науки</w:t>
      </w:r>
    </w:p>
    <w:p w14:paraId="6273D7E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Техника и технические науки в целом</w:t>
      </w:r>
    </w:p>
    <w:p w14:paraId="112DE261" w14:textId="5DB68A38" w:rsidR="00F95A9D" w:rsidRPr="00CF39E6" w:rsidRDefault="00F95A9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30г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техники. Жизнь и деятельность ученых и изобретателей</w:t>
      </w:r>
    </w:p>
    <w:p w14:paraId="28525E95" w14:textId="03BCE1A6" w:rsidR="00F95A9D" w:rsidRPr="00CF39E6" w:rsidRDefault="00F95A9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30л5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Станции юных техников, дома технического творчества, кружки юных техников</w:t>
      </w:r>
    </w:p>
    <w:p w14:paraId="7B034E92" w14:textId="398742AD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30л6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Технические музеи и выставки</w:t>
      </w:r>
    </w:p>
    <w:p w14:paraId="48EA2C1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30н</w:t>
      </w:r>
      <w:r w:rsidR="00F95A9D" w:rsidRPr="00CF39E6">
        <w:rPr>
          <w:b/>
          <w:sz w:val="28"/>
          <w:szCs w:val="28"/>
        </w:rPr>
        <w:t>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Техника безопасности</w:t>
      </w:r>
    </w:p>
    <w:p w14:paraId="5AA9CA9D" w14:textId="22CD7700" w:rsidR="00F95A9D" w:rsidRPr="00CF39E6" w:rsidRDefault="00F95A9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30у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Изобретательство и рационализация в области техники. Патентное дело</w:t>
      </w:r>
    </w:p>
    <w:p w14:paraId="3ECED096" w14:textId="3F5B06C1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Технические самоделки</w:t>
      </w:r>
    </w:p>
    <w:p w14:paraId="1F24E562" w14:textId="13887A23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Общетехнические дисциплины</w:t>
      </w:r>
    </w:p>
    <w:p w14:paraId="6580A0B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30.11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Черчение</w:t>
      </w:r>
    </w:p>
    <w:p w14:paraId="12A35F16" w14:textId="5C036740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30.18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Техническая эстетика. Промышленное искусство</w:t>
      </w:r>
    </w:p>
    <w:p w14:paraId="20837C1A" w14:textId="2A95AF6F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Сырье. Материалы. Материаловедение</w:t>
      </w:r>
    </w:p>
    <w:p w14:paraId="6F3CB241" w14:textId="7E6AF937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Общая технология. Основы промышленного производства</w:t>
      </w:r>
    </w:p>
    <w:p w14:paraId="068F6C64" w14:textId="5C14EE9B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30.69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Отходы и их использование</w:t>
      </w:r>
    </w:p>
    <w:p w14:paraId="2CC8984E" w14:textId="0FFAEFCE" w:rsidR="00F95A9D" w:rsidRPr="00CF39E6" w:rsidRDefault="00F95A9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Энергетика</w:t>
      </w:r>
    </w:p>
    <w:p w14:paraId="6EE2D6B9" w14:textId="166DE13E" w:rsidR="00A35FA7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Радиоэлектроника</w:t>
      </w:r>
    </w:p>
    <w:p w14:paraId="0F5477F0" w14:textId="3F91F3EE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Кибернетика</w:t>
      </w:r>
    </w:p>
    <w:p w14:paraId="3689E810" w14:textId="659C3EF3" w:rsidR="00A35FA7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Кибернетика в самоделках</w:t>
      </w:r>
    </w:p>
    <w:p w14:paraId="3627CB8A" w14:textId="77C3A663" w:rsidR="009B2A5A" w:rsidRPr="00CF39E6" w:rsidRDefault="009B2A5A" w:rsidP="009B2A5A">
      <w:pPr>
        <w:ind w:left="2160" w:hanging="2160"/>
        <w:rPr>
          <w:sz w:val="28"/>
          <w:szCs w:val="28"/>
        </w:rPr>
      </w:pPr>
      <w:hyperlink r:id="rId10" w:tgtFrame="_blank" w:history="1">
        <w:r w:rsidRPr="009B2A5A">
          <w:rPr>
            <w:b/>
            <w:bCs/>
            <w:sz w:val="28"/>
            <w:szCs w:val="28"/>
          </w:rPr>
          <w:t>32.811</w:t>
        </w:r>
      </w:hyperlink>
      <w:r w:rsidRPr="009B2A5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B2A5A">
        <w:rPr>
          <w:sz w:val="28"/>
          <w:szCs w:val="28"/>
        </w:rPr>
        <w:t>Теория информации. Общая теория связи</w:t>
      </w:r>
    </w:p>
    <w:p w14:paraId="6398784A" w14:textId="6EDA1CA2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Кибернетические модели</w:t>
      </w:r>
    </w:p>
    <w:p w14:paraId="6B4B9DD9" w14:textId="4089559B" w:rsidR="00A35FA7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32.818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Бионика</w:t>
      </w:r>
    </w:p>
    <w:p w14:paraId="4EF38E69" w14:textId="26C94DEE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Общая радиотехника</w:t>
      </w:r>
    </w:p>
    <w:p w14:paraId="70AB204B" w14:textId="6F0CF598" w:rsidR="00A35FA7" w:rsidRPr="00CF39E6" w:rsidRDefault="00A35FA7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32.84я92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Любительские и самодельные радиоприемники, радиотехнические игрушки</w:t>
      </w:r>
    </w:p>
    <w:p w14:paraId="7002C864" w14:textId="1D9AED43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32.848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Радиопередающие устройства (радиопередатчики)</w:t>
      </w:r>
    </w:p>
    <w:p w14:paraId="35CE9AF1" w14:textId="5B8CD9A9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32.849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Радиоприемные устройства (радиоприемники)</w:t>
      </w:r>
    </w:p>
    <w:p w14:paraId="521AD7B5" w14:textId="2D91FBBB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Электроника</w:t>
      </w:r>
    </w:p>
    <w:p w14:paraId="6AD21185" w14:textId="5DA8AC7D" w:rsidR="00A35FA7" w:rsidRPr="00CF39E6" w:rsidRDefault="00A35F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32.85я92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Самодельные электронные </w:t>
      </w:r>
      <w:r w:rsidR="00896BD1" w:rsidRPr="00CF39E6">
        <w:rPr>
          <w:sz w:val="28"/>
          <w:szCs w:val="28"/>
        </w:rPr>
        <w:t>устройства</w:t>
      </w:r>
    </w:p>
    <w:p w14:paraId="17F70232" w14:textId="15834DA5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Квантовая электроника</w:t>
      </w:r>
    </w:p>
    <w:p w14:paraId="7A1BFAC6" w14:textId="024DA46C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Электроакустика. Техническая акустика</w:t>
      </w:r>
    </w:p>
    <w:p w14:paraId="1E706A21" w14:textId="72728263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Электрическая связь</w:t>
      </w:r>
    </w:p>
    <w:p w14:paraId="59A4328D" w14:textId="45871CAF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32.884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Радиосвязь и техника радиовещания</w:t>
      </w:r>
    </w:p>
    <w:p w14:paraId="0B343EC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32.94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Телевидение</w:t>
      </w:r>
    </w:p>
    <w:p w14:paraId="6E589C20" w14:textId="5EC1FEC1" w:rsidR="00896BD1" w:rsidRPr="00CF39E6" w:rsidRDefault="00896BD1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Радиолокация. </w:t>
      </w:r>
      <w:proofErr w:type="spellStart"/>
      <w:r w:rsidRPr="00CF39E6">
        <w:rPr>
          <w:sz w:val="28"/>
          <w:szCs w:val="28"/>
        </w:rPr>
        <w:t>Радиодальнометрия</w:t>
      </w:r>
      <w:proofErr w:type="spellEnd"/>
      <w:r w:rsidRPr="00CF39E6">
        <w:rPr>
          <w:sz w:val="28"/>
          <w:szCs w:val="28"/>
        </w:rPr>
        <w:t>. Радиопеленгация. Радионавигация</w:t>
      </w:r>
    </w:p>
    <w:p w14:paraId="586A56EF" w14:textId="73A42067" w:rsidR="00896BD1" w:rsidRPr="00CF39E6" w:rsidRDefault="00896B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32.96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Автоматика и телемеханика</w:t>
      </w:r>
    </w:p>
    <w:p w14:paraId="0295EA7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32.97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Вычислительная техника</w:t>
      </w:r>
    </w:p>
    <w:p w14:paraId="4C509053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</w:t>
      </w:r>
      <w:r w:rsidR="00896BD1" w:rsidRPr="00CF39E6">
        <w:rPr>
          <w:sz w:val="28"/>
          <w:szCs w:val="28"/>
        </w:rPr>
        <w:t xml:space="preserve"> </w:t>
      </w:r>
      <w:r w:rsidR="00896BD1" w:rsidRPr="00CF39E6">
        <w:rPr>
          <w:sz w:val="28"/>
          <w:szCs w:val="28"/>
        </w:rPr>
        <w:tab/>
        <w:t>Компьютеры (электронно-вычислительные машины)</w:t>
      </w:r>
    </w:p>
    <w:p w14:paraId="49BDA9BA" w14:textId="7A7C0CC5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Программирование для ЭВМ</w:t>
      </w:r>
    </w:p>
    <w:p w14:paraId="0C2532CB" w14:textId="0402DD6D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32.973-018.1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Языки программирования</w:t>
      </w:r>
    </w:p>
    <w:p w14:paraId="0A1A50A5" w14:textId="7CF55BD0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32.973-018.2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Программное обеспечение</w:t>
      </w:r>
    </w:p>
    <w:p w14:paraId="2E947494" w14:textId="6BD023C2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32.973-018.228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Компьютерные игры</w:t>
      </w:r>
    </w:p>
    <w:p w14:paraId="104912CE" w14:textId="2AF8CA94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32.973-04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Элементы и узлы ЭВМ</w:t>
      </w:r>
    </w:p>
    <w:p w14:paraId="5E6335C9" w14:textId="25806868" w:rsidR="00896BD1" w:rsidRPr="00CF39E6" w:rsidRDefault="00896BD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32.973.202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076D7B" w:rsidRPr="00CF39E6">
        <w:rPr>
          <w:sz w:val="28"/>
          <w:szCs w:val="28"/>
        </w:rPr>
        <w:t>Компьютерные системы и сети</w:t>
      </w:r>
    </w:p>
    <w:p w14:paraId="42C17A83" w14:textId="02DD4854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32.974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Неэлектронные вычислительные машины и устройства</w:t>
      </w:r>
    </w:p>
    <w:p w14:paraId="1385CE1B" w14:textId="7E2C6061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32.99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Рентгенотехника. Инфракрасная и ультрафиолетовая техника</w:t>
      </w:r>
    </w:p>
    <w:p w14:paraId="0F40A579" w14:textId="077A6D58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33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Горное дело</w:t>
      </w:r>
    </w:p>
    <w:p w14:paraId="3E18C742" w14:textId="7EC175FF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Металлургия</w:t>
      </w:r>
    </w:p>
    <w:p w14:paraId="57A10093" w14:textId="5ED8BE35" w:rsidR="00076D7B" w:rsidRPr="00CF39E6" w:rsidRDefault="00076D7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35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Химические производства</w:t>
      </w:r>
    </w:p>
    <w:p w14:paraId="1C889305" w14:textId="48424B01" w:rsidR="009B2A5A" w:rsidRPr="00CF39E6" w:rsidRDefault="009B2A5A" w:rsidP="009B2A5A">
      <w:pPr>
        <w:ind w:left="2160" w:hanging="2160"/>
        <w:rPr>
          <w:sz w:val="28"/>
          <w:szCs w:val="28"/>
        </w:rPr>
      </w:pPr>
      <w:hyperlink r:id="rId11" w:history="1">
        <w:r w:rsidRPr="009B2A5A">
          <w:rPr>
            <w:b/>
            <w:bCs/>
            <w:sz w:val="28"/>
            <w:szCs w:val="28"/>
          </w:rPr>
          <w:t>36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12" w:history="1">
        <w:r w:rsidRPr="009B2A5A">
          <w:rPr>
            <w:sz w:val="28"/>
            <w:szCs w:val="28"/>
          </w:rPr>
          <w:t>Пищевые производства</w:t>
        </w:r>
      </w:hyperlink>
    </w:p>
    <w:p w14:paraId="4D7445FF" w14:textId="1E0F8536" w:rsidR="002541DD" w:rsidRPr="00CF39E6" w:rsidRDefault="002541DD" w:rsidP="009B2A5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36.99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hyperlink r:id="rId13" w:history="1">
        <w:r w:rsidR="009B2A5A" w:rsidRPr="009B2A5A">
          <w:rPr>
            <w:sz w:val="28"/>
            <w:szCs w:val="28"/>
          </w:rPr>
          <w:t xml:space="preserve">Технология общественного питания. </w:t>
        </w:r>
      </w:hyperlink>
      <w:r w:rsidRPr="00CF39E6">
        <w:rPr>
          <w:sz w:val="28"/>
          <w:szCs w:val="28"/>
        </w:rPr>
        <w:t>Кулинария</w:t>
      </w:r>
      <w:r w:rsidR="00076D7B" w:rsidRPr="00CF39E6">
        <w:rPr>
          <w:sz w:val="28"/>
          <w:szCs w:val="28"/>
        </w:rPr>
        <w:t>. Поваренные книги</w:t>
      </w:r>
    </w:p>
    <w:p w14:paraId="7E36CB33" w14:textId="2B70FCD0" w:rsidR="009B2A5A" w:rsidRDefault="009B2A5A" w:rsidP="009B2A5A">
      <w:pPr>
        <w:ind w:left="2160" w:hanging="2160"/>
        <w:rPr>
          <w:b/>
          <w:sz w:val="28"/>
          <w:szCs w:val="28"/>
        </w:rPr>
      </w:pPr>
      <w:hyperlink r:id="rId14" w:history="1">
        <w:r w:rsidRPr="009B2A5A">
          <w:rPr>
            <w:b/>
            <w:bCs/>
            <w:sz w:val="28"/>
            <w:szCs w:val="28"/>
          </w:rPr>
          <w:t>37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15" w:history="1">
        <w:r w:rsidRPr="009B2A5A">
          <w:rPr>
            <w:sz w:val="28"/>
            <w:szCs w:val="28"/>
          </w:rPr>
          <w:t>Технология древесины. Производства легкой промышленности. Домоводство. Бытовые услуги. Полиграфическое производство. Фотокинотехника</w:t>
        </w:r>
      </w:hyperlink>
    </w:p>
    <w:p w14:paraId="00AE3962" w14:textId="32443876" w:rsidR="00076D7B" w:rsidRPr="00CF39E6" w:rsidRDefault="00076D7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</w:t>
      </w:r>
      <w:r w:rsidR="00F91AB6" w:rsidRPr="00CF39E6">
        <w:rPr>
          <w:b/>
          <w:sz w:val="28"/>
          <w:szCs w:val="28"/>
        </w:rPr>
        <w:t>.1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F91AB6" w:rsidRPr="00CF39E6">
        <w:rPr>
          <w:sz w:val="28"/>
          <w:szCs w:val="28"/>
        </w:rPr>
        <w:t>Деревообрабатывающие производства</w:t>
      </w:r>
    </w:p>
    <w:p w14:paraId="36DC0DB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37.1я92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Самоделки из дерева</w:t>
      </w:r>
    </w:p>
    <w:p w14:paraId="3307DAC9" w14:textId="49271C82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Производства легкой промышленности</w:t>
      </w:r>
    </w:p>
    <w:p w14:paraId="4F612F21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37.248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Рукоделие (шитье, вышивание, макраме, изделия из природных материалов, бумаги)</w:t>
      </w:r>
    </w:p>
    <w:p w14:paraId="5E59E438" w14:textId="547619FE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37.279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Домоводство</w:t>
      </w:r>
    </w:p>
    <w:p w14:paraId="39953360" w14:textId="4B4082F1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Полиграфическое производство. Книгопечатание</w:t>
      </w:r>
    </w:p>
    <w:p w14:paraId="2BE0CD75" w14:textId="51D01A03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37.874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Машинопись</w:t>
      </w:r>
    </w:p>
    <w:p w14:paraId="6A36C45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Фотокинотехника</w:t>
      </w:r>
    </w:p>
    <w:p w14:paraId="52171858" w14:textId="360D31B4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37.94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Фототехника. Фотография</w:t>
      </w:r>
    </w:p>
    <w:p w14:paraId="5B0DC088" w14:textId="5FBE6598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37.95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Кинотехника</w:t>
      </w:r>
    </w:p>
    <w:p w14:paraId="39A0161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Строительство</w:t>
      </w:r>
    </w:p>
    <w:p w14:paraId="4D7B8342" w14:textId="3C11B1A6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38.9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Благоустройство населенных мест</w:t>
      </w:r>
    </w:p>
    <w:p w14:paraId="183B846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Транспорт</w:t>
      </w:r>
    </w:p>
    <w:p w14:paraId="3E53F43B" w14:textId="5A5932FB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Железнодорожный транспорт</w:t>
      </w:r>
    </w:p>
    <w:p w14:paraId="35CD62D6" w14:textId="33D3A045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39.2л5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Детские железные дороги</w:t>
      </w:r>
    </w:p>
    <w:p w14:paraId="235578B2" w14:textId="6AF3178C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Автодорожный транспорт</w:t>
      </w:r>
    </w:p>
    <w:p w14:paraId="21040D0C" w14:textId="666C84DD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Водный транспорт</w:t>
      </w:r>
    </w:p>
    <w:p w14:paraId="33754AAB" w14:textId="0196D0CB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водного транспорта. Биографии моряков</w:t>
      </w:r>
    </w:p>
    <w:p w14:paraId="35BE5CA3" w14:textId="58B840CB" w:rsidR="00F91AB6" w:rsidRPr="00CF39E6" w:rsidRDefault="00F91AB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Клубы юных моряков</w:t>
      </w:r>
    </w:p>
    <w:p w14:paraId="62F49CE0" w14:textId="4073806A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39.49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Аварийно-спасательное и водолазное дело</w:t>
      </w:r>
    </w:p>
    <w:p w14:paraId="5D331809" w14:textId="11E98323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Воздушный транспорт. Авиация и воздухоплавание</w:t>
      </w:r>
    </w:p>
    <w:p w14:paraId="0C2E093C" w14:textId="7746D3C4" w:rsidR="00B36CCD" w:rsidRPr="00CF39E6" w:rsidRDefault="00B36CCD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39.5г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авиации и воздушного транспорта. Биографии летчиков</w:t>
      </w:r>
    </w:p>
    <w:p w14:paraId="6CEC19E7" w14:textId="67EA1BA5" w:rsidR="00B36CCD" w:rsidRPr="00CF39E6" w:rsidRDefault="00B36CCD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39.54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Летательные аппараты вертикального взлета и посадки, с подвижным крылом и без силовых установок</w:t>
      </w:r>
    </w:p>
    <w:p w14:paraId="38AAA4A9" w14:textId="4F449769" w:rsidR="00B36CCD" w:rsidRPr="00CF39E6" w:rsidRDefault="00B36CCD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39.59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Воздухоплавание</w:t>
      </w:r>
    </w:p>
    <w:p w14:paraId="057BB70C" w14:textId="37F4C8E8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Межпланетные сообщения (межпланетные полеты)</w:t>
      </w:r>
    </w:p>
    <w:p w14:paraId="7629FE0E" w14:textId="6F25B18E" w:rsidR="00B36CCD" w:rsidRPr="00CF39E6" w:rsidRDefault="00B36CCD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39.6г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межпланетных сообщений. Биографии летчиков-космонавтов</w:t>
      </w:r>
    </w:p>
    <w:p w14:paraId="44044FDA" w14:textId="304D47BA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Трубопроводный транспорт</w:t>
      </w:r>
    </w:p>
    <w:p w14:paraId="74784645" w14:textId="5F1C3CC8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Городской транспорт</w:t>
      </w:r>
    </w:p>
    <w:p w14:paraId="452CAA5F" w14:textId="141995D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39.808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Безопасность и правила дорожного движения</w:t>
      </w:r>
    </w:p>
    <w:p w14:paraId="5D90C82A" w14:textId="4B0D92F9" w:rsidR="00B36CCD" w:rsidRPr="00CF39E6" w:rsidRDefault="00B36CC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39.9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Промышленный транспорт</w:t>
      </w:r>
    </w:p>
    <w:p w14:paraId="165BE24E" w14:textId="77777777" w:rsidR="002541DD" w:rsidRPr="00CF39E6" w:rsidRDefault="002541DD">
      <w:pPr>
        <w:pStyle w:val="2"/>
        <w:rPr>
          <w:sz w:val="28"/>
          <w:szCs w:val="28"/>
        </w:rPr>
      </w:pPr>
      <w:r w:rsidRPr="00CF39E6">
        <w:rPr>
          <w:sz w:val="28"/>
          <w:szCs w:val="28"/>
        </w:rPr>
        <w:t xml:space="preserve">4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Сельское и лесное хозяйство</w:t>
      </w:r>
    </w:p>
    <w:p w14:paraId="5E058527" w14:textId="226C250F" w:rsidR="005647D2" w:rsidRPr="00CF39E6" w:rsidRDefault="005647D2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4г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сельского и лесного хозяйства. Жизнь и деятельность ученых</w:t>
      </w:r>
    </w:p>
    <w:p w14:paraId="14D21990" w14:textId="01F72D22" w:rsidR="00D95396" w:rsidRPr="00CF39E6" w:rsidRDefault="00D95396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4л5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Детские сельскохозяйственные станции. Станции юных натуралистов</w:t>
      </w:r>
    </w:p>
    <w:p w14:paraId="5B2B6E78" w14:textId="357C936F" w:rsidR="00D95396" w:rsidRPr="00CF39E6" w:rsidRDefault="00D9539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40.7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Механизация и автоматизация сельского хозяйства</w:t>
      </w:r>
    </w:p>
    <w:p w14:paraId="2C39E489" w14:textId="771D8FBB" w:rsidR="00D95396" w:rsidRPr="00CF39E6" w:rsidRDefault="00D9539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40.7я92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Самодельные сельскохозяйственные машины и их модели</w:t>
      </w:r>
    </w:p>
    <w:p w14:paraId="440127AC" w14:textId="03D48966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Общее растениеводство</w:t>
      </w:r>
    </w:p>
    <w:p w14:paraId="7B5BCB65" w14:textId="59243A1F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41.4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Земледелие. Агротехника</w:t>
      </w:r>
    </w:p>
    <w:p w14:paraId="0B96E0B3" w14:textId="4840EE97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Полеводство</w:t>
      </w:r>
    </w:p>
    <w:p w14:paraId="3636E202" w14:textId="4BF95937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Кормопроизводство.</w:t>
      </w:r>
    </w:p>
    <w:p w14:paraId="72893C4B" w14:textId="38270C71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Овощеводство. Садоводство</w:t>
      </w:r>
    </w:p>
    <w:p w14:paraId="15DAF3B9" w14:textId="62709A45" w:rsidR="009E2736" w:rsidRPr="00CF39E6" w:rsidRDefault="009E2736" w:rsidP="005647D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42.37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Декоративное садоводство и озеленение. Цветоводство</w:t>
      </w:r>
    </w:p>
    <w:p w14:paraId="0BC4B808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Лесное хозяйство</w:t>
      </w:r>
    </w:p>
    <w:p w14:paraId="14D4CAC0" w14:textId="26EA43F3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Защита растений</w:t>
      </w:r>
    </w:p>
    <w:p w14:paraId="4272D1EF" w14:textId="75CF2AE5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Общее животноводство</w:t>
      </w:r>
    </w:p>
    <w:p w14:paraId="49ECA1C7" w14:textId="7C811E6C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Кролиководство</w:t>
      </w:r>
    </w:p>
    <w:p w14:paraId="160734F9" w14:textId="4EBC4C84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Собаководство. Кинология</w:t>
      </w:r>
    </w:p>
    <w:p w14:paraId="2D87FA97" w14:textId="69637AB7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Кошки домашние. Фелинология</w:t>
      </w:r>
    </w:p>
    <w:p w14:paraId="54A54D4B" w14:textId="2210467C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Грызуны (белки, крысы, хомяки, мыши, морские свинки и др.)</w:t>
      </w:r>
    </w:p>
    <w:p w14:paraId="6493194D" w14:textId="6EC1D924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46.76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Животные, содержащиеся в цирках и зоопарках</w:t>
      </w:r>
    </w:p>
    <w:p w14:paraId="7A3E7DC1" w14:textId="372E2D74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Птицеводство</w:t>
      </w:r>
    </w:p>
    <w:p w14:paraId="4A6B4CB3" w14:textId="15537EDB" w:rsidR="009E2736" w:rsidRPr="00CF39E6" w:rsidRDefault="009E2736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46.87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Декоративные и певчие птицы</w:t>
      </w:r>
    </w:p>
    <w:p w14:paraId="116A44F9" w14:textId="52EF2549" w:rsidR="009E2736" w:rsidRPr="00CF39E6" w:rsidRDefault="009E2736" w:rsidP="0092665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46.9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Пчеловодство. Шелководство. Использование человеком других видов насекомых</w:t>
      </w:r>
    </w:p>
    <w:p w14:paraId="34E4C50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Охотничье хозяйство</w:t>
      </w:r>
      <w:r w:rsidR="009E2736" w:rsidRPr="00CF39E6">
        <w:rPr>
          <w:sz w:val="28"/>
          <w:szCs w:val="28"/>
        </w:rPr>
        <w:t>. Рыбное хозяйство</w:t>
      </w:r>
    </w:p>
    <w:p w14:paraId="476826DD" w14:textId="1151927C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47.287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Декоративное рыбоводство. Аквариумистика</w:t>
      </w:r>
    </w:p>
    <w:p w14:paraId="01A7CD6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48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Ветеринария</w:t>
      </w:r>
    </w:p>
    <w:p w14:paraId="1D7F5EC1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ab/>
        <w:t>Здравоохранение. Медицина</w:t>
      </w:r>
    </w:p>
    <w:p w14:paraId="3A62DB65" w14:textId="11C40996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Организация здравоохранения. Гигиена. Эпидемиология</w:t>
      </w:r>
    </w:p>
    <w:p w14:paraId="28B08D32" w14:textId="2DFB7524" w:rsidR="002348B6" w:rsidRPr="00CF39E6" w:rsidRDefault="002348B6">
      <w:pPr>
        <w:rPr>
          <w:sz w:val="28"/>
          <w:szCs w:val="28"/>
        </w:rPr>
      </w:pPr>
      <w:r w:rsidRPr="002348B6">
        <w:rPr>
          <w:b/>
          <w:bCs/>
          <w:sz w:val="28"/>
          <w:szCs w:val="28"/>
        </w:rPr>
        <w:t>51.2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Гигиена</w:t>
      </w:r>
    </w:p>
    <w:p w14:paraId="7D878964" w14:textId="016D5021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51.204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Личная гигиена. Здоровый образ жизни. Гигиена быта и отдыха</w:t>
      </w:r>
    </w:p>
    <w:p w14:paraId="53AEC5CD" w14:textId="08E7C11A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51.23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Гигиена питания. Рациональное питание (диетология)</w:t>
      </w:r>
    </w:p>
    <w:p w14:paraId="72E728B4" w14:textId="5B69DA8E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52.8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Фармакология и фармация (науки о лекарствах)</w:t>
      </w:r>
    </w:p>
    <w:p w14:paraId="29117C6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53.51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Лечебное питание. Диетотерапия</w:t>
      </w:r>
    </w:p>
    <w:p w14:paraId="1EDF1EF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53.54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="00934F37" w:rsidRPr="00CF39E6">
        <w:rPr>
          <w:sz w:val="28"/>
          <w:szCs w:val="28"/>
        </w:rPr>
        <w:t xml:space="preserve">Физиотерапия и курортология. </w:t>
      </w:r>
      <w:r w:rsidRPr="00CF39E6">
        <w:rPr>
          <w:sz w:val="28"/>
          <w:szCs w:val="28"/>
        </w:rPr>
        <w:t>Лечебная физкультура</w:t>
      </w:r>
    </w:p>
    <w:p w14:paraId="70B3BA80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 xml:space="preserve">6/8 </w:t>
      </w:r>
      <w:r w:rsidRPr="00CF39E6">
        <w:rPr>
          <w:b/>
          <w:sz w:val="28"/>
          <w:szCs w:val="28"/>
        </w:rPr>
        <w:tab/>
      </w:r>
      <w:r w:rsidRPr="00CF39E6">
        <w:rPr>
          <w:b/>
          <w:sz w:val="28"/>
          <w:szCs w:val="28"/>
        </w:rPr>
        <w:tab/>
      </w:r>
      <w:r w:rsidRPr="00CF39E6">
        <w:rPr>
          <w:b/>
          <w:sz w:val="28"/>
          <w:szCs w:val="28"/>
        </w:rPr>
        <w:tab/>
        <w:t>Общественные и гуманитарные науки</w:t>
      </w:r>
    </w:p>
    <w:p w14:paraId="3A06B95C" w14:textId="393F0141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Общественные науки в целом</w:t>
      </w:r>
    </w:p>
    <w:p w14:paraId="38F96DA9" w14:textId="66195D4D" w:rsidR="002348B6" w:rsidRPr="002348B6" w:rsidRDefault="002348B6" w:rsidP="002348B6">
      <w:pPr>
        <w:ind w:left="2160" w:hanging="2160"/>
        <w:rPr>
          <w:sz w:val="28"/>
          <w:szCs w:val="28"/>
        </w:rPr>
      </w:pPr>
      <w:hyperlink r:id="rId16" w:history="1">
        <w:r w:rsidRPr="002348B6">
          <w:rPr>
            <w:b/>
            <w:bCs/>
            <w:sz w:val="28"/>
            <w:szCs w:val="28"/>
          </w:rPr>
          <w:t>60.5</w:t>
        </w:r>
      </w:hyperlink>
      <w:r>
        <w:rPr>
          <w:sz w:val="28"/>
          <w:szCs w:val="28"/>
        </w:rPr>
        <w:tab/>
      </w:r>
      <w:hyperlink r:id="rId17" w:history="1">
        <w:r w:rsidRPr="002348B6">
          <w:rPr>
            <w:sz w:val="28"/>
            <w:szCs w:val="28"/>
          </w:rPr>
          <w:t>Социология</w:t>
        </w:r>
      </w:hyperlink>
    </w:p>
    <w:p w14:paraId="549058E3" w14:textId="29C5714E" w:rsidR="002348B6" w:rsidRPr="002348B6" w:rsidRDefault="002348B6" w:rsidP="002348B6">
      <w:pPr>
        <w:ind w:left="2160" w:hanging="2160"/>
        <w:rPr>
          <w:sz w:val="28"/>
          <w:szCs w:val="28"/>
        </w:rPr>
      </w:pPr>
      <w:hyperlink r:id="rId18" w:history="1">
        <w:r w:rsidRPr="002348B6">
          <w:rPr>
            <w:b/>
            <w:bCs/>
            <w:sz w:val="28"/>
            <w:szCs w:val="28"/>
          </w:rPr>
          <w:t>60.6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hyperlink r:id="rId19" w:history="1">
        <w:r w:rsidRPr="002348B6">
          <w:rPr>
            <w:sz w:val="28"/>
            <w:szCs w:val="28"/>
          </w:rPr>
          <w:t>Статистика</w:t>
        </w:r>
      </w:hyperlink>
    </w:p>
    <w:p w14:paraId="0D018FCA" w14:textId="693F012D" w:rsidR="002348B6" w:rsidRPr="002348B6" w:rsidRDefault="002348B6" w:rsidP="002348B6">
      <w:pPr>
        <w:ind w:left="2160" w:hanging="2160"/>
        <w:rPr>
          <w:sz w:val="28"/>
          <w:szCs w:val="28"/>
        </w:rPr>
      </w:pPr>
      <w:hyperlink r:id="rId20" w:history="1">
        <w:r w:rsidRPr="002348B6">
          <w:rPr>
            <w:b/>
            <w:bCs/>
            <w:sz w:val="28"/>
            <w:szCs w:val="28"/>
          </w:rPr>
          <w:t>60.7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21" w:history="1">
        <w:r w:rsidRPr="002348B6">
          <w:rPr>
            <w:sz w:val="28"/>
            <w:szCs w:val="28"/>
          </w:rPr>
          <w:t>Демография</w:t>
        </w:r>
      </w:hyperlink>
    </w:p>
    <w:p w14:paraId="68F02262" w14:textId="32C073FD" w:rsidR="002348B6" w:rsidRPr="002348B6" w:rsidRDefault="002348B6" w:rsidP="002348B6">
      <w:pPr>
        <w:ind w:left="2160" w:hanging="2160"/>
        <w:rPr>
          <w:sz w:val="28"/>
          <w:szCs w:val="28"/>
        </w:rPr>
      </w:pPr>
      <w:hyperlink r:id="rId22" w:history="1">
        <w:r w:rsidRPr="002348B6">
          <w:rPr>
            <w:b/>
            <w:bCs/>
            <w:sz w:val="28"/>
            <w:szCs w:val="28"/>
          </w:rPr>
          <w:t>60.8</w:t>
        </w:r>
      </w:hyperlink>
      <w:r>
        <w:rPr>
          <w:b/>
          <w:bCs/>
          <w:sz w:val="28"/>
          <w:szCs w:val="28"/>
        </w:rPr>
        <w:tab/>
      </w:r>
      <w:hyperlink r:id="rId23" w:history="1">
        <w:r w:rsidRPr="002348B6">
          <w:rPr>
            <w:sz w:val="28"/>
            <w:szCs w:val="28"/>
          </w:rPr>
          <w:t>Социальное управление</w:t>
        </w:r>
      </w:hyperlink>
    </w:p>
    <w:p w14:paraId="411FEAA3" w14:textId="1D879372" w:rsidR="002348B6" w:rsidRPr="002348B6" w:rsidRDefault="002348B6" w:rsidP="002348B6">
      <w:pPr>
        <w:ind w:left="2160" w:hanging="2160"/>
        <w:rPr>
          <w:b/>
          <w:bCs/>
          <w:sz w:val="28"/>
          <w:szCs w:val="28"/>
        </w:rPr>
      </w:pPr>
      <w:hyperlink r:id="rId24" w:history="1">
        <w:r w:rsidRPr="002348B6">
          <w:rPr>
            <w:b/>
            <w:bCs/>
            <w:sz w:val="28"/>
            <w:szCs w:val="28"/>
          </w:rPr>
          <w:t>60.9</w:t>
        </w:r>
      </w:hyperlink>
      <w:r>
        <w:rPr>
          <w:b/>
          <w:bCs/>
          <w:sz w:val="28"/>
          <w:szCs w:val="28"/>
        </w:rPr>
        <w:tab/>
      </w:r>
      <w:hyperlink r:id="rId25" w:history="1">
        <w:r w:rsidRPr="002348B6">
          <w:rPr>
            <w:sz w:val="28"/>
            <w:szCs w:val="28"/>
          </w:rPr>
          <w:t>Социальная защита Социальная работа</w:t>
        </w:r>
      </w:hyperlink>
    </w:p>
    <w:p w14:paraId="2F01D7D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История. Исторические науки</w:t>
      </w:r>
    </w:p>
    <w:p w14:paraId="74C114C9" w14:textId="4DE9F625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63л5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Исторические кружки</w:t>
      </w:r>
    </w:p>
    <w:p w14:paraId="2E475523" w14:textId="22C9B0EF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63.215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Геральдика. Эмблематика (гербы, флаги, эмблемы)</w:t>
      </w:r>
    </w:p>
    <w:p w14:paraId="0199EBC5" w14:textId="2E9585E9" w:rsidR="00934F37" w:rsidRPr="00CF39E6" w:rsidRDefault="00934F3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63.221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Нумизматика</w:t>
      </w:r>
    </w:p>
    <w:p w14:paraId="08F6A60F" w14:textId="522E6602" w:rsidR="001B6ED1" w:rsidRPr="00CF39E6" w:rsidRDefault="001B6ED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63.221-2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Монеты. Клады монет</w:t>
      </w:r>
    </w:p>
    <w:p w14:paraId="794D377B" w14:textId="28146018" w:rsidR="001B6ED1" w:rsidRPr="00CF39E6" w:rsidRDefault="001B6ED1" w:rsidP="002348B6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63.221-3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Фалеристика (ордена, медали, знаки отличия, нагрудные знаки, значки)</w:t>
      </w:r>
    </w:p>
    <w:p w14:paraId="22567191" w14:textId="71C66F70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Всемирная история</w:t>
      </w:r>
    </w:p>
    <w:p w14:paraId="694F9DE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Первобытное общество</w:t>
      </w:r>
    </w:p>
    <w:p w14:paraId="2E6A1CD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Древний мир</w:t>
      </w:r>
    </w:p>
    <w:p w14:paraId="37E0F6C3" w14:textId="79119D24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Древний Восток</w:t>
      </w:r>
    </w:p>
    <w:p w14:paraId="4C677972" w14:textId="5B3D1776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63.3(0)310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Древний Египет</w:t>
      </w:r>
    </w:p>
    <w:p w14:paraId="38AAE5C1" w14:textId="64CE7800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Античный мир</w:t>
      </w:r>
    </w:p>
    <w:p w14:paraId="0F3CE0B4" w14:textId="75BEDFE2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Древняя Греция</w:t>
      </w:r>
    </w:p>
    <w:p w14:paraId="2D8506B9" w14:textId="2E6DE0D7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Древний Рим и Италия</w:t>
      </w:r>
    </w:p>
    <w:p w14:paraId="635FBCEC" w14:textId="76F2731C" w:rsidR="00380C19" w:rsidRPr="00CF39E6" w:rsidRDefault="00380C1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63.3(0)329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Другие народы и страны в античный период</w:t>
      </w:r>
    </w:p>
    <w:p w14:paraId="6ADFA22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Средние века (</w:t>
      </w:r>
      <w:r w:rsidRPr="00CF39E6">
        <w:rPr>
          <w:sz w:val="28"/>
          <w:szCs w:val="28"/>
          <w:lang w:val="en-US"/>
        </w:rPr>
        <w:t>V</w:t>
      </w:r>
      <w:r w:rsidRPr="00CF39E6">
        <w:rPr>
          <w:sz w:val="28"/>
          <w:szCs w:val="28"/>
        </w:rPr>
        <w:t xml:space="preserve"> в.</w:t>
      </w:r>
      <w:r w:rsidR="00380C19" w:rsidRPr="00CF39E6">
        <w:rPr>
          <w:sz w:val="28"/>
          <w:szCs w:val="28"/>
        </w:rPr>
        <w:t>-</w:t>
      </w:r>
      <w:r w:rsidR="000D326B" w:rsidRPr="00CF39E6">
        <w:rPr>
          <w:sz w:val="28"/>
          <w:szCs w:val="28"/>
        </w:rPr>
        <w:t xml:space="preserve"> </w:t>
      </w:r>
      <w:r w:rsidR="00380C19" w:rsidRPr="00CF39E6">
        <w:rPr>
          <w:sz w:val="28"/>
          <w:szCs w:val="28"/>
        </w:rPr>
        <w:t>Х</w:t>
      </w:r>
      <w:r w:rsidR="00F557CC" w:rsidRPr="00CF39E6">
        <w:rPr>
          <w:sz w:val="28"/>
          <w:szCs w:val="28"/>
          <w:lang w:val="en-US"/>
        </w:rPr>
        <w:t>V</w:t>
      </w:r>
      <w:r w:rsidR="00F557CC" w:rsidRPr="00CF39E6">
        <w:rPr>
          <w:sz w:val="28"/>
          <w:szCs w:val="28"/>
        </w:rPr>
        <w:t xml:space="preserve"> вв.</w:t>
      </w:r>
      <w:r w:rsidRPr="00CF39E6">
        <w:rPr>
          <w:sz w:val="28"/>
          <w:szCs w:val="28"/>
        </w:rPr>
        <w:t>)</w:t>
      </w:r>
    </w:p>
    <w:p w14:paraId="205C3B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63.3(0)5</w:t>
      </w:r>
      <w:r w:rsidR="00F557CC" w:rsidRPr="00CF39E6">
        <w:rPr>
          <w:sz w:val="28"/>
          <w:szCs w:val="28"/>
        </w:rPr>
        <w:t xml:space="preserve"> </w:t>
      </w:r>
      <w:r w:rsidR="00F557CC" w:rsidRPr="00CF39E6">
        <w:rPr>
          <w:sz w:val="28"/>
          <w:szCs w:val="28"/>
        </w:rPr>
        <w:tab/>
      </w:r>
      <w:r w:rsidR="00F557CC" w:rsidRPr="00CF39E6">
        <w:rPr>
          <w:sz w:val="28"/>
          <w:szCs w:val="28"/>
        </w:rPr>
        <w:tab/>
        <w:t>Новая история (Х</w:t>
      </w:r>
      <w:r w:rsidR="00F557CC" w:rsidRPr="00CF39E6">
        <w:rPr>
          <w:sz w:val="28"/>
          <w:szCs w:val="28"/>
          <w:lang w:val="en-US"/>
        </w:rPr>
        <w:t>VI</w:t>
      </w:r>
      <w:r w:rsidR="00F557CC" w:rsidRPr="00CF39E6">
        <w:rPr>
          <w:sz w:val="28"/>
          <w:szCs w:val="28"/>
        </w:rPr>
        <w:t xml:space="preserve"> в.</w:t>
      </w:r>
      <w:r w:rsidRPr="00CF39E6">
        <w:rPr>
          <w:sz w:val="28"/>
          <w:szCs w:val="28"/>
        </w:rPr>
        <w:t>-</w:t>
      </w:r>
      <w:smartTag w:uri="urn:schemas-microsoft-com:office:smarttags" w:element="metricconverter">
        <w:smartTagPr>
          <w:attr w:name="ProductID" w:val="1918 г"/>
        </w:smartTagPr>
        <w:r w:rsidRPr="00CF39E6">
          <w:rPr>
            <w:sz w:val="28"/>
            <w:szCs w:val="28"/>
          </w:rPr>
          <w:t>1918</w:t>
        </w:r>
        <w:r w:rsidR="00F557CC" w:rsidRPr="00CF39E6">
          <w:rPr>
            <w:sz w:val="28"/>
            <w:szCs w:val="28"/>
          </w:rPr>
          <w:t xml:space="preserve"> г</w:t>
        </w:r>
      </w:smartTag>
      <w:r w:rsidR="00F557CC" w:rsidRPr="00CF39E6">
        <w:rPr>
          <w:sz w:val="28"/>
          <w:szCs w:val="28"/>
        </w:rPr>
        <w:t>.</w:t>
      </w:r>
      <w:r w:rsidRPr="00CF39E6">
        <w:rPr>
          <w:sz w:val="28"/>
          <w:szCs w:val="28"/>
        </w:rPr>
        <w:t>)</w:t>
      </w:r>
    </w:p>
    <w:p w14:paraId="0D5C25D6" w14:textId="41008165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Новейшая история (1918-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)</w:t>
      </w:r>
    </w:p>
    <w:p w14:paraId="232437F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Период 1918-1939гг.</w:t>
      </w:r>
    </w:p>
    <w:p w14:paraId="3F82F10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63.3(0)62</w:t>
      </w:r>
      <w:r w:rsidR="00F557CC" w:rsidRPr="00CF39E6">
        <w:rPr>
          <w:sz w:val="28"/>
          <w:szCs w:val="28"/>
        </w:rPr>
        <w:t xml:space="preserve"> </w:t>
      </w:r>
      <w:r w:rsidR="00F557CC" w:rsidRPr="00CF39E6">
        <w:rPr>
          <w:sz w:val="28"/>
          <w:szCs w:val="28"/>
        </w:rPr>
        <w:tab/>
      </w:r>
      <w:r w:rsidR="00F557CC" w:rsidRPr="00CF39E6">
        <w:rPr>
          <w:sz w:val="28"/>
          <w:szCs w:val="28"/>
        </w:rPr>
        <w:tab/>
        <w:t>Период В</w:t>
      </w:r>
      <w:r w:rsidRPr="00CF39E6">
        <w:rPr>
          <w:sz w:val="28"/>
          <w:szCs w:val="28"/>
        </w:rPr>
        <w:t>торой мировой войны (1939-1945)</w:t>
      </w:r>
    </w:p>
    <w:p w14:paraId="1D65FA55" w14:textId="77777777" w:rsidR="000D326B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</w:t>
      </w:r>
      <w:r w:rsidR="00F557CC" w:rsidRPr="00CF39E6">
        <w:rPr>
          <w:b/>
          <w:sz w:val="28"/>
          <w:szCs w:val="28"/>
        </w:rPr>
        <w:t>63</w:t>
      </w:r>
      <w:r w:rsidR="00F557CC" w:rsidRPr="00CF39E6">
        <w:rPr>
          <w:sz w:val="28"/>
          <w:szCs w:val="28"/>
        </w:rPr>
        <w:tab/>
      </w:r>
      <w:r w:rsidR="00F557CC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Период 1945-конец 80-х гг.</w:t>
      </w:r>
      <w:r w:rsidR="000D326B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ХХ</w:t>
      </w:r>
      <w:r w:rsidR="000D326B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в.</w:t>
      </w:r>
      <w:r w:rsidR="000D326B" w:rsidRPr="00CF39E6">
        <w:rPr>
          <w:sz w:val="28"/>
          <w:szCs w:val="28"/>
        </w:rPr>
        <w:t xml:space="preserve"> -…</w:t>
      </w:r>
    </w:p>
    <w:p w14:paraId="6C413F5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63.3(0)64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Период с конца 80-х гг.</w:t>
      </w:r>
      <w:r w:rsidR="000D326B" w:rsidRPr="00CF39E6">
        <w:rPr>
          <w:sz w:val="28"/>
          <w:szCs w:val="28"/>
        </w:rPr>
        <w:t xml:space="preserve"> ХХ в. -…</w:t>
      </w:r>
    </w:p>
    <w:p w14:paraId="1E2873E8" w14:textId="2D62F120" w:rsidR="000D326B" w:rsidRPr="00CF39E6" w:rsidRDefault="000D326B" w:rsidP="000D326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63.3(0=…)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отдельных народов, живущих рассредоточено в различных странах</w:t>
      </w:r>
    </w:p>
    <w:p w14:paraId="10F349D9" w14:textId="092F589C" w:rsidR="000D326B" w:rsidRPr="00CF39E6" w:rsidRDefault="000D326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63.3(051)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Евразии</w:t>
      </w:r>
    </w:p>
    <w:p w14:paraId="6064D702" w14:textId="64AE167E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0D326B" w:rsidRPr="00CF39E6">
        <w:rPr>
          <w:sz w:val="28"/>
          <w:szCs w:val="28"/>
        </w:rPr>
        <w:t xml:space="preserve">История России </w:t>
      </w:r>
    </w:p>
    <w:p w14:paraId="17994504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63.3(2)л6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Исторические музеи. Исторические памятники и памятные места. Охрана исторических памятников</w:t>
      </w:r>
    </w:p>
    <w:p w14:paraId="6DF96365" w14:textId="195B96D1" w:rsidR="004B3F0A" w:rsidRPr="00CF39E6" w:rsidRDefault="004B3F0A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Древнейшие племена и государства на территории России в 1 тыс. до н. э. 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  <w:lang w:val="en-US"/>
        </w:rPr>
        <w:t>IX</w:t>
      </w:r>
      <w:r w:rsidRPr="00CF39E6">
        <w:rPr>
          <w:sz w:val="28"/>
          <w:szCs w:val="28"/>
        </w:rPr>
        <w:t xml:space="preserve"> в. н. э.</w:t>
      </w:r>
    </w:p>
    <w:p w14:paraId="13671BB2" w14:textId="40202859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</w:t>
      </w:r>
      <w:r w:rsidR="004B3F0A" w:rsidRPr="00CF39E6">
        <w:rPr>
          <w:sz w:val="28"/>
          <w:szCs w:val="28"/>
        </w:rPr>
        <w:t xml:space="preserve"> </w:t>
      </w:r>
      <w:r w:rsidR="004B3F0A" w:rsidRPr="00CF39E6">
        <w:rPr>
          <w:sz w:val="28"/>
          <w:szCs w:val="28"/>
        </w:rPr>
        <w:tab/>
      </w:r>
      <w:r w:rsidR="004B3F0A" w:rsidRPr="00CF39E6">
        <w:rPr>
          <w:sz w:val="28"/>
          <w:szCs w:val="28"/>
        </w:rPr>
        <w:tab/>
        <w:t xml:space="preserve">Россия в </w:t>
      </w:r>
      <w:r w:rsidR="004B3F0A" w:rsidRPr="00CF39E6">
        <w:rPr>
          <w:sz w:val="28"/>
          <w:szCs w:val="28"/>
          <w:lang w:val="en-US"/>
        </w:rPr>
        <w:t>IX</w:t>
      </w:r>
      <w:r w:rsidR="00926654" w:rsidRPr="00CF39E6">
        <w:rPr>
          <w:sz w:val="28"/>
          <w:szCs w:val="28"/>
        </w:rPr>
        <w:t xml:space="preserve"> </w:t>
      </w:r>
      <w:r w:rsidR="004B3F0A" w:rsidRPr="00CF39E6">
        <w:rPr>
          <w:sz w:val="28"/>
          <w:szCs w:val="28"/>
        </w:rPr>
        <w:t xml:space="preserve">- </w:t>
      </w:r>
      <w:r w:rsidR="004B3F0A" w:rsidRPr="00CF39E6">
        <w:rPr>
          <w:sz w:val="28"/>
          <w:szCs w:val="28"/>
          <w:lang w:val="en-US"/>
        </w:rPr>
        <w:t>XVII</w:t>
      </w:r>
      <w:r w:rsidR="004B3F0A" w:rsidRPr="00CF39E6">
        <w:rPr>
          <w:sz w:val="28"/>
          <w:szCs w:val="28"/>
        </w:rPr>
        <w:t xml:space="preserve"> вв.</w:t>
      </w:r>
    </w:p>
    <w:p w14:paraId="759E34D5" w14:textId="77BD6734" w:rsidR="004B3F0A" w:rsidRPr="00CF39E6" w:rsidRDefault="004B3F0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Древняя Русь (</w:t>
      </w:r>
      <w:r w:rsidRPr="00CF39E6">
        <w:rPr>
          <w:sz w:val="28"/>
          <w:szCs w:val="28"/>
          <w:lang w:val="en-US"/>
        </w:rPr>
        <w:t>IX</w:t>
      </w:r>
      <w:r w:rsidRPr="00CF39E6">
        <w:rPr>
          <w:sz w:val="28"/>
          <w:szCs w:val="28"/>
        </w:rPr>
        <w:t xml:space="preserve"> 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нач. </w:t>
      </w:r>
      <w:r w:rsidRPr="00CF39E6">
        <w:rPr>
          <w:sz w:val="28"/>
          <w:szCs w:val="28"/>
          <w:lang w:val="en-US"/>
        </w:rPr>
        <w:t>XIII</w:t>
      </w:r>
      <w:r w:rsidRPr="00CF39E6">
        <w:rPr>
          <w:sz w:val="28"/>
          <w:szCs w:val="28"/>
        </w:rPr>
        <w:t xml:space="preserve"> вв.)</w:t>
      </w:r>
    </w:p>
    <w:p w14:paraId="515DBFEC" w14:textId="35F4B155" w:rsidR="004B3F0A" w:rsidRPr="00CF39E6" w:rsidRDefault="004B3F0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Русь в </w:t>
      </w:r>
      <w:r w:rsidRPr="00CF39E6">
        <w:rPr>
          <w:sz w:val="28"/>
          <w:szCs w:val="28"/>
          <w:lang w:val="en-US"/>
        </w:rPr>
        <w:t>XIII</w:t>
      </w:r>
      <w:r w:rsidRPr="00CF39E6">
        <w:rPr>
          <w:sz w:val="28"/>
          <w:szCs w:val="28"/>
        </w:rPr>
        <w:t xml:space="preserve"> – </w:t>
      </w:r>
      <w:r w:rsidRPr="00CF39E6">
        <w:rPr>
          <w:sz w:val="28"/>
          <w:szCs w:val="28"/>
          <w:lang w:val="en-US"/>
        </w:rPr>
        <w:t>XV</w:t>
      </w:r>
      <w:r w:rsidRPr="00CF39E6">
        <w:rPr>
          <w:sz w:val="28"/>
          <w:szCs w:val="28"/>
        </w:rPr>
        <w:t xml:space="preserve"> вв.</w:t>
      </w:r>
    </w:p>
    <w:p w14:paraId="763D0AE9" w14:textId="2D37BD17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</w:t>
      </w:r>
      <w:r w:rsidR="00A05ED4" w:rsidRPr="006B6ED7">
        <w:rPr>
          <w:b/>
          <w:bCs/>
          <w:sz w:val="28"/>
          <w:szCs w:val="28"/>
        </w:rPr>
        <w:t>43</w:t>
      </w:r>
      <w:r w:rsidRPr="00CF39E6">
        <w:rPr>
          <w:sz w:val="28"/>
          <w:szCs w:val="28"/>
        </w:rPr>
        <w:tab/>
      </w:r>
      <w:r w:rsidR="00A05ED4" w:rsidRPr="00CF39E6">
        <w:rPr>
          <w:sz w:val="28"/>
          <w:szCs w:val="28"/>
        </w:rPr>
        <w:t xml:space="preserve">Российское государство во </w:t>
      </w:r>
      <w:r w:rsidR="00A05ED4" w:rsidRPr="00CF39E6">
        <w:rPr>
          <w:sz w:val="28"/>
          <w:szCs w:val="28"/>
          <w:lang w:val="en-US"/>
        </w:rPr>
        <w:t>II</w:t>
      </w:r>
      <w:r w:rsidR="00926654" w:rsidRPr="00CF39E6">
        <w:rPr>
          <w:sz w:val="28"/>
          <w:szCs w:val="28"/>
        </w:rPr>
        <w:t xml:space="preserve"> </w:t>
      </w:r>
      <w:r w:rsidR="00A05ED4" w:rsidRPr="00CF39E6">
        <w:rPr>
          <w:sz w:val="28"/>
          <w:szCs w:val="28"/>
        </w:rPr>
        <w:t xml:space="preserve">пол. </w:t>
      </w:r>
      <w:r w:rsidR="00A05ED4" w:rsidRPr="00CF39E6">
        <w:rPr>
          <w:sz w:val="28"/>
          <w:szCs w:val="28"/>
          <w:lang w:val="en-US"/>
        </w:rPr>
        <w:t>XV</w:t>
      </w:r>
      <w:r w:rsidR="00A05ED4" w:rsidRPr="00CF39E6">
        <w:rPr>
          <w:sz w:val="28"/>
          <w:szCs w:val="28"/>
        </w:rPr>
        <w:t xml:space="preserve"> – </w:t>
      </w:r>
      <w:r w:rsidR="00A05ED4" w:rsidRPr="00CF39E6">
        <w:rPr>
          <w:sz w:val="28"/>
          <w:szCs w:val="28"/>
          <w:lang w:val="en-US"/>
        </w:rPr>
        <w:t>XVI</w:t>
      </w:r>
      <w:r w:rsidR="00A05ED4" w:rsidRPr="00CF39E6">
        <w:rPr>
          <w:sz w:val="28"/>
          <w:szCs w:val="28"/>
        </w:rPr>
        <w:t xml:space="preserve"> в. (Московское царство)</w:t>
      </w:r>
    </w:p>
    <w:p w14:paraId="1ED886A1" w14:textId="211251D5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Российское государство в кон. </w:t>
      </w:r>
      <w:r w:rsidRPr="00CF39E6">
        <w:rPr>
          <w:sz w:val="28"/>
          <w:szCs w:val="28"/>
          <w:lang w:val="en-US"/>
        </w:rPr>
        <w:t>XVI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в.</w:t>
      </w:r>
    </w:p>
    <w:p w14:paraId="73B19D3C" w14:textId="06675DD6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63.3(2)45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Российское государство в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в.</w:t>
      </w:r>
    </w:p>
    <w:p w14:paraId="7FEA0353" w14:textId="5B5635C5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кон.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в. – </w:t>
      </w:r>
      <w:smartTag w:uri="urn:schemas-microsoft-com:office:smarttags" w:element="metricconverter">
        <w:smartTagPr>
          <w:attr w:name="ProductID" w:val="1917 г"/>
        </w:smartTagP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4F8E8328" w14:textId="2D5CA592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кон. </w:t>
      </w:r>
      <w:r w:rsidRPr="00CF39E6">
        <w:rPr>
          <w:sz w:val="28"/>
          <w:szCs w:val="28"/>
          <w:lang w:val="en-US"/>
        </w:rPr>
        <w:t>XVII</w:t>
      </w:r>
      <w:r w:rsidRPr="00CF39E6">
        <w:rPr>
          <w:sz w:val="28"/>
          <w:szCs w:val="28"/>
        </w:rPr>
        <w:t xml:space="preserve"> – </w:t>
      </w:r>
      <w:r w:rsidRPr="00CF39E6">
        <w:rPr>
          <w:sz w:val="28"/>
          <w:szCs w:val="28"/>
          <w:lang w:val="en-US"/>
        </w:rPr>
        <w:t>XVIII</w:t>
      </w:r>
      <w:r w:rsidRPr="00CF39E6">
        <w:rPr>
          <w:sz w:val="28"/>
          <w:szCs w:val="28"/>
        </w:rPr>
        <w:t xml:space="preserve"> вв.</w:t>
      </w:r>
    </w:p>
    <w:p w14:paraId="294A870D" w14:textId="67A68647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63.3(2)511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Россия в 1682 – 1725 гг.</w:t>
      </w:r>
    </w:p>
    <w:p w14:paraId="2B2BB851" w14:textId="412CDADF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Россия в 1725 – 1762 гг.</w:t>
      </w:r>
    </w:p>
    <w:p w14:paraId="474AD6EA" w14:textId="45FE74BB" w:rsidR="00A05ED4" w:rsidRPr="00CF39E6" w:rsidRDefault="00A05ED4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63.3(2)513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</w:t>
      </w:r>
      <w:r w:rsidR="000B3179" w:rsidRPr="00CF39E6">
        <w:rPr>
          <w:sz w:val="28"/>
          <w:szCs w:val="28"/>
        </w:rPr>
        <w:t>в 1762 – 1801 гг.</w:t>
      </w:r>
    </w:p>
    <w:p w14:paraId="1D23A088" w14:textId="6947F50B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63.3(2)52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</w:t>
      </w:r>
      <w:r w:rsidRPr="00CF39E6">
        <w:rPr>
          <w:sz w:val="28"/>
          <w:szCs w:val="28"/>
          <w:lang w:val="en-US"/>
        </w:rPr>
        <w:t>XIX</w:t>
      </w:r>
      <w:r w:rsidRPr="00CF39E6">
        <w:rPr>
          <w:sz w:val="28"/>
          <w:szCs w:val="28"/>
        </w:rPr>
        <w:t xml:space="preserve"> в.</w:t>
      </w:r>
    </w:p>
    <w:p w14:paraId="7AD24CDB" w14:textId="2F236FF2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</w:t>
      </w:r>
      <w:r w:rsidRPr="00CF39E6">
        <w:rPr>
          <w:sz w:val="28"/>
          <w:szCs w:val="28"/>
          <w:lang w:val="en-US"/>
        </w:rPr>
        <w:t>I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пол. </w:t>
      </w:r>
      <w:r w:rsidRPr="00CF39E6">
        <w:rPr>
          <w:sz w:val="28"/>
          <w:szCs w:val="28"/>
          <w:lang w:val="en-US"/>
        </w:rPr>
        <w:t>XIX</w:t>
      </w:r>
      <w:r w:rsidRPr="00CF39E6">
        <w:rPr>
          <w:sz w:val="28"/>
          <w:szCs w:val="28"/>
        </w:rPr>
        <w:t xml:space="preserve"> в.</w:t>
      </w:r>
    </w:p>
    <w:p w14:paraId="391B8E97" w14:textId="6B41255C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63.3(2)522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кон. 50-х – </w:t>
      </w:r>
      <w:r w:rsidRPr="00CF39E6">
        <w:rPr>
          <w:sz w:val="28"/>
          <w:szCs w:val="28"/>
          <w:lang w:val="en-US"/>
        </w:rPr>
        <w:t>I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 xml:space="preserve">пол. 90-х гг. </w:t>
      </w:r>
      <w:r w:rsidRPr="00CF39E6">
        <w:rPr>
          <w:sz w:val="28"/>
          <w:szCs w:val="28"/>
          <w:lang w:val="en-US"/>
        </w:rPr>
        <w:t>XIX</w:t>
      </w:r>
      <w:r w:rsidRPr="00CF39E6">
        <w:rPr>
          <w:sz w:val="28"/>
          <w:szCs w:val="28"/>
        </w:rPr>
        <w:t xml:space="preserve"> в.</w:t>
      </w:r>
    </w:p>
    <w:p w14:paraId="713A02AE" w14:textId="57243E2F" w:rsidR="000B3179" w:rsidRPr="00CF39E6" w:rsidRDefault="000B317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</w:t>
      </w:r>
      <w:r w:rsidRPr="00CF39E6">
        <w:rPr>
          <w:sz w:val="28"/>
          <w:szCs w:val="28"/>
          <w:lang w:val="en-US"/>
        </w:rPr>
        <w:t>II</w:t>
      </w:r>
      <w:r w:rsidRPr="00CF39E6">
        <w:rPr>
          <w:sz w:val="28"/>
          <w:szCs w:val="28"/>
        </w:rPr>
        <w:t xml:space="preserve"> пол. 90-х гг. </w:t>
      </w:r>
      <w:r w:rsidRPr="00CF39E6">
        <w:rPr>
          <w:sz w:val="28"/>
          <w:szCs w:val="28"/>
          <w:lang w:val="en-US"/>
        </w:rPr>
        <w:t xml:space="preserve">XIX </w:t>
      </w:r>
      <w:r w:rsidRPr="00CF39E6">
        <w:rPr>
          <w:sz w:val="28"/>
          <w:szCs w:val="28"/>
        </w:rPr>
        <w:t xml:space="preserve">в. – октябрь </w:t>
      </w:r>
      <w:smartTag w:uri="urn:schemas-microsoft-com:office:smarttags" w:element="metricconverter">
        <w:smartTagPr>
          <w:attr w:name="ProductID" w:val="1917 г"/>
        </w:smartTagP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5985C685" w14:textId="5645701E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63.3(2)53-7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Культура «Серебряного века»</w:t>
      </w:r>
    </w:p>
    <w:p w14:paraId="7C1DB926" w14:textId="1333F26A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Период революции 1905 – 1907 гг.</w:t>
      </w:r>
    </w:p>
    <w:p w14:paraId="1B54E908" w14:textId="412B33C4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63.3(2)534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 xml:space="preserve">Россия в 1914 – феврале </w:t>
      </w:r>
      <w:smartTag w:uri="urn:schemas-microsoft-com:office:smarttags" w:element="metricconverter">
        <w:smartTagPr>
          <w:attr w:name="ProductID" w:val="1917 г"/>
        </w:smartTagP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237CA60F" w14:textId="5850CFFB" w:rsidR="00EE0371" w:rsidRPr="00CF39E6" w:rsidRDefault="00EE03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63.3(2)535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Россия в феврале – октябре</w:t>
      </w:r>
      <w:smartTag w:uri="urn:schemas-microsoft-com:office:smarttags" w:element="metricconverter">
        <w:smartTagPr>
          <w:attr w:name="ProductID" w:val="1917 г"/>
        </w:smartTagPr>
        <w:r w:rsidR="006B6ED7">
          <w:rPr>
            <w:sz w:val="28"/>
            <w:szCs w:val="28"/>
          </w:rPr>
          <w:t xml:space="preserve"> </w:t>
        </w:r>
        <w:r w:rsidRPr="00CF39E6">
          <w:rPr>
            <w:sz w:val="28"/>
            <w:szCs w:val="28"/>
          </w:rPr>
          <w:t>1917 г</w:t>
        </w:r>
      </w:smartTag>
      <w:r w:rsidRPr="00CF39E6">
        <w:rPr>
          <w:sz w:val="28"/>
          <w:szCs w:val="28"/>
        </w:rPr>
        <w:t>.</w:t>
      </w:r>
    </w:p>
    <w:p w14:paraId="7FFB523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</w:t>
      </w:r>
      <w:r w:rsidR="00EE0371" w:rsidRPr="00CF39E6">
        <w:rPr>
          <w:sz w:val="28"/>
          <w:szCs w:val="28"/>
        </w:rPr>
        <w:t xml:space="preserve"> </w:t>
      </w:r>
      <w:r w:rsidR="00EE0371" w:rsidRPr="00CF39E6">
        <w:rPr>
          <w:sz w:val="28"/>
          <w:szCs w:val="28"/>
        </w:rPr>
        <w:tab/>
      </w:r>
      <w:r w:rsidR="00EE0371" w:rsidRPr="00CF39E6">
        <w:rPr>
          <w:sz w:val="28"/>
          <w:szCs w:val="28"/>
        </w:rPr>
        <w:tab/>
        <w:t xml:space="preserve">Россия с октября </w:t>
      </w:r>
      <w:smartTag w:uri="urn:schemas-microsoft-com:office:smarttags" w:element="metricconverter">
        <w:smartTagPr>
          <w:attr w:name="ProductID" w:val="1917 г"/>
        </w:smartTagPr>
        <w:r w:rsidR="00EE0371" w:rsidRPr="00CF39E6">
          <w:rPr>
            <w:sz w:val="28"/>
            <w:szCs w:val="28"/>
          </w:rPr>
          <w:t>1917 г</w:t>
        </w:r>
      </w:smartTag>
      <w:r w:rsidR="00EE0371" w:rsidRPr="00CF39E6">
        <w:rPr>
          <w:sz w:val="28"/>
          <w:szCs w:val="28"/>
        </w:rPr>
        <w:t>. - … История СССР (1922 – 1991)</w:t>
      </w:r>
    </w:p>
    <w:p w14:paraId="678E97E5" w14:textId="53F45B4E" w:rsidR="00EE0371" w:rsidRPr="00CF39E6" w:rsidRDefault="00EE0371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63.3(2)6-8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Персоналии государственных и общественно-политических деятелей</w:t>
      </w:r>
    </w:p>
    <w:p w14:paraId="64660CC6" w14:textId="77777777" w:rsidR="00EE0371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EE0371" w:rsidRPr="00CF39E6">
        <w:rPr>
          <w:sz w:val="28"/>
          <w:szCs w:val="28"/>
        </w:rPr>
        <w:t xml:space="preserve">Россия и СССР с октября 1917 по </w:t>
      </w:r>
      <w:smartTag w:uri="urn:schemas-microsoft-com:office:smarttags" w:element="metricconverter">
        <w:smartTagPr>
          <w:attr w:name="ProductID" w:val="1939 г"/>
        </w:smartTagPr>
        <w:r w:rsidR="00EE0371" w:rsidRPr="00CF39E6">
          <w:rPr>
            <w:sz w:val="28"/>
            <w:szCs w:val="28"/>
          </w:rPr>
          <w:t>1939 г</w:t>
        </w:r>
      </w:smartTag>
      <w:r w:rsidR="00EE0371" w:rsidRPr="00CF39E6">
        <w:rPr>
          <w:sz w:val="28"/>
          <w:szCs w:val="28"/>
        </w:rPr>
        <w:t>.</w:t>
      </w:r>
    </w:p>
    <w:p w14:paraId="3A04E6F0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EE0371" w:rsidRPr="00CF39E6">
        <w:rPr>
          <w:sz w:val="28"/>
          <w:szCs w:val="28"/>
        </w:rPr>
        <w:t>Период Октябрьской революции и установление с</w:t>
      </w:r>
      <w:r w:rsidRPr="00CF39E6">
        <w:rPr>
          <w:sz w:val="28"/>
          <w:szCs w:val="28"/>
        </w:rPr>
        <w:t>оветской власти (октябрь 1917-</w:t>
      </w:r>
      <w:r w:rsidR="00EE0371" w:rsidRPr="00CF39E6">
        <w:rPr>
          <w:sz w:val="28"/>
          <w:szCs w:val="28"/>
        </w:rPr>
        <w:t xml:space="preserve"> сер.</w:t>
      </w:r>
      <w:r w:rsidRPr="00CF39E6">
        <w:rPr>
          <w:sz w:val="28"/>
          <w:szCs w:val="28"/>
        </w:rPr>
        <w:t>1918г.)</w:t>
      </w:r>
    </w:p>
    <w:p w14:paraId="691C6B50" w14:textId="04E18ACB" w:rsidR="001122B1" w:rsidRPr="00CF39E6" w:rsidRDefault="001122B1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Период Гражданской войны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(1918 – 1920)</w:t>
      </w:r>
    </w:p>
    <w:p w14:paraId="51A0EFFE" w14:textId="531A0FCD" w:rsidR="001B30E4" w:rsidRPr="00CF39E6" w:rsidRDefault="001B30E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63.3(2)613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 xml:space="preserve">Период восстановления народного хозяйства. Новая экономическая политика (НЭП) (1921 – кон. 20-х гг. </w:t>
      </w:r>
      <w:r w:rsidRPr="00CF39E6">
        <w:rPr>
          <w:sz w:val="28"/>
          <w:szCs w:val="28"/>
          <w:lang w:val="en-US"/>
        </w:rPr>
        <w:t>XX</w:t>
      </w:r>
      <w:r w:rsidRPr="00CF39E6">
        <w:rPr>
          <w:sz w:val="28"/>
          <w:szCs w:val="28"/>
        </w:rPr>
        <w:t xml:space="preserve"> в.)</w:t>
      </w:r>
    </w:p>
    <w:p w14:paraId="2623C402" w14:textId="29DD040A" w:rsidR="001B30E4" w:rsidRPr="00CF39E6" w:rsidRDefault="001B30E4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63.3(2)614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СССР в конце</w:t>
      </w:r>
      <w:r w:rsidR="00926654" w:rsidRPr="00CF39E6">
        <w:rPr>
          <w:sz w:val="28"/>
          <w:szCs w:val="28"/>
        </w:rPr>
        <w:t xml:space="preserve"> </w:t>
      </w:r>
      <w:r w:rsidR="006F4A1B" w:rsidRPr="00CF39E6">
        <w:rPr>
          <w:sz w:val="28"/>
          <w:szCs w:val="28"/>
        </w:rPr>
        <w:t xml:space="preserve">20-х гг. </w:t>
      </w:r>
      <w:r w:rsidRPr="00CF39E6">
        <w:rPr>
          <w:sz w:val="28"/>
          <w:szCs w:val="28"/>
          <w:lang w:val="en-US"/>
        </w:rPr>
        <w:t>XX</w:t>
      </w:r>
      <w:r w:rsidR="00926654" w:rsidRPr="00CF39E6">
        <w:rPr>
          <w:sz w:val="28"/>
          <w:szCs w:val="28"/>
          <w:lang w:val="en-US"/>
        </w:rPr>
        <w:t xml:space="preserve"> </w:t>
      </w:r>
      <w:r w:rsidR="006F4A1B" w:rsidRPr="00CF39E6">
        <w:rPr>
          <w:sz w:val="28"/>
          <w:szCs w:val="28"/>
        </w:rPr>
        <w:t xml:space="preserve">в. – </w:t>
      </w:r>
      <w:smartTag w:uri="urn:schemas-microsoft-com:office:smarttags" w:element="metricconverter">
        <w:smartTagPr>
          <w:attr w:name="ProductID" w:val="1939 г"/>
        </w:smartTagPr>
        <w:r w:rsidR="006F4A1B" w:rsidRPr="00CF39E6">
          <w:rPr>
            <w:sz w:val="28"/>
            <w:szCs w:val="28"/>
          </w:rPr>
          <w:t>1939 г</w:t>
        </w:r>
      </w:smartTag>
      <w:r w:rsidR="006F4A1B" w:rsidRPr="00CF39E6">
        <w:rPr>
          <w:sz w:val="28"/>
          <w:szCs w:val="28"/>
        </w:rPr>
        <w:t>.</w:t>
      </w:r>
    </w:p>
    <w:p w14:paraId="75737F95" w14:textId="67AB5009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63.3(2)62</w:t>
      </w:r>
      <w:r w:rsidR="006F4A1B" w:rsidRPr="00CF39E6">
        <w:rPr>
          <w:sz w:val="28"/>
          <w:szCs w:val="28"/>
        </w:rPr>
        <w:t xml:space="preserve"> </w:t>
      </w:r>
      <w:r w:rsidR="006F4A1B" w:rsidRPr="00CF39E6">
        <w:rPr>
          <w:sz w:val="28"/>
          <w:szCs w:val="28"/>
        </w:rPr>
        <w:tab/>
        <w:t>Период В</w:t>
      </w:r>
      <w:r w:rsidRPr="00CF39E6">
        <w:rPr>
          <w:sz w:val="28"/>
          <w:szCs w:val="28"/>
        </w:rPr>
        <w:t>торой мировой и Великой Отечественной войн (1939-1945)</w:t>
      </w:r>
    </w:p>
    <w:p w14:paraId="6AF267D2" w14:textId="3C8382B7" w:rsidR="006F4A1B" w:rsidRPr="00CF39E6" w:rsidRDefault="006F4A1B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СССР с сентября </w:t>
      </w:r>
      <w:r w:rsidR="00EC2652" w:rsidRPr="00CF39E6">
        <w:rPr>
          <w:sz w:val="28"/>
          <w:szCs w:val="28"/>
        </w:rPr>
        <w:t xml:space="preserve">1939 по июнь </w:t>
      </w:r>
      <w:smartTag w:uri="urn:schemas-microsoft-com:office:smarttags" w:element="metricconverter">
        <w:smartTagPr>
          <w:attr w:name="ProductID" w:val="1941 г"/>
        </w:smartTagPr>
        <w:r w:rsidR="00EC2652" w:rsidRPr="00CF39E6">
          <w:rPr>
            <w:sz w:val="28"/>
            <w:szCs w:val="28"/>
          </w:rPr>
          <w:t>1941 г</w:t>
        </w:r>
      </w:smartTag>
      <w:r w:rsidR="00EC2652" w:rsidRPr="00CF39E6">
        <w:rPr>
          <w:sz w:val="28"/>
          <w:szCs w:val="28"/>
        </w:rPr>
        <w:t>.</w:t>
      </w:r>
    </w:p>
    <w:p w14:paraId="7085C45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</w:t>
      </w:r>
      <w:r w:rsidR="00E31893" w:rsidRPr="00CF39E6">
        <w:rPr>
          <w:sz w:val="28"/>
          <w:szCs w:val="28"/>
        </w:rPr>
        <w:t xml:space="preserve"> </w:t>
      </w:r>
      <w:r w:rsidR="00E31893" w:rsidRPr="00CF39E6">
        <w:rPr>
          <w:sz w:val="28"/>
          <w:szCs w:val="28"/>
        </w:rPr>
        <w:tab/>
      </w:r>
      <w:r w:rsidR="00E31893" w:rsidRPr="00CF39E6">
        <w:rPr>
          <w:sz w:val="28"/>
          <w:szCs w:val="28"/>
        </w:rPr>
        <w:tab/>
      </w:r>
      <w:r w:rsidR="00EC2652" w:rsidRPr="00CF39E6">
        <w:rPr>
          <w:sz w:val="28"/>
          <w:szCs w:val="28"/>
        </w:rPr>
        <w:t>Великая Отечественная войн</w:t>
      </w:r>
      <w:r w:rsidR="00E31893" w:rsidRPr="00CF39E6">
        <w:rPr>
          <w:sz w:val="28"/>
          <w:szCs w:val="28"/>
        </w:rPr>
        <w:t>а</w:t>
      </w:r>
      <w:r w:rsidRPr="00CF39E6">
        <w:rPr>
          <w:sz w:val="28"/>
          <w:szCs w:val="28"/>
        </w:rPr>
        <w:t xml:space="preserve"> (1941-1945г.)</w:t>
      </w:r>
    </w:p>
    <w:p w14:paraId="56C96052" w14:textId="322A661A" w:rsidR="00E31893" w:rsidRPr="00CF39E6" w:rsidRDefault="00E3189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63.3(2)622-2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хозяйства</w:t>
      </w:r>
    </w:p>
    <w:p w14:paraId="0680FE3D" w14:textId="79B8B9D6" w:rsidR="00E31893" w:rsidRPr="00CF39E6" w:rsidRDefault="00E31893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63.3(2)622.2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Участие отдельных видов и родов войск в Великой Отечественной войне</w:t>
      </w:r>
    </w:p>
    <w:p w14:paraId="1DA61279" w14:textId="3EBE3DE1" w:rsidR="00F81491" w:rsidRPr="00CF39E6" w:rsidRDefault="00F8149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Народное ополчение</w:t>
      </w:r>
    </w:p>
    <w:p w14:paraId="071F7B29" w14:textId="2358B363" w:rsidR="00F81491" w:rsidRPr="00CF39E6" w:rsidRDefault="00F8149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Партизанское движение</w:t>
      </w:r>
    </w:p>
    <w:p w14:paraId="5DC48725" w14:textId="1CE69DDB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</w:t>
      </w:r>
      <w:r w:rsidR="00F81491" w:rsidRPr="00CF39E6">
        <w:rPr>
          <w:b/>
          <w:sz w:val="28"/>
          <w:szCs w:val="28"/>
        </w:rPr>
        <w:t>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="00F81491" w:rsidRPr="00CF39E6">
        <w:rPr>
          <w:sz w:val="28"/>
          <w:szCs w:val="28"/>
        </w:rPr>
        <w:t>Герои и участники Великой Отечественной войны</w:t>
      </w:r>
    </w:p>
    <w:p w14:paraId="57817992" w14:textId="56429992" w:rsidR="00F81491" w:rsidRPr="00CF39E6" w:rsidRDefault="00F8149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63.3(2)622.81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Дети – участники Великой Отечественной войны</w:t>
      </w:r>
    </w:p>
    <w:p w14:paraId="1D21BBCB" w14:textId="540A6D06" w:rsidR="00046F71" w:rsidRPr="00CF39E6" w:rsidRDefault="00046F7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63.3(2)622.81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Города-герои</w:t>
      </w:r>
    </w:p>
    <w:p w14:paraId="322E27D9" w14:textId="2F056A1B" w:rsidR="00046F71" w:rsidRPr="00CF39E6" w:rsidRDefault="00046F71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63.3(2)622.89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Увековечение памяти героев и участников Великой Отечественной войны</w:t>
      </w:r>
    </w:p>
    <w:p w14:paraId="2FBB862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</w:t>
      </w:r>
      <w:r w:rsidR="00D13008" w:rsidRPr="00CF39E6">
        <w:rPr>
          <w:sz w:val="28"/>
          <w:szCs w:val="28"/>
        </w:rPr>
        <w:t xml:space="preserve"> </w:t>
      </w:r>
      <w:r w:rsidR="00D13008" w:rsidRPr="00CF39E6">
        <w:rPr>
          <w:sz w:val="28"/>
          <w:szCs w:val="28"/>
        </w:rPr>
        <w:tab/>
      </w:r>
      <w:r w:rsidR="00D13008" w:rsidRPr="00CF39E6">
        <w:rPr>
          <w:sz w:val="28"/>
          <w:szCs w:val="28"/>
        </w:rPr>
        <w:tab/>
        <w:t>СССР в 1945 – 1991 гг.</w:t>
      </w:r>
    </w:p>
    <w:p w14:paraId="4816433C" w14:textId="1F1C5D74" w:rsidR="00D13008" w:rsidRPr="00CF39E6" w:rsidRDefault="00D1300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63.3(2)631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СССР с 1945 по март </w:t>
      </w:r>
      <w:smartTag w:uri="urn:schemas-microsoft-com:office:smarttags" w:element="metricconverter">
        <w:smartTagPr>
          <w:attr w:name="ProductID" w:val="1953 г"/>
        </w:smartTagPr>
        <w:r w:rsidRPr="00CF39E6">
          <w:rPr>
            <w:sz w:val="28"/>
            <w:szCs w:val="28"/>
          </w:rPr>
          <w:t>1953 г</w:t>
        </w:r>
      </w:smartTag>
      <w:r w:rsidRPr="00CF39E6">
        <w:rPr>
          <w:sz w:val="28"/>
          <w:szCs w:val="28"/>
        </w:rPr>
        <w:t>.</w:t>
      </w:r>
    </w:p>
    <w:p w14:paraId="191E3010" w14:textId="2D04463C" w:rsidR="00D13008" w:rsidRPr="00CF39E6" w:rsidRDefault="00D1300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63.3(2)632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СССР в 1983 – 1964 гг.</w:t>
      </w:r>
    </w:p>
    <w:p w14:paraId="3626926E" w14:textId="69C532DC" w:rsidR="00D13008" w:rsidRPr="00CF39E6" w:rsidRDefault="00D1300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63.3(2)633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СССР в 1965 – 1985 гг.</w:t>
      </w:r>
    </w:p>
    <w:p w14:paraId="00CC5DC8" w14:textId="3A36BB1F" w:rsidR="008E0770" w:rsidRPr="00CF39E6" w:rsidRDefault="008E077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63.3(2)634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СССР в 1985 – 1991 гг.</w:t>
      </w:r>
    </w:p>
    <w:p w14:paraId="3B3670A3" w14:textId="022672F6" w:rsidR="00083417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63.3(2)64</w:t>
      </w:r>
      <w:r w:rsidR="00083417" w:rsidRPr="00CF39E6">
        <w:rPr>
          <w:sz w:val="28"/>
          <w:szCs w:val="28"/>
        </w:rPr>
        <w:t xml:space="preserve"> </w:t>
      </w:r>
      <w:r w:rsidR="00083417" w:rsidRPr="00CF39E6">
        <w:rPr>
          <w:sz w:val="28"/>
          <w:szCs w:val="28"/>
        </w:rPr>
        <w:tab/>
      </w:r>
      <w:r w:rsidR="00083417" w:rsidRPr="00CF39E6">
        <w:rPr>
          <w:sz w:val="28"/>
          <w:szCs w:val="28"/>
        </w:rPr>
        <w:tab/>
        <w:t xml:space="preserve">Россия с </w:t>
      </w:r>
      <w:smartTag w:uri="urn:schemas-microsoft-com:office:smarttags" w:element="metricconverter">
        <w:smartTagPr>
          <w:attr w:name="ProductID" w:val="1992 г"/>
        </w:smartTagPr>
        <w:r w:rsidR="00083417" w:rsidRPr="00CF39E6">
          <w:rPr>
            <w:sz w:val="28"/>
            <w:szCs w:val="28"/>
          </w:rPr>
          <w:t>1992 г</w:t>
        </w:r>
      </w:smartTag>
      <w:r w:rsidR="00083417" w:rsidRPr="00CF39E6">
        <w:rPr>
          <w:sz w:val="28"/>
          <w:szCs w:val="28"/>
        </w:rPr>
        <w:t>. - … Российская Федерация</w:t>
      </w:r>
      <w:r w:rsidR="00926654" w:rsidRPr="00CF39E6">
        <w:rPr>
          <w:sz w:val="28"/>
          <w:szCs w:val="28"/>
        </w:rPr>
        <w:t xml:space="preserve"> </w:t>
      </w:r>
    </w:p>
    <w:p w14:paraId="328BF2C9" w14:textId="79EA4F00" w:rsidR="008472C9" w:rsidRPr="00CF39E6" w:rsidRDefault="0008341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63.3</w:t>
      </w:r>
      <w:r w:rsidR="004E5AE1" w:rsidRPr="00CF39E6">
        <w:rPr>
          <w:b/>
          <w:sz w:val="28"/>
          <w:szCs w:val="28"/>
        </w:rPr>
        <w:t>(3)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зарубежных стран в целом</w:t>
      </w:r>
      <w:r w:rsidR="00926654" w:rsidRPr="00CF39E6">
        <w:rPr>
          <w:sz w:val="28"/>
          <w:szCs w:val="28"/>
        </w:rPr>
        <w:t xml:space="preserve"> </w:t>
      </w:r>
    </w:p>
    <w:p w14:paraId="3DEDD898" w14:textId="05889E35" w:rsidR="004E5AE1" w:rsidRPr="00CF39E6" w:rsidRDefault="004E5AE1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63.4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Археология</w:t>
      </w:r>
    </w:p>
    <w:p w14:paraId="689B154F" w14:textId="512C32A1" w:rsidR="008472C9" w:rsidRPr="00CF39E6" w:rsidRDefault="008472C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63.5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Этнология (этнография, народоведение)</w:t>
      </w:r>
    </w:p>
    <w:p w14:paraId="208D6C97" w14:textId="49C05B78" w:rsidR="008472C9" w:rsidRPr="00CF39E6" w:rsidRDefault="008472C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63.5(2)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Народы России и СССР</w:t>
      </w:r>
    </w:p>
    <w:p w14:paraId="6C8B9E1E" w14:textId="4B09152F" w:rsidR="008472C9" w:rsidRPr="00CF39E6" w:rsidRDefault="008472C9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63.5(3)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Народы зарубежных стран</w:t>
      </w:r>
    </w:p>
    <w:p w14:paraId="433DC6C1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 xml:space="preserve">65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Экономика. Экономические науки</w:t>
      </w:r>
    </w:p>
    <w:p w14:paraId="33FEBCA5" w14:textId="2CE5AEDC" w:rsidR="007E672F" w:rsidRPr="00CF39E6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65я92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Занимательная экономика</w:t>
      </w:r>
    </w:p>
    <w:p w14:paraId="4E97DA4F" w14:textId="17B8E00A" w:rsidR="007E672F" w:rsidRPr="00CF39E6" w:rsidRDefault="007E672F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65.04</w:t>
      </w:r>
      <w:r w:rsidR="00926654" w:rsidRPr="00CF39E6">
        <w:rPr>
          <w:b/>
          <w:sz w:val="28"/>
          <w:szCs w:val="28"/>
        </w:rPr>
        <w:t xml:space="preserve"> </w:t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="00926654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Экономическая география и региональная экономика</w:t>
      </w:r>
    </w:p>
    <w:p w14:paraId="329EF6C5" w14:textId="0271EB24" w:rsidR="004F36B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65.04(2Рос)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="007E672F" w:rsidRPr="00CF39E6">
        <w:rPr>
          <w:sz w:val="28"/>
          <w:szCs w:val="28"/>
        </w:rPr>
        <w:t>Экономическая география России</w:t>
      </w:r>
    </w:p>
    <w:p w14:paraId="670DFBB4" w14:textId="66BB3D40" w:rsidR="007E672F" w:rsidRPr="00CF39E6" w:rsidRDefault="007E672F" w:rsidP="00C82A8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65.04(3)</w:t>
      </w:r>
      <w:r w:rsidR="00926654" w:rsidRPr="00CF39E6">
        <w:rPr>
          <w:sz w:val="28"/>
          <w:szCs w:val="28"/>
        </w:rPr>
        <w:t xml:space="preserve"> </w:t>
      </w:r>
      <w:r w:rsidR="00926654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Экономическая география зарубежных стран (экономико-географическое страноведение)</w:t>
      </w:r>
    </w:p>
    <w:p w14:paraId="1E7E0F0B" w14:textId="050E43DE" w:rsidR="007E672F" w:rsidRPr="00CF39E6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65.05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Управление экономикой</w:t>
      </w:r>
    </w:p>
    <w:p w14:paraId="6513ECF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65.24</w:t>
      </w:r>
      <w:r w:rsidR="007E672F" w:rsidRPr="00CF39E6">
        <w:rPr>
          <w:sz w:val="28"/>
          <w:szCs w:val="28"/>
        </w:rPr>
        <w:t xml:space="preserve"> </w:t>
      </w:r>
      <w:r w:rsidR="007E672F" w:rsidRPr="00CF39E6">
        <w:rPr>
          <w:sz w:val="28"/>
          <w:szCs w:val="28"/>
        </w:rPr>
        <w:tab/>
      </w:r>
      <w:r w:rsidR="007E672F" w:rsidRPr="00CF39E6">
        <w:rPr>
          <w:sz w:val="28"/>
          <w:szCs w:val="28"/>
        </w:rPr>
        <w:tab/>
      </w:r>
      <w:r w:rsidR="007E672F" w:rsidRPr="00CF39E6">
        <w:rPr>
          <w:sz w:val="28"/>
          <w:szCs w:val="28"/>
        </w:rPr>
        <w:tab/>
        <w:t>Экономика труда</w:t>
      </w:r>
    </w:p>
    <w:p w14:paraId="48779780" w14:textId="675686E9" w:rsidR="007E672F" w:rsidRPr="00CF39E6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65.240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Трудовые ресурсы. Характеристика профессий</w:t>
      </w:r>
    </w:p>
    <w:p w14:paraId="2EFBF16D" w14:textId="7D8299BF" w:rsidR="007E672F" w:rsidRDefault="007E672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65.26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Финансы</w:t>
      </w:r>
    </w:p>
    <w:p w14:paraId="165123F5" w14:textId="510C1D8E" w:rsidR="006B6ED7" w:rsidRPr="00CF39E6" w:rsidRDefault="006B6ED7" w:rsidP="006B6ED7">
      <w:pPr>
        <w:ind w:left="2160" w:hanging="2160"/>
        <w:rPr>
          <w:sz w:val="28"/>
          <w:szCs w:val="28"/>
        </w:rPr>
      </w:pPr>
      <w:r w:rsidRPr="006B6ED7">
        <w:rPr>
          <w:b/>
          <w:bCs/>
          <w:sz w:val="28"/>
          <w:szCs w:val="28"/>
        </w:rPr>
        <w:t>65.27</w:t>
      </w:r>
      <w:r>
        <w:rPr>
          <w:sz w:val="28"/>
          <w:szCs w:val="28"/>
        </w:rPr>
        <w:tab/>
      </w:r>
      <w:r w:rsidRPr="006B6ED7">
        <w:rPr>
          <w:sz w:val="28"/>
          <w:szCs w:val="28"/>
        </w:rPr>
        <w:t>Страхование. Социальное страхование. Социальное обеспечение</w:t>
      </w:r>
    </w:p>
    <w:p w14:paraId="1269B9F8" w14:textId="48310E6C" w:rsidR="007E672F" w:rsidRPr="00CF39E6" w:rsidRDefault="007E672F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65.29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Бизнес. Предпринимательство. Экономика организации (предприятия, фирмы)</w:t>
      </w:r>
    </w:p>
    <w:p w14:paraId="7D100AA0" w14:textId="3F5FBA33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65.3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отдельных отраслей хозяйства</w:t>
      </w:r>
    </w:p>
    <w:p w14:paraId="6B748A6B" w14:textId="3AA915CF" w:rsidR="00014920" w:rsidRPr="00CF39E6" w:rsidRDefault="00014920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Мировая экономика. Международные экономические отношения</w:t>
      </w:r>
    </w:p>
    <w:p w14:paraId="70EF1318" w14:textId="40DA7793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65.9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Экономика отдельных стран и регионов. Экономика Мирового Океана</w:t>
      </w:r>
    </w:p>
    <w:p w14:paraId="1EBC730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65.9(2Рос)</w:t>
      </w:r>
      <w:r w:rsidRPr="00CF39E6">
        <w:rPr>
          <w:sz w:val="28"/>
          <w:szCs w:val="28"/>
        </w:rPr>
        <w:t xml:space="preserve"> </w:t>
      </w:r>
      <w:r w:rsidR="00014920" w:rsidRPr="00CF39E6">
        <w:rPr>
          <w:sz w:val="28"/>
          <w:szCs w:val="28"/>
        </w:rPr>
        <w:tab/>
      </w:r>
      <w:r w:rsidR="00014920" w:rsidRPr="00CF39E6">
        <w:rPr>
          <w:sz w:val="28"/>
          <w:szCs w:val="28"/>
        </w:rPr>
        <w:tab/>
        <w:t>Экономика России</w:t>
      </w:r>
    </w:p>
    <w:p w14:paraId="3E95E8BA" w14:textId="182A1E6B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65.9(2Рос…)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регионов России</w:t>
      </w:r>
    </w:p>
    <w:p w14:paraId="180DF3DA" w14:textId="22DDA472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зарубежных стран</w:t>
      </w:r>
    </w:p>
    <w:p w14:paraId="6A50A239" w14:textId="2BFA7E62" w:rsidR="00014920" w:rsidRPr="00CF39E6" w:rsidRDefault="00014920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65.9(9)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Экономика Мирового океана</w:t>
      </w:r>
    </w:p>
    <w:p w14:paraId="326C4F1B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66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Политика. Политическая наука</w:t>
      </w:r>
    </w:p>
    <w:p w14:paraId="002395F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Политика и современное политическое положение в целом</w:t>
      </w:r>
    </w:p>
    <w:p w14:paraId="703C6EA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Внутренняя политика. Внутреннее положение</w:t>
      </w:r>
    </w:p>
    <w:p w14:paraId="596D1125" w14:textId="7CF4152B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66.3 (2Рос)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Внутренняя политика и внутреннее положение Российской Федерации</w:t>
      </w:r>
    </w:p>
    <w:p w14:paraId="4837AE01" w14:textId="4471EEC8" w:rsidR="006071CC" w:rsidRPr="00CF39E6" w:rsidRDefault="006071CC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66.2(3)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Политика и современное политическое положение отельных зарубежных стран</w:t>
      </w:r>
    </w:p>
    <w:p w14:paraId="1B1B35FB" w14:textId="41ED619A" w:rsidR="006071CC" w:rsidRPr="00CF39E6" w:rsidRDefault="006071C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Внутреннее положение. Внутренняя политика</w:t>
      </w:r>
    </w:p>
    <w:p w14:paraId="7DF29AF2" w14:textId="311BFEE8" w:rsidR="006071CC" w:rsidRPr="00CF39E6" w:rsidRDefault="006071C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66.3(2Рос</w:t>
      </w:r>
      <w:r w:rsidRPr="00CF39E6">
        <w:rPr>
          <w:sz w:val="28"/>
          <w:szCs w:val="28"/>
        </w:rPr>
        <w:t>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>Внутреннее п</w:t>
      </w:r>
      <w:r w:rsidRPr="00CF39E6">
        <w:rPr>
          <w:sz w:val="28"/>
          <w:szCs w:val="28"/>
        </w:rPr>
        <w:t>о</w:t>
      </w:r>
      <w:r w:rsidR="00903BBD" w:rsidRPr="00CF39E6">
        <w:rPr>
          <w:sz w:val="28"/>
          <w:szCs w:val="28"/>
        </w:rPr>
        <w:t>ло</w:t>
      </w:r>
      <w:r w:rsidRPr="00CF39E6">
        <w:rPr>
          <w:sz w:val="28"/>
          <w:szCs w:val="28"/>
        </w:rPr>
        <w:t>жение. Внутренняя политика Российской Федерации</w:t>
      </w:r>
    </w:p>
    <w:p w14:paraId="5F2F4207" w14:textId="3ADCFDB2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66.3 (2Рос)8</w:t>
      </w:r>
      <w:r w:rsidRPr="00CF39E6">
        <w:rPr>
          <w:sz w:val="28"/>
          <w:szCs w:val="28"/>
        </w:rPr>
        <w:tab/>
        <w:t>Персоналии политических деятелей</w:t>
      </w:r>
    </w:p>
    <w:p w14:paraId="3304FA29" w14:textId="6362A42E" w:rsidR="00903BBD" w:rsidRPr="00CF39E6" w:rsidRDefault="00903BB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66.3(3)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Внутреннее положение. Внутренняя политика зарубежных стран и регионов</w:t>
      </w:r>
    </w:p>
    <w:p w14:paraId="60FDB4C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66.4</w:t>
      </w:r>
      <w:r w:rsidR="00903BBD" w:rsidRPr="00CF39E6">
        <w:rPr>
          <w:sz w:val="28"/>
          <w:szCs w:val="28"/>
        </w:rPr>
        <w:t xml:space="preserve"> </w:t>
      </w:r>
      <w:r w:rsidR="00903BBD"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 xml:space="preserve">Международные отношения. </w:t>
      </w:r>
      <w:r w:rsidR="00903BBD" w:rsidRPr="00CF39E6">
        <w:rPr>
          <w:sz w:val="28"/>
          <w:szCs w:val="28"/>
        </w:rPr>
        <w:t xml:space="preserve">Внешняя политика. </w:t>
      </w:r>
      <w:r w:rsidRPr="00CF39E6">
        <w:rPr>
          <w:sz w:val="28"/>
          <w:szCs w:val="28"/>
        </w:rPr>
        <w:t>Дипломатия</w:t>
      </w:r>
    </w:p>
    <w:p w14:paraId="000D5E3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66.4 (2Рос)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="00903BBD" w:rsidRPr="00CF39E6">
        <w:rPr>
          <w:sz w:val="28"/>
          <w:szCs w:val="28"/>
        </w:rPr>
        <w:t>Международные отношения и внешняя</w:t>
      </w:r>
      <w:r w:rsidRPr="00CF39E6">
        <w:rPr>
          <w:sz w:val="28"/>
          <w:szCs w:val="28"/>
        </w:rPr>
        <w:t xml:space="preserve"> Российской Федерации</w:t>
      </w:r>
    </w:p>
    <w:p w14:paraId="1BE3F345" w14:textId="4CD6CD47" w:rsidR="00903BBD" w:rsidRPr="00CF39E6" w:rsidRDefault="00903BB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66.4(3)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Международные отношения и внешняя политика зарубежных стран</w:t>
      </w:r>
    </w:p>
    <w:p w14:paraId="12F853A5" w14:textId="26FD4458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Политические</w:t>
      </w:r>
      <w:r w:rsidR="00926654" w:rsidRPr="00CF39E6">
        <w:rPr>
          <w:sz w:val="28"/>
          <w:szCs w:val="28"/>
        </w:rPr>
        <w:t xml:space="preserve"> </w:t>
      </w:r>
      <w:r w:rsidR="00903BBD" w:rsidRPr="00CF39E6">
        <w:rPr>
          <w:sz w:val="28"/>
          <w:szCs w:val="28"/>
        </w:rPr>
        <w:t xml:space="preserve">движения и </w:t>
      </w:r>
      <w:r w:rsidRPr="00CF39E6">
        <w:rPr>
          <w:sz w:val="28"/>
          <w:szCs w:val="28"/>
        </w:rPr>
        <w:t>партии</w:t>
      </w:r>
    </w:p>
    <w:p w14:paraId="5BAD9D2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66.61 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Коммунистическая партия Советского Союза (КПСС)</w:t>
      </w:r>
    </w:p>
    <w:p w14:paraId="2E73EF6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Политиче</w:t>
      </w:r>
      <w:r w:rsidR="00903BBD" w:rsidRPr="00CF39E6">
        <w:rPr>
          <w:sz w:val="28"/>
          <w:szCs w:val="28"/>
        </w:rPr>
        <w:t>ские движения и партии отдельных стран и регионов</w:t>
      </w:r>
    </w:p>
    <w:p w14:paraId="30B47918" w14:textId="7C0FC1D7" w:rsidR="00903BBD" w:rsidRPr="00CF39E6" w:rsidRDefault="00903BB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66.69(2)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Политические движения и партии России и СССР</w:t>
      </w:r>
    </w:p>
    <w:p w14:paraId="1696616B" w14:textId="069A1365" w:rsidR="00903BBD" w:rsidRPr="00CF39E6" w:rsidRDefault="00903BB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66.69(2Рос)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E879DD" w:rsidRPr="00CF39E6">
        <w:rPr>
          <w:sz w:val="28"/>
          <w:szCs w:val="28"/>
        </w:rPr>
        <w:t xml:space="preserve">Политические движения </w:t>
      </w:r>
      <w:r w:rsidR="006B6ED7">
        <w:rPr>
          <w:sz w:val="28"/>
          <w:szCs w:val="28"/>
        </w:rPr>
        <w:t>и</w:t>
      </w:r>
      <w:r w:rsidR="00E879DD" w:rsidRPr="00CF39E6">
        <w:rPr>
          <w:sz w:val="28"/>
          <w:szCs w:val="28"/>
        </w:rPr>
        <w:t xml:space="preserve"> партии Российской Федерации</w:t>
      </w:r>
    </w:p>
    <w:p w14:paraId="2223F53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66.7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Общественн</w:t>
      </w:r>
      <w:r w:rsidR="00E879DD" w:rsidRPr="00CF39E6">
        <w:rPr>
          <w:sz w:val="28"/>
          <w:szCs w:val="28"/>
        </w:rPr>
        <w:t>ые движения и организации</w:t>
      </w:r>
    </w:p>
    <w:p w14:paraId="5883841E" w14:textId="1C838196" w:rsidR="00E879DD" w:rsidRPr="00CF39E6" w:rsidRDefault="00E879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66.7(2Рос)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Общественные движения и организации Российской Федерации</w:t>
      </w:r>
    </w:p>
    <w:p w14:paraId="487048C4" w14:textId="535433A7" w:rsidR="00E879DD" w:rsidRPr="00CF39E6" w:rsidRDefault="00E879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66.7(3)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Общественные движения и организации зарубежных стран и регионов</w:t>
      </w:r>
    </w:p>
    <w:p w14:paraId="16A46730" w14:textId="14DD9C7B" w:rsidR="00E879DD" w:rsidRPr="00CF39E6" w:rsidRDefault="00E879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66.71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Движения и организации по защите конституционных прав и свобод граждан</w:t>
      </w:r>
    </w:p>
    <w:p w14:paraId="3C176A10" w14:textId="572BD5D7" w:rsidR="00E879DD" w:rsidRPr="00CF39E6" w:rsidRDefault="00E879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66.72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Профсоюзное движение. Профсоюзы</w:t>
      </w:r>
    </w:p>
    <w:p w14:paraId="694CC88B" w14:textId="3C18F925" w:rsidR="00E879DD" w:rsidRPr="00CF39E6" w:rsidRDefault="00E879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66.74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женщин</w:t>
      </w:r>
    </w:p>
    <w:p w14:paraId="41B66971" w14:textId="79BE2D98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молодежи</w:t>
      </w:r>
    </w:p>
    <w:p w14:paraId="7C094E83" w14:textId="57BD43F3" w:rsidR="00F5424F" w:rsidRPr="00CF39E6" w:rsidRDefault="00F5424F" w:rsidP="00C82A8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66.76</w:t>
      </w:r>
      <w:r w:rsidR="00C82A89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по развитию дружбы, солидарности и сотрудничества</w:t>
      </w:r>
      <w:r w:rsidR="00C82A89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между народами</w:t>
      </w:r>
    </w:p>
    <w:p w14:paraId="0C15FEFD" w14:textId="73FCE617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Движение и организации в защиту мира</w:t>
      </w:r>
    </w:p>
    <w:p w14:paraId="42E3EC14" w14:textId="7D30AE20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66.79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Другие общественные движения и организации</w:t>
      </w:r>
    </w:p>
    <w:p w14:paraId="3CE48FA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Право. Юридические науки</w:t>
      </w:r>
    </w:p>
    <w:p w14:paraId="276727EC" w14:textId="14C8C459" w:rsidR="00F5424F" w:rsidRPr="00CF39E6" w:rsidRDefault="00F5424F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67.400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11574E" w:rsidRPr="00CF39E6">
        <w:rPr>
          <w:sz w:val="28"/>
          <w:szCs w:val="28"/>
        </w:rPr>
        <w:t>Конституционное (государственное) право</w:t>
      </w:r>
    </w:p>
    <w:p w14:paraId="3B735C0E" w14:textId="75213D81" w:rsidR="0011574E" w:rsidRPr="00CF39E6" w:rsidRDefault="0011574E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67.401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Административное право</w:t>
      </w:r>
    </w:p>
    <w:p w14:paraId="539F5E53" w14:textId="19514B08" w:rsidR="0011574E" w:rsidRPr="00CF39E6" w:rsidRDefault="0011574E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67.401.132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Охрана государственной безопасности</w:t>
      </w:r>
    </w:p>
    <w:p w14:paraId="23F27CCE" w14:textId="5DB7C1A5" w:rsidR="00D1367D" w:rsidRPr="00CF39E6" w:rsidRDefault="00D1367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67.401.133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Охрана правопорядка</w:t>
      </w:r>
    </w:p>
    <w:p w14:paraId="28AABED5" w14:textId="17418064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67.404</w:t>
      </w:r>
      <w:r w:rsidR="00D1367D" w:rsidRPr="00CF39E6">
        <w:rPr>
          <w:sz w:val="28"/>
          <w:szCs w:val="28"/>
        </w:rPr>
        <w:t xml:space="preserve"> </w:t>
      </w:r>
      <w:r w:rsidR="00D1367D" w:rsidRPr="00CF39E6">
        <w:rPr>
          <w:sz w:val="28"/>
          <w:szCs w:val="28"/>
        </w:rPr>
        <w:tab/>
      </w:r>
      <w:r w:rsidR="00D1367D" w:rsidRPr="00CF39E6">
        <w:rPr>
          <w:sz w:val="28"/>
          <w:szCs w:val="28"/>
        </w:rPr>
        <w:tab/>
        <w:t>Гражданское и торговое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право</w:t>
      </w:r>
      <w:r w:rsidR="00D1367D" w:rsidRPr="00CF39E6">
        <w:rPr>
          <w:sz w:val="28"/>
          <w:szCs w:val="28"/>
        </w:rPr>
        <w:t>. Семейное право</w:t>
      </w:r>
    </w:p>
    <w:p w14:paraId="3967BC9C" w14:textId="4CD652C1" w:rsidR="00D1367D" w:rsidRPr="00CF39E6" w:rsidRDefault="00D1367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67.404.5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Семейное право</w:t>
      </w:r>
    </w:p>
    <w:p w14:paraId="5BBB6E3C" w14:textId="46E73FFD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Трудовое право и право социального обеспечения</w:t>
      </w:r>
    </w:p>
    <w:p w14:paraId="4080CB2A" w14:textId="4FC3EF94" w:rsidR="00D1367D" w:rsidRPr="00CF39E6" w:rsidRDefault="00D1367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67.407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proofErr w:type="spellStart"/>
      <w:r w:rsidRPr="00CF39E6">
        <w:rPr>
          <w:sz w:val="28"/>
          <w:szCs w:val="28"/>
        </w:rPr>
        <w:t>Природоресурсное</w:t>
      </w:r>
      <w:proofErr w:type="spellEnd"/>
      <w:r w:rsidRPr="00CF39E6">
        <w:rPr>
          <w:sz w:val="28"/>
          <w:szCs w:val="28"/>
        </w:rPr>
        <w:t xml:space="preserve"> право. Природоохранительное (экологическое) право</w:t>
      </w:r>
    </w:p>
    <w:p w14:paraId="27FEDC28" w14:textId="2ACAF282" w:rsidR="00D1367D" w:rsidRPr="00CF39E6" w:rsidRDefault="00D1367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67.408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Уголовное право</w:t>
      </w:r>
    </w:p>
    <w:p w14:paraId="7750B276" w14:textId="193182F4" w:rsidR="00D1367D" w:rsidRPr="00CF39E6" w:rsidRDefault="00D1367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67.7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Суд. Прокуратура. Органы расследования. Адвокатура. Нотариат</w:t>
      </w:r>
    </w:p>
    <w:p w14:paraId="6DDB4117" w14:textId="77EA8CA6" w:rsidR="00F94EE2" w:rsidRPr="00CF39E6" w:rsidRDefault="00F94EE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Международное право. Право отдельных стран</w:t>
      </w:r>
    </w:p>
    <w:p w14:paraId="0F5D02AC" w14:textId="1B7989A8" w:rsidR="00F94EE2" w:rsidRPr="00CF39E6" w:rsidRDefault="00F94EE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67.99(2Рос)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Право России</w:t>
      </w:r>
    </w:p>
    <w:p w14:paraId="7E3C48F0" w14:textId="65F24585" w:rsidR="00F94EE2" w:rsidRPr="00CF39E6" w:rsidRDefault="00F94EE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67.99(3)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Право зарубежных стран</w:t>
      </w:r>
    </w:p>
    <w:p w14:paraId="69C711D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Военное дело. Военная наука</w:t>
      </w:r>
    </w:p>
    <w:p w14:paraId="1503C890" w14:textId="77777777" w:rsidR="002541DD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68.4</w:t>
      </w:r>
      <w:r w:rsidR="002541DD" w:rsidRPr="00CF39E6">
        <w:rPr>
          <w:b/>
          <w:sz w:val="28"/>
          <w:szCs w:val="28"/>
        </w:rPr>
        <w:t xml:space="preserve"> 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Вооруженные Силы России,</w:t>
      </w:r>
      <w:r w:rsidR="002541DD" w:rsidRPr="00CF39E6">
        <w:rPr>
          <w:sz w:val="28"/>
          <w:szCs w:val="28"/>
        </w:rPr>
        <w:t xml:space="preserve"> СССР</w:t>
      </w:r>
      <w:r w:rsidRPr="00CF39E6">
        <w:rPr>
          <w:sz w:val="28"/>
          <w:szCs w:val="28"/>
        </w:rPr>
        <w:t>, Российской Федерации</w:t>
      </w:r>
    </w:p>
    <w:p w14:paraId="4D31E7EC" w14:textId="3B6F302E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68.4(2)м8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День защитника Отечества</w:t>
      </w:r>
    </w:p>
    <w:p w14:paraId="0E9B17A3" w14:textId="20A2C2A8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68.4(3)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Вооруженные силы зарубежных стран</w:t>
      </w:r>
    </w:p>
    <w:p w14:paraId="6EE685F4" w14:textId="575BB20D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Отдельные виды вооруженных сил, рода войск и службы</w:t>
      </w:r>
    </w:p>
    <w:p w14:paraId="1CADD54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Военная техника</w:t>
      </w:r>
    </w:p>
    <w:p w14:paraId="53DB02F1" w14:textId="284923BE" w:rsidR="00A94E43" w:rsidRPr="00CF39E6" w:rsidRDefault="00A94E43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68.8г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История оружия. Конструкторы военной техники</w:t>
      </w:r>
    </w:p>
    <w:p w14:paraId="140CB9B6" w14:textId="1F126B98" w:rsidR="00B53368" w:rsidRPr="00CF39E6" w:rsidRDefault="00B5336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68.8л6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Выставки военной техники</w:t>
      </w:r>
    </w:p>
    <w:p w14:paraId="473D2CA5" w14:textId="3F41B123" w:rsidR="00B53368" w:rsidRPr="00CF39E6" w:rsidRDefault="00B53368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68.9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Гражданская защита</w:t>
      </w:r>
    </w:p>
    <w:p w14:paraId="10E69242" w14:textId="1D40CE07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Культура. Наука. Просвещение (литература общего характера</w:t>
      </w:r>
      <w:r w:rsidRPr="00CF39E6">
        <w:rPr>
          <w:sz w:val="28"/>
          <w:szCs w:val="28"/>
        </w:rPr>
        <w:t>)</w:t>
      </w:r>
    </w:p>
    <w:p w14:paraId="7885990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Культура. Культурология</w:t>
      </w:r>
    </w:p>
    <w:p w14:paraId="384DBF4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Наука</w:t>
      </w:r>
    </w:p>
    <w:p w14:paraId="19B0A15A" w14:textId="4615ED67" w:rsidR="004A166C" w:rsidRPr="00CF39E6" w:rsidRDefault="004A166C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73</w:t>
      </w:r>
      <w:r w:rsidR="00926654" w:rsidRPr="00CF39E6">
        <w:rPr>
          <w:b/>
          <w:sz w:val="28"/>
          <w:szCs w:val="28"/>
        </w:rPr>
        <w:t xml:space="preserve"> </w:t>
      </w:r>
      <w:r w:rsidR="00C82A89" w:rsidRPr="00CF39E6">
        <w:rPr>
          <w:b/>
          <w:sz w:val="28"/>
          <w:szCs w:val="28"/>
        </w:rPr>
        <w:tab/>
      </w:r>
      <w:r w:rsidR="00C82A89" w:rsidRPr="00CF39E6">
        <w:rPr>
          <w:b/>
          <w:sz w:val="28"/>
          <w:szCs w:val="28"/>
        </w:rPr>
        <w:tab/>
      </w:r>
      <w:r w:rsidR="00C82A89" w:rsidRPr="00CF39E6">
        <w:rPr>
          <w:b/>
          <w:sz w:val="28"/>
          <w:szCs w:val="28"/>
        </w:rPr>
        <w:tab/>
      </w:r>
      <w:r w:rsidRPr="00CF39E6">
        <w:rPr>
          <w:b/>
          <w:sz w:val="28"/>
          <w:szCs w:val="28"/>
        </w:rPr>
        <w:t>Научно-информационная деятельность</w:t>
      </w:r>
    </w:p>
    <w:p w14:paraId="282AABE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Образование. Педагогическая наука</w:t>
      </w:r>
    </w:p>
    <w:p w14:paraId="081164DC" w14:textId="1AD8ADE2" w:rsidR="002541DD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74.00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Общая педагогика</w:t>
      </w:r>
    </w:p>
    <w:p w14:paraId="1E56F848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История образования и педагогической мысли</w:t>
      </w:r>
    </w:p>
    <w:p w14:paraId="097FAA04" w14:textId="515A6FF7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74.04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Организация образования</w:t>
      </w:r>
    </w:p>
    <w:p w14:paraId="01AA165A" w14:textId="587AF448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</w:t>
      </w:r>
      <w:r w:rsidR="00272C3F" w:rsidRPr="00CF39E6">
        <w:rPr>
          <w:b/>
          <w:sz w:val="28"/>
          <w:szCs w:val="28"/>
        </w:rPr>
        <w:t>.04(2)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Организация образования в России и СССР</w:t>
      </w:r>
    </w:p>
    <w:p w14:paraId="75282554" w14:textId="410A6367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74.04(3)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Организация образования в зарубежных странах</w:t>
      </w:r>
    </w:p>
    <w:p w14:paraId="202CEEEC" w14:textId="2F8F5D16" w:rsidR="003E6155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74.05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Непрерывное образование</w:t>
      </w:r>
    </w:p>
    <w:p w14:paraId="76D685DC" w14:textId="0EE22CB9" w:rsidR="002541DD" w:rsidRPr="00CF39E6" w:rsidRDefault="003E615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74.1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Дошкольное воспитание. Дошкольная педагогика</w:t>
      </w:r>
    </w:p>
    <w:p w14:paraId="3CFBA636" w14:textId="0118811E" w:rsidR="002541DD" w:rsidRPr="00CF39E6" w:rsidRDefault="002541DD" w:rsidP="006B6ED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Общеобразовательная школа. Педагогика школы</w:t>
      </w:r>
    </w:p>
    <w:p w14:paraId="1D24371B" w14:textId="7BCC35A8" w:rsidR="00BF2A12" w:rsidRPr="00CF39E6" w:rsidRDefault="00BF2A12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74.24</w:t>
      </w:r>
      <w:r w:rsidR="00926654" w:rsidRPr="00CF39E6">
        <w:rPr>
          <w:b/>
          <w:sz w:val="28"/>
          <w:szCs w:val="28"/>
        </w:rPr>
        <w:t xml:space="preserve"> </w:t>
      </w:r>
      <w:r w:rsidR="00C82A89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Организация общеобразовательной школы</w:t>
      </w:r>
    </w:p>
    <w:p w14:paraId="051DE69B" w14:textId="46CC639A" w:rsidR="002541DD" w:rsidRPr="00CF39E6" w:rsidRDefault="002541DD" w:rsidP="006B6ED7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74.26</w:t>
      </w:r>
      <w:r w:rsidRPr="00CF39E6">
        <w:rPr>
          <w:sz w:val="28"/>
          <w:szCs w:val="28"/>
        </w:rPr>
        <w:tab/>
        <w:t>Методика преподавания учебных предметов в общеобразовательной школе</w:t>
      </w:r>
    </w:p>
    <w:p w14:paraId="67246A8C" w14:textId="045D4A93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74.27</w:t>
      </w:r>
      <w:r w:rsidR="00034C19" w:rsidRPr="00CF39E6">
        <w:rPr>
          <w:sz w:val="28"/>
          <w:szCs w:val="28"/>
        </w:rPr>
        <w:t xml:space="preserve"> </w:t>
      </w:r>
      <w:r w:rsidR="00034C19" w:rsidRPr="00CF39E6">
        <w:rPr>
          <w:sz w:val="28"/>
          <w:szCs w:val="28"/>
        </w:rPr>
        <w:tab/>
      </w:r>
      <w:r w:rsidR="00034C1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Детское движение и организации</w:t>
      </w:r>
    </w:p>
    <w:p w14:paraId="1D439162" w14:textId="46E63CA1" w:rsidR="00D10565" w:rsidRPr="00D10565" w:rsidRDefault="00D10565" w:rsidP="00D10565">
      <w:pPr>
        <w:ind w:left="2160" w:hanging="2160"/>
        <w:rPr>
          <w:sz w:val="28"/>
          <w:szCs w:val="28"/>
        </w:rPr>
      </w:pPr>
      <w:hyperlink r:id="rId26" w:history="1">
        <w:r w:rsidRPr="00D10565">
          <w:rPr>
            <w:b/>
            <w:bCs/>
            <w:sz w:val="28"/>
            <w:szCs w:val="28"/>
          </w:rPr>
          <w:t>74.3</w:t>
        </w:r>
      </w:hyperlink>
      <w:r>
        <w:rPr>
          <w:b/>
          <w:bCs/>
          <w:sz w:val="28"/>
          <w:szCs w:val="28"/>
        </w:rPr>
        <w:tab/>
      </w:r>
      <w:hyperlink r:id="rId27" w:history="1">
        <w:r w:rsidRPr="00D10565">
          <w:rPr>
            <w:sz w:val="28"/>
            <w:szCs w:val="28"/>
          </w:rPr>
          <w:t xml:space="preserve">Образование взрослых </w:t>
        </w:r>
        <w:proofErr w:type="spellStart"/>
        <w:r w:rsidRPr="00D10565">
          <w:rPr>
            <w:sz w:val="28"/>
            <w:szCs w:val="28"/>
          </w:rPr>
          <w:t>Андрагогика</w:t>
        </w:r>
        <w:proofErr w:type="spellEnd"/>
      </w:hyperlink>
    </w:p>
    <w:p w14:paraId="10CE756E" w14:textId="5A35EE3B" w:rsidR="00D10565" w:rsidRDefault="00D10565" w:rsidP="00D10565">
      <w:pPr>
        <w:ind w:left="2160" w:hanging="2160"/>
        <w:rPr>
          <w:sz w:val="28"/>
          <w:szCs w:val="28"/>
        </w:rPr>
      </w:pPr>
      <w:hyperlink r:id="rId28" w:history="1">
        <w:r w:rsidRPr="00D10565">
          <w:rPr>
            <w:b/>
            <w:bCs/>
            <w:sz w:val="28"/>
            <w:szCs w:val="28"/>
          </w:rPr>
          <w:t>74.4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29" w:history="1">
        <w:r w:rsidRPr="00D10565">
          <w:rPr>
            <w:sz w:val="28"/>
            <w:szCs w:val="28"/>
          </w:rPr>
          <w:t>Профессиональное и специальное образование</w:t>
        </w:r>
      </w:hyperlink>
      <w:r>
        <w:rPr>
          <w:sz w:val="28"/>
          <w:szCs w:val="28"/>
        </w:rPr>
        <w:t xml:space="preserve">. </w:t>
      </w:r>
      <w:r w:rsidRPr="00CF39E6">
        <w:rPr>
          <w:sz w:val="28"/>
          <w:szCs w:val="28"/>
        </w:rPr>
        <w:t>Вузы, техникумы, колледжи, ПТУ</w:t>
      </w:r>
    </w:p>
    <w:p w14:paraId="36DF7C80" w14:textId="411ED816" w:rsidR="00D10565" w:rsidRPr="00D10565" w:rsidRDefault="00D10565" w:rsidP="00D10565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74.</w:t>
      </w:r>
      <w:r>
        <w:rPr>
          <w:b/>
          <w:sz w:val="28"/>
          <w:szCs w:val="28"/>
        </w:rPr>
        <w:t>4</w:t>
      </w:r>
      <w:r w:rsidRPr="00CF39E6">
        <w:rPr>
          <w:b/>
          <w:sz w:val="28"/>
          <w:szCs w:val="28"/>
        </w:rPr>
        <w:t>я2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Справочники для поступающих</w:t>
      </w:r>
    </w:p>
    <w:p w14:paraId="35A20E0A" w14:textId="542D7260" w:rsidR="00D10565" w:rsidRDefault="00D10565" w:rsidP="00D10565">
      <w:pPr>
        <w:ind w:left="2160" w:hanging="2160"/>
        <w:rPr>
          <w:sz w:val="28"/>
          <w:szCs w:val="28"/>
        </w:rPr>
      </w:pPr>
      <w:hyperlink r:id="rId30" w:history="1">
        <w:r w:rsidRPr="00D10565">
          <w:rPr>
            <w:b/>
            <w:bCs/>
            <w:sz w:val="28"/>
            <w:szCs w:val="28"/>
          </w:rPr>
          <w:t>74.5</w:t>
        </w:r>
      </w:hyperlink>
      <w:r>
        <w:rPr>
          <w:b/>
          <w:bCs/>
          <w:sz w:val="28"/>
          <w:szCs w:val="28"/>
        </w:rPr>
        <w:tab/>
      </w:r>
      <w:hyperlink r:id="rId31" w:history="1">
        <w:r w:rsidRPr="00D10565">
          <w:rPr>
            <w:sz w:val="28"/>
            <w:szCs w:val="28"/>
          </w:rPr>
          <w:t>Специальные школы Коррекционная (специальная) педагогика</w:t>
        </w:r>
      </w:hyperlink>
    </w:p>
    <w:p w14:paraId="6E89B9E5" w14:textId="39A99677" w:rsidR="00D10565" w:rsidRDefault="00D10565" w:rsidP="00D10565">
      <w:pPr>
        <w:ind w:left="2160" w:hanging="2160"/>
        <w:rPr>
          <w:sz w:val="28"/>
          <w:szCs w:val="28"/>
        </w:rPr>
      </w:pPr>
      <w:r w:rsidRPr="00D10565">
        <w:rPr>
          <w:b/>
          <w:bCs/>
          <w:sz w:val="28"/>
          <w:szCs w:val="28"/>
        </w:rPr>
        <w:t>74.54</w:t>
      </w:r>
      <w:r>
        <w:rPr>
          <w:sz w:val="28"/>
          <w:szCs w:val="28"/>
        </w:rPr>
        <w:tab/>
        <w:t>Воспитание и обучение детей со сложными (комплексными) нарушениями развития</w:t>
      </w:r>
    </w:p>
    <w:p w14:paraId="39FE3384" w14:textId="436E2421" w:rsidR="00D10565" w:rsidRPr="00D10565" w:rsidRDefault="00D10565" w:rsidP="00D10565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>74.56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Воспитание и обучение детей</w:t>
      </w:r>
      <w:r>
        <w:rPr>
          <w:sz w:val="28"/>
          <w:szCs w:val="28"/>
        </w:rPr>
        <w:t xml:space="preserve"> с задержкой психического развития (ЗПР)</w:t>
      </w:r>
    </w:p>
    <w:p w14:paraId="35183F91" w14:textId="1A60B850" w:rsidR="00D10565" w:rsidRPr="00C8291B" w:rsidRDefault="00D10565" w:rsidP="00C8291B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>74.57</w:t>
      </w:r>
      <w:r>
        <w:rPr>
          <w:b/>
          <w:bCs/>
          <w:sz w:val="28"/>
          <w:szCs w:val="28"/>
        </w:rPr>
        <w:tab/>
      </w:r>
      <w:r w:rsidRPr="00D10565">
        <w:rPr>
          <w:sz w:val="28"/>
          <w:szCs w:val="28"/>
        </w:rPr>
        <w:t>Логопедия</w:t>
      </w:r>
    </w:p>
    <w:p w14:paraId="4007CA32" w14:textId="4A1C5293" w:rsidR="00D10565" w:rsidRPr="00D10565" w:rsidRDefault="00D10565" w:rsidP="00D10565">
      <w:pPr>
        <w:ind w:left="2160" w:hanging="2160"/>
        <w:rPr>
          <w:b/>
          <w:bCs/>
          <w:sz w:val="28"/>
          <w:szCs w:val="28"/>
        </w:rPr>
      </w:pPr>
      <w:hyperlink r:id="rId32" w:history="1">
        <w:r w:rsidRPr="00D10565">
          <w:rPr>
            <w:b/>
            <w:bCs/>
            <w:sz w:val="28"/>
            <w:szCs w:val="28"/>
          </w:rPr>
          <w:t>74.6</w:t>
        </w:r>
      </w:hyperlink>
      <w:r>
        <w:rPr>
          <w:b/>
          <w:bCs/>
          <w:sz w:val="28"/>
          <w:szCs w:val="28"/>
        </w:rPr>
        <w:tab/>
      </w:r>
      <w:hyperlink r:id="rId33" w:history="1">
        <w:r w:rsidRPr="00D10565">
          <w:rPr>
            <w:sz w:val="28"/>
            <w:szCs w:val="28"/>
          </w:rPr>
          <w:t>Специализированные отрасли педагогики</w:t>
        </w:r>
      </w:hyperlink>
    </w:p>
    <w:p w14:paraId="30711D9F" w14:textId="3CB54FA3" w:rsidR="00D10565" w:rsidRPr="00D10565" w:rsidRDefault="00D10565" w:rsidP="00C8291B">
      <w:pPr>
        <w:ind w:left="2160" w:hanging="2160"/>
        <w:rPr>
          <w:sz w:val="28"/>
          <w:szCs w:val="28"/>
        </w:rPr>
      </w:pPr>
      <w:hyperlink r:id="rId34" w:history="1">
        <w:r w:rsidRPr="00D10565">
          <w:rPr>
            <w:b/>
            <w:bCs/>
            <w:sz w:val="28"/>
            <w:szCs w:val="28"/>
          </w:rPr>
          <w:t>74.9</w:t>
        </w:r>
      </w:hyperlink>
      <w:r>
        <w:rPr>
          <w:b/>
          <w:bCs/>
          <w:sz w:val="28"/>
          <w:szCs w:val="28"/>
        </w:rPr>
        <w:tab/>
      </w:r>
      <w:hyperlink r:id="rId35" w:history="1">
        <w:r w:rsidRPr="00D10565">
          <w:rPr>
            <w:sz w:val="28"/>
            <w:szCs w:val="28"/>
          </w:rPr>
          <w:t>Семейное воспитание и образование. Семейная педагогика</w:t>
        </w:r>
      </w:hyperlink>
    </w:p>
    <w:p w14:paraId="1786AD62" w14:textId="46F98F41" w:rsidR="00D10565" w:rsidRPr="00D10565" w:rsidRDefault="00D10565" w:rsidP="00D10565">
      <w:pPr>
        <w:ind w:left="2160" w:hanging="2160"/>
        <w:rPr>
          <w:sz w:val="28"/>
          <w:szCs w:val="28"/>
        </w:rPr>
      </w:pPr>
      <w:hyperlink r:id="rId36" w:history="1">
        <w:r w:rsidRPr="00D10565">
          <w:rPr>
            <w:b/>
            <w:bCs/>
            <w:sz w:val="28"/>
            <w:szCs w:val="28"/>
          </w:rPr>
          <w:t>74.92</w:t>
        </w:r>
      </w:hyperlink>
      <w:r>
        <w:rPr>
          <w:b/>
          <w:bCs/>
          <w:sz w:val="28"/>
          <w:szCs w:val="28"/>
        </w:rPr>
        <w:tab/>
      </w:r>
      <w:hyperlink r:id="rId37" w:history="1">
        <w:r w:rsidRPr="00D10565">
          <w:rPr>
            <w:sz w:val="28"/>
            <w:szCs w:val="28"/>
          </w:rPr>
          <w:t>Семейное (домашнее) обучение</w:t>
        </w:r>
      </w:hyperlink>
    </w:p>
    <w:p w14:paraId="327CAAED" w14:textId="77777777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Физическая культура и спорт</w:t>
      </w:r>
    </w:p>
    <w:p w14:paraId="73B6187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75.5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Игры. Спортивные игры</w:t>
      </w:r>
    </w:p>
    <w:p w14:paraId="2BD498CB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75.6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Гимнастика</w:t>
      </w:r>
    </w:p>
    <w:p w14:paraId="15F6736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75.7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Отдельные виды спорта</w:t>
      </w:r>
    </w:p>
    <w:p w14:paraId="2AB5C6C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75.8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Туризм. Альпинизм</w:t>
      </w:r>
    </w:p>
    <w:p w14:paraId="1A96A48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Средства массовой информации. Книжное дело</w:t>
      </w:r>
    </w:p>
    <w:p w14:paraId="3268D599" w14:textId="7A4322E9" w:rsidR="00CC188A" w:rsidRPr="00CF39E6" w:rsidRDefault="00CC188A" w:rsidP="00C82A8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76.19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Коллекционирование произведений печати. Коллекционирование книг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(</w:t>
      </w:r>
      <w:proofErr w:type="spellStart"/>
      <w:r w:rsidRPr="00CF39E6">
        <w:rPr>
          <w:sz w:val="28"/>
          <w:szCs w:val="28"/>
        </w:rPr>
        <w:t>библиофилия</w:t>
      </w:r>
      <w:proofErr w:type="spellEnd"/>
      <w:r w:rsidRPr="00CF39E6">
        <w:rPr>
          <w:sz w:val="28"/>
          <w:szCs w:val="28"/>
        </w:rPr>
        <w:t>), коллекционирование книжных знаков (экслибрисов), спичечных этикеток (филумения) и др.</w:t>
      </w:r>
      <w:r w:rsidR="00926654" w:rsidRPr="00CF39E6">
        <w:rPr>
          <w:sz w:val="28"/>
          <w:szCs w:val="28"/>
        </w:rPr>
        <w:t xml:space="preserve"> </w:t>
      </w:r>
    </w:p>
    <w:p w14:paraId="7AD716E2" w14:textId="12BCFF60" w:rsidR="00CC188A" w:rsidRPr="00CF39E6" w:rsidRDefault="00CC188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76.196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Коллекционирование марок (филателия)</w:t>
      </w:r>
    </w:p>
    <w:p w14:paraId="2895E72C" w14:textId="779DD393" w:rsidR="00CC188A" w:rsidRPr="00CF39E6" w:rsidRDefault="00CC188A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76.197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Коллекционирование открыток (филокартия)</w:t>
      </w:r>
      <w:r w:rsidR="00926654" w:rsidRPr="00CF39E6">
        <w:rPr>
          <w:sz w:val="28"/>
          <w:szCs w:val="28"/>
        </w:rPr>
        <w:t xml:space="preserve"> </w:t>
      </w:r>
    </w:p>
    <w:p w14:paraId="19D23B42" w14:textId="519366AD" w:rsidR="002541DD" w:rsidRPr="00CF39E6" w:rsidRDefault="002541DD">
      <w:pPr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Досуг и отдых (литература общего характера)</w:t>
      </w:r>
      <w:r w:rsidR="00C8291B">
        <w:rPr>
          <w:b/>
          <w:sz w:val="28"/>
          <w:szCs w:val="28"/>
        </w:rPr>
        <w:t>. Хобби</w:t>
      </w:r>
    </w:p>
    <w:p w14:paraId="31381643" w14:textId="77777777" w:rsidR="002541DD" w:rsidRPr="00CF39E6" w:rsidRDefault="002541DD">
      <w:pPr>
        <w:ind w:left="2160" w:hanging="2160"/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Библиотечное дело. Библиография (библиографические пособия: указатели, списки, обзоры см. 91)</w:t>
      </w:r>
    </w:p>
    <w:p w14:paraId="4FBAE686" w14:textId="2EB7B1B2" w:rsidR="00E75509" w:rsidRPr="00CF39E6" w:rsidRDefault="00E75509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78.303</w:t>
      </w:r>
      <w:r w:rsidR="00926654" w:rsidRPr="00CF39E6">
        <w:rPr>
          <w:b/>
          <w:sz w:val="28"/>
          <w:szCs w:val="28"/>
        </w:rPr>
        <w:t xml:space="preserve"> </w:t>
      </w:r>
      <w:r w:rsidR="00C82A89"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Чтение. Работа с книгой</w:t>
      </w:r>
    </w:p>
    <w:p w14:paraId="502A88E2" w14:textId="77777777" w:rsidR="002541DD" w:rsidRPr="00CF39E6" w:rsidRDefault="002541DD">
      <w:pPr>
        <w:ind w:left="2160" w:hanging="2160"/>
        <w:rPr>
          <w:b/>
          <w:sz w:val="28"/>
          <w:szCs w:val="28"/>
        </w:rPr>
      </w:pPr>
      <w:r w:rsidRPr="00CF39E6">
        <w:rPr>
          <w:b/>
          <w:sz w:val="28"/>
          <w:szCs w:val="28"/>
        </w:rPr>
        <w:t>79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b/>
          <w:sz w:val="28"/>
          <w:szCs w:val="28"/>
        </w:rPr>
        <w:t>Охрана памятников природы, истории и культуры.</w:t>
      </w:r>
      <w:r w:rsidRPr="00CF39E6">
        <w:rPr>
          <w:sz w:val="28"/>
          <w:szCs w:val="28"/>
        </w:rPr>
        <w:t xml:space="preserve"> </w:t>
      </w:r>
      <w:r w:rsidRPr="00CF39E6">
        <w:rPr>
          <w:b/>
          <w:sz w:val="28"/>
          <w:szCs w:val="28"/>
        </w:rPr>
        <w:t>Музейное дело. Архивное</w:t>
      </w:r>
      <w:r w:rsidRPr="00CF39E6">
        <w:rPr>
          <w:sz w:val="28"/>
          <w:szCs w:val="28"/>
        </w:rPr>
        <w:t xml:space="preserve"> </w:t>
      </w:r>
      <w:r w:rsidRPr="00CF39E6">
        <w:rPr>
          <w:b/>
          <w:sz w:val="28"/>
          <w:szCs w:val="28"/>
        </w:rPr>
        <w:t>дело</w:t>
      </w:r>
    </w:p>
    <w:p w14:paraId="0AD216A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80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sz w:val="28"/>
          <w:szCs w:val="28"/>
        </w:rPr>
        <w:t>Филологические науки в целом</w:t>
      </w:r>
    </w:p>
    <w:p w14:paraId="38BBC24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81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Языкознание (наука о языке)</w:t>
      </w:r>
    </w:p>
    <w:p w14:paraId="161843A8" w14:textId="77777777" w:rsidR="001934CF" w:rsidRPr="00CF39E6" w:rsidRDefault="001649F2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</w:t>
      </w:r>
      <w:r w:rsidR="002541DD" w:rsidRPr="00CF39E6">
        <w:rPr>
          <w:b/>
          <w:sz w:val="28"/>
          <w:szCs w:val="28"/>
        </w:rPr>
        <w:t>Рус</w:t>
      </w:r>
      <w:r w:rsidR="002541DD" w:rsidRPr="00CF39E6">
        <w:rPr>
          <w:sz w:val="28"/>
          <w:szCs w:val="28"/>
        </w:rPr>
        <w:t xml:space="preserve"> </w:t>
      </w:r>
      <w:r w:rsidR="002541DD" w:rsidRPr="00CF39E6">
        <w:rPr>
          <w:sz w:val="28"/>
          <w:szCs w:val="28"/>
        </w:rPr>
        <w:tab/>
      </w:r>
      <w:r w:rsidR="002541DD" w:rsidRPr="00CF39E6">
        <w:rPr>
          <w:sz w:val="28"/>
          <w:szCs w:val="28"/>
        </w:rPr>
        <w:tab/>
        <w:t>Русский язык</w:t>
      </w:r>
    </w:p>
    <w:p w14:paraId="3BE84A2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81.2 Рус-4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Русский язык. Словари</w:t>
      </w:r>
    </w:p>
    <w:p w14:paraId="597207B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81.2Англ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Английский язык</w:t>
      </w:r>
    </w:p>
    <w:p w14:paraId="069E1AB9" w14:textId="1ED6E46D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81.2Англ-4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Английский язык. Словари</w:t>
      </w:r>
    </w:p>
    <w:p w14:paraId="7A73E3A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81.2Исп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Испанский язык</w:t>
      </w:r>
    </w:p>
    <w:p w14:paraId="4AF068B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81.2Исп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Испанский язык. Словари</w:t>
      </w:r>
    </w:p>
    <w:p w14:paraId="03EDE41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81.2Итал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Итальянский язык</w:t>
      </w:r>
    </w:p>
    <w:p w14:paraId="5852FA6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81.2Итал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Итальянский язык. Словари</w:t>
      </w:r>
    </w:p>
    <w:p w14:paraId="025D0AE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81.2Нем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Немецкий язык</w:t>
      </w:r>
    </w:p>
    <w:p w14:paraId="4678E0D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81.2Нем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Немецкий язык. Словари</w:t>
      </w:r>
    </w:p>
    <w:p w14:paraId="2656818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81.2Фр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Французский язык</w:t>
      </w:r>
    </w:p>
    <w:p w14:paraId="5FB41EB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81.2Фр 4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Французский язык. Словари</w:t>
      </w:r>
    </w:p>
    <w:p w14:paraId="1C0A2F70" w14:textId="77777777" w:rsidR="002541DD" w:rsidRPr="00CF39E6" w:rsidRDefault="002541DD">
      <w:pPr>
        <w:pStyle w:val="a4"/>
        <w:rPr>
          <w:sz w:val="28"/>
          <w:szCs w:val="28"/>
        </w:rPr>
      </w:pPr>
      <w:r w:rsidRPr="00CF39E6">
        <w:rPr>
          <w:b/>
          <w:sz w:val="28"/>
          <w:szCs w:val="28"/>
        </w:rPr>
        <w:t>82</w:t>
      </w:r>
      <w:r w:rsidRPr="00CF39E6">
        <w:rPr>
          <w:sz w:val="28"/>
          <w:szCs w:val="28"/>
        </w:rPr>
        <w:tab/>
        <w:t>Фольклористика (собирание и изучение произведений устного народного творчества)</w:t>
      </w:r>
    </w:p>
    <w:p w14:paraId="4DCAABE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Литературоведение</w:t>
      </w:r>
    </w:p>
    <w:p w14:paraId="371FE4F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83.7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Ораторское искусство</w:t>
      </w:r>
    </w:p>
    <w:p w14:paraId="5DA00590" w14:textId="1B3B6DE1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Художественная литература(произведения). Фольклор (произведения)</w:t>
      </w:r>
    </w:p>
    <w:p w14:paraId="5F024EBC" w14:textId="53FF88CE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84(0)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Мировая литература (сборники произведений всех или нескольких стран)</w:t>
      </w:r>
    </w:p>
    <w:p w14:paraId="769371F0" w14:textId="5F17D0BB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84(0)3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Произведения литературы древнего мира</w:t>
      </w:r>
    </w:p>
    <w:p w14:paraId="1186F6C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Произведения литературы России и СССР</w:t>
      </w:r>
    </w:p>
    <w:p w14:paraId="01B5199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84(2)я92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Литературное творчество детей России и СССР</w:t>
      </w:r>
    </w:p>
    <w:p w14:paraId="1BA46B29" w14:textId="753F1CC1" w:rsidR="002541DD" w:rsidRPr="00CF39E6" w:rsidRDefault="002541DD" w:rsidP="00C8291B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84(2Рос=Рус)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Произведения русской литературы</w:t>
      </w:r>
    </w:p>
    <w:p w14:paraId="0DAFD68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84(2Рос=Рус)1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Произведения русской литературы до 1917г.</w:t>
      </w:r>
    </w:p>
    <w:p w14:paraId="2DC66A63" w14:textId="0124F303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84(2Рос=Рус)6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 xml:space="preserve">Произведения русской литературы </w:t>
      </w:r>
      <w:proofErr w:type="spellStart"/>
      <w:r w:rsidRPr="00CF39E6">
        <w:rPr>
          <w:sz w:val="28"/>
          <w:szCs w:val="28"/>
        </w:rPr>
        <w:t>ХХв</w:t>
      </w:r>
      <w:proofErr w:type="spellEnd"/>
      <w:r w:rsidRPr="00CF39E6">
        <w:rPr>
          <w:sz w:val="28"/>
          <w:szCs w:val="28"/>
        </w:rPr>
        <w:t>. (1917-</w:t>
      </w:r>
      <w:r w:rsidR="00926654"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>)</w:t>
      </w:r>
    </w:p>
    <w:p w14:paraId="2FEC344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84(3) </w:t>
      </w:r>
      <w:r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Произведения литературы зарубежных стран</w:t>
      </w:r>
    </w:p>
    <w:p w14:paraId="139E593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Фольклор (произведения)</w:t>
      </w:r>
    </w:p>
    <w:p w14:paraId="3CD26402" w14:textId="113F07D6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84.2(0)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Мировой фольклор</w:t>
      </w:r>
    </w:p>
    <w:p w14:paraId="6E537B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84.2(2Рос=Рус)</w:t>
      </w:r>
      <w:r w:rsidRPr="00CF39E6">
        <w:rPr>
          <w:b/>
          <w:sz w:val="28"/>
          <w:szCs w:val="28"/>
        </w:rPr>
        <w:tab/>
      </w:r>
      <w:r w:rsidRPr="00CF39E6">
        <w:rPr>
          <w:sz w:val="28"/>
          <w:szCs w:val="28"/>
        </w:rPr>
        <w:t>Русский фольклор</w:t>
      </w:r>
    </w:p>
    <w:p w14:paraId="4233864F" w14:textId="3A1C49A0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84.2(3)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Фольклор зарубежных стран (типовые деления как в русском фольклоре)</w:t>
      </w:r>
    </w:p>
    <w:p w14:paraId="4DB451F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Искусство</w:t>
      </w:r>
    </w:p>
    <w:p w14:paraId="19B8BB89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Изобразительное искусство и архитектура</w:t>
      </w:r>
    </w:p>
    <w:p w14:paraId="5EFF2B98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85.101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Охрана памятников искусства. Художественные музеи, коллекции, собрания</w:t>
      </w:r>
    </w:p>
    <w:p w14:paraId="7E38423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85.12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Декоративно-прикладное искусство</w:t>
      </w:r>
    </w:p>
    <w:p w14:paraId="4F51AD5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Музыка и зрелищные искусства</w:t>
      </w:r>
    </w:p>
    <w:p w14:paraId="0B74EA8F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Музыка</w:t>
      </w:r>
    </w:p>
    <w:p w14:paraId="1F5729A5" w14:textId="6A415165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85.314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Вокальная музыка</w:t>
      </w:r>
    </w:p>
    <w:p w14:paraId="6DE57388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Танец</w:t>
      </w:r>
    </w:p>
    <w:p w14:paraId="168E2B6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Театр</w:t>
      </w:r>
    </w:p>
    <w:p w14:paraId="6723158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Праздники, елки, карнавалы</w:t>
      </w:r>
    </w:p>
    <w:p w14:paraId="47FEE95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lastRenderedPageBreak/>
        <w:t>85.35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Цирк</w:t>
      </w:r>
    </w:p>
    <w:p w14:paraId="19497E2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Эстрада</w:t>
      </w:r>
    </w:p>
    <w:p w14:paraId="33795AB6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Киноискусство</w:t>
      </w:r>
    </w:p>
    <w:p w14:paraId="5199C8F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85.38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Художественное радиовещание и телевидение</w:t>
      </w:r>
    </w:p>
    <w:p w14:paraId="13BF853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85.7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Художественная самодеятельность</w:t>
      </w:r>
    </w:p>
    <w:p w14:paraId="3565A45C" w14:textId="44DCBBE9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Религия. Мистика</w:t>
      </w:r>
      <w:r w:rsidR="00C8291B">
        <w:rPr>
          <w:sz w:val="28"/>
          <w:szCs w:val="28"/>
        </w:rPr>
        <w:t>.</w:t>
      </w:r>
      <w:r w:rsidRPr="00CF39E6">
        <w:rPr>
          <w:sz w:val="28"/>
          <w:szCs w:val="28"/>
        </w:rPr>
        <w:t xml:space="preserve"> Свободомыслие</w:t>
      </w:r>
    </w:p>
    <w:p w14:paraId="175F250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Религиоведение</w:t>
      </w:r>
    </w:p>
    <w:p w14:paraId="381D5670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Отдельные религии</w:t>
      </w:r>
    </w:p>
    <w:p w14:paraId="5889E40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86.37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Христианство</w:t>
      </w:r>
    </w:p>
    <w:p w14:paraId="3CFE86A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Мистика (магия, гадания, оккультизм)</w:t>
      </w:r>
    </w:p>
    <w:p w14:paraId="0B7FF2BC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86.7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Свободомыслие</w:t>
      </w:r>
    </w:p>
    <w:p w14:paraId="468FCFC4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Философия. Логика. Этика. Эстетика</w:t>
      </w:r>
    </w:p>
    <w:p w14:paraId="16227842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87.3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История философии</w:t>
      </w:r>
    </w:p>
    <w:p w14:paraId="436C3E97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Логика (наука о законах и формах мышления)</w:t>
      </w:r>
    </w:p>
    <w:p w14:paraId="2AA9ECB1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Этика (наука о морали, нравственности)</w:t>
      </w:r>
    </w:p>
    <w:p w14:paraId="53EA00DD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87.703.7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Нравственные проблемы любви, семьи и секса</w:t>
      </w:r>
    </w:p>
    <w:p w14:paraId="533011D3" w14:textId="66DC7A76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87.774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Культура поведения. Этикет</w:t>
      </w:r>
    </w:p>
    <w:p w14:paraId="7628A8EF" w14:textId="77777777" w:rsidR="002541DD" w:rsidRPr="00CF39E6" w:rsidRDefault="002541DD">
      <w:pPr>
        <w:ind w:left="2160" w:hanging="2160"/>
        <w:rPr>
          <w:sz w:val="28"/>
          <w:szCs w:val="28"/>
        </w:rPr>
      </w:pPr>
      <w:r w:rsidRPr="00CF39E6">
        <w:rPr>
          <w:b/>
          <w:sz w:val="28"/>
          <w:szCs w:val="28"/>
        </w:rPr>
        <w:t>87.8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  <w:t>Эстетика (наука о прекрасном, об общих законах художественного творчества)</w:t>
      </w:r>
    </w:p>
    <w:p w14:paraId="10E5DE80" w14:textId="3352FADA" w:rsidR="002541DD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88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Психология</w:t>
      </w:r>
    </w:p>
    <w:p w14:paraId="12629809" w14:textId="5959355D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38" w:history="1">
        <w:r w:rsidRPr="00C8291B">
          <w:rPr>
            <w:b/>
            <w:bCs/>
            <w:sz w:val="28"/>
            <w:szCs w:val="28"/>
          </w:rPr>
          <w:t>88.1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39" w:history="1">
        <w:r w:rsidRPr="00C8291B">
          <w:rPr>
            <w:sz w:val="28"/>
            <w:szCs w:val="28"/>
          </w:rPr>
          <w:t>История психологии</w:t>
        </w:r>
      </w:hyperlink>
    </w:p>
    <w:p w14:paraId="27BB58E7" w14:textId="3466C194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40" w:history="1">
        <w:r w:rsidRPr="00C8291B">
          <w:rPr>
            <w:b/>
            <w:bCs/>
            <w:sz w:val="28"/>
            <w:szCs w:val="28"/>
          </w:rPr>
          <w:t>88.2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41" w:history="1">
        <w:r w:rsidRPr="00C8291B">
          <w:rPr>
            <w:sz w:val="28"/>
            <w:szCs w:val="28"/>
          </w:rPr>
          <w:t>Общая психология</w:t>
        </w:r>
      </w:hyperlink>
    </w:p>
    <w:p w14:paraId="30813E64" w14:textId="5C19A653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42" w:history="1">
        <w:r w:rsidRPr="00C8291B">
          <w:rPr>
            <w:b/>
            <w:bCs/>
            <w:sz w:val="28"/>
            <w:szCs w:val="28"/>
          </w:rPr>
          <w:t>88.3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hyperlink r:id="rId43" w:history="1">
        <w:r w:rsidRPr="00C8291B">
          <w:rPr>
            <w:sz w:val="28"/>
            <w:szCs w:val="28"/>
          </w:rPr>
          <w:t>Психология личности</w:t>
        </w:r>
      </w:hyperlink>
    </w:p>
    <w:p w14:paraId="58396F08" w14:textId="4F07EBB1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44" w:history="1">
        <w:r w:rsidRPr="00C8291B">
          <w:rPr>
            <w:b/>
            <w:bCs/>
            <w:sz w:val="28"/>
            <w:szCs w:val="28"/>
          </w:rPr>
          <w:t>88.4</w:t>
        </w:r>
      </w:hyperlink>
      <w:r>
        <w:rPr>
          <w:b/>
          <w:bCs/>
          <w:sz w:val="28"/>
          <w:szCs w:val="28"/>
        </w:rPr>
        <w:tab/>
      </w:r>
      <w:hyperlink r:id="rId45" w:history="1">
        <w:r w:rsidRPr="00C8291B">
          <w:rPr>
            <w:sz w:val="28"/>
            <w:szCs w:val="28"/>
          </w:rPr>
          <w:t>Психология развития и возрастная психология</w:t>
        </w:r>
      </w:hyperlink>
    </w:p>
    <w:p w14:paraId="068940D9" w14:textId="385648F6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46" w:history="1">
        <w:r w:rsidRPr="00C8291B">
          <w:rPr>
            <w:b/>
            <w:bCs/>
            <w:sz w:val="28"/>
            <w:szCs w:val="28"/>
          </w:rPr>
          <w:t>88.5</w:t>
        </w:r>
      </w:hyperlink>
      <w:r>
        <w:rPr>
          <w:b/>
          <w:bCs/>
          <w:sz w:val="28"/>
          <w:szCs w:val="28"/>
        </w:rPr>
        <w:tab/>
      </w:r>
      <w:hyperlink r:id="rId47" w:history="1">
        <w:r w:rsidRPr="00C8291B">
          <w:rPr>
            <w:sz w:val="28"/>
            <w:szCs w:val="28"/>
          </w:rPr>
          <w:t>Социальная психология</w:t>
        </w:r>
      </w:hyperlink>
    </w:p>
    <w:p w14:paraId="696E62A0" w14:textId="3E5F94B9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48" w:history="1">
        <w:r w:rsidRPr="00C8291B">
          <w:rPr>
            <w:b/>
            <w:bCs/>
            <w:sz w:val="28"/>
            <w:szCs w:val="28"/>
          </w:rPr>
          <w:t>88.6</w:t>
        </w:r>
      </w:hyperlink>
      <w:r>
        <w:rPr>
          <w:b/>
          <w:bCs/>
          <w:sz w:val="28"/>
          <w:szCs w:val="28"/>
        </w:rPr>
        <w:tab/>
      </w:r>
      <w:hyperlink r:id="rId49" w:history="1">
        <w:r w:rsidRPr="00C8291B">
          <w:rPr>
            <w:sz w:val="28"/>
            <w:szCs w:val="28"/>
          </w:rPr>
          <w:t>Педагогическая психология</w:t>
        </w:r>
      </w:hyperlink>
    </w:p>
    <w:p w14:paraId="54875BC7" w14:textId="4574D793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50" w:history="1">
        <w:r w:rsidRPr="00C8291B">
          <w:rPr>
            <w:b/>
            <w:bCs/>
            <w:sz w:val="28"/>
            <w:szCs w:val="28"/>
          </w:rPr>
          <w:t>88.7</w:t>
        </w:r>
      </w:hyperlink>
      <w:r>
        <w:rPr>
          <w:b/>
          <w:bCs/>
          <w:sz w:val="28"/>
          <w:szCs w:val="28"/>
        </w:rPr>
        <w:tab/>
      </w:r>
      <w:hyperlink r:id="rId51" w:history="1">
        <w:r w:rsidRPr="00C8291B">
          <w:rPr>
            <w:sz w:val="28"/>
            <w:szCs w:val="28"/>
          </w:rPr>
          <w:t>Медицинская(клиническая) психология</w:t>
        </w:r>
      </w:hyperlink>
    </w:p>
    <w:p w14:paraId="038C76A0" w14:textId="5CC01B30" w:rsidR="00C8291B" w:rsidRPr="00C8291B" w:rsidRDefault="00C8291B" w:rsidP="00C8291B">
      <w:pPr>
        <w:ind w:left="2160" w:hanging="2160"/>
        <w:rPr>
          <w:sz w:val="28"/>
          <w:szCs w:val="28"/>
        </w:rPr>
      </w:pPr>
      <w:hyperlink r:id="rId52" w:history="1">
        <w:r w:rsidRPr="00C8291B">
          <w:rPr>
            <w:b/>
            <w:bCs/>
            <w:sz w:val="28"/>
            <w:szCs w:val="28"/>
          </w:rPr>
          <w:t>88.8</w:t>
        </w:r>
      </w:hyperlink>
      <w:r>
        <w:rPr>
          <w:b/>
          <w:bCs/>
          <w:sz w:val="28"/>
          <w:szCs w:val="28"/>
        </w:rPr>
        <w:tab/>
      </w:r>
      <w:hyperlink r:id="rId53" w:history="1">
        <w:r w:rsidRPr="00C8291B">
          <w:rPr>
            <w:sz w:val="28"/>
            <w:szCs w:val="28"/>
          </w:rPr>
          <w:t>Психология труда и профессиональной деятельности</w:t>
        </w:r>
      </w:hyperlink>
    </w:p>
    <w:p w14:paraId="116E4BF3" w14:textId="6E6B04CA" w:rsidR="00C8291B" w:rsidRPr="00CF39E6" w:rsidRDefault="00C8291B" w:rsidP="00C8291B">
      <w:pPr>
        <w:ind w:left="2160" w:hanging="2160"/>
        <w:rPr>
          <w:sz w:val="28"/>
          <w:szCs w:val="28"/>
        </w:rPr>
      </w:pPr>
      <w:hyperlink r:id="rId54" w:history="1">
        <w:r w:rsidRPr="00C8291B">
          <w:rPr>
            <w:b/>
            <w:bCs/>
            <w:sz w:val="28"/>
            <w:szCs w:val="28"/>
          </w:rPr>
          <w:t>88.9</w:t>
        </w:r>
      </w:hyperlink>
      <w:r>
        <w:rPr>
          <w:b/>
          <w:bCs/>
          <w:sz w:val="28"/>
          <w:szCs w:val="28"/>
        </w:rPr>
        <w:tab/>
      </w:r>
      <w:hyperlink r:id="rId55" w:history="1">
        <w:r w:rsidRPr="00C8291B">
          <w:rPr>
            <w:sz w:val="28"/>
            <w:szCs w:val="28"/>
          </w:rPr>
          <w:t>Практическая(прикладная) психология</w:t>
        </w:r>
      </w:hyperlink>
    </w:p>
    <w:p w14:paraId="5D9589C6" w14:textId="77777777" w:rsidR="002541DD" w:rsidRPr="00CF39E6" w:rsidRDefault="002541DD">
      <w:pPr>
        <w:rPr>
          <w:b/>
          <w:bCs/>
          <w:sz w:val="28"/>
          <w:szCs w:val="28"/>
        </w:rPr>
      </w:pPr>
      <w:r w:rsidRPr="00CF39E6">
        <w:rPr>
          <w:b/>
          <w:sz w:val="28"/>
          <w:szCs w:val="28"/>
        </w:rPr>
        <w:t xml:space="preserve">9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b/>
          <w:bCs/>
          <w:sz w:val="28"/>
          <w:szCs w:val="28"/>
        </w:rPr>
        <w:t>Литература универсального содержания</w:t>
      </w:r>
    </w:p>
    <w:p w14:paraId="4CD35063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91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Библиографические пособия (указатели, списки, обзоры)</w:t>
      </w:r>
    </w:p>
    <w:p w14:paraId="61BFCF89" w14:textId="77777777" w:rsidR="002541DD" w:rsidRPr="00CF39E6" w:rsidRDefault="002541DD">
      <w:pPr>
        <w:pStyle w:val="a4"/>
        <w:rPr>
          <w:sz w:val="28"/>
          <w:szCs w:val="28"/>
        </w:rPr>
      </w:pPr>
      <w:r w:rsidRPr="00CF39E6">
        <w:rPr>
          <w:b/>
          <w:sz w:val="28"/>
          <w:szCs w:val="28"/>
        </w:rPr>
        <w:t xml:space="preserve">92 </w:t>
      </w:r>
      <w:r w:rsidRPr="00CF39E6">
        <w:rPr>
          <w:sz w:val="28"/>
          <w:szCs w:val="28"/>
        </w:rPr>
        <w:tab/>
        <w:t>Справочные издания (энциклопедии, словари, справочники, адресные книги, календари и др.)</w:t>
      </w:r>
    </w:p>
    <w:p w14:paraId="1689B85A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94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Серии. Сборники</w:t>
      </w:r>
    </w:p>
    <w:p w14:paraId="3C7218A8" w14:textId="68AE7868" w:rsidR="009433A7" w:rsidRPr="00CF39E6" w:rsidRDefault="009433A7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94.8</w:t>
      </w:r>
      <w:r w:rsidR="00926654" w:rsidRPr="00CF39E6">
        <w:rPr>
          <w:sz w:val="28"/>
          <w:szCs w:val="28"/>
        </w:rPr>
        <w:t xml:space="preserve"> </w:t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="00C82A89"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>Сборники цитат, мыслей, афоризмов</w:t>
      </w:r>
    </w:p>
    <w:p w14:paraId="0028B535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95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Журналы</w:t>
      </w:r>
    </w:p>
    <w:p w14:paraId="34BC735E" w14:textId="77777777" w:rsidR="002541DD" w:rsidRPr="00CF39E6" w:rsidRDefault="002541DD">
      <w:pPr>
        <w:rPr>
          <w:sz w:val="28"/>
          <w:szCs w:val="28"/>
        </w:rPr>
      </w:pPr>
      <w:r w:rsidRPr="00CF39E6">
        <w:rPr>
          <w:b/>
          <w:sz w:val="28"/>
          <w:szCs w:val="28"/>
        </w:rPr>
        <w:t>99.2</w:t>
      </w:r>
      <w:r w:rsidRPr="00CF39E6">
        <w:rPr>
          <w:sz w:val="28"/>
          <w:szCs w:val="28"/>
        </w:rPr>
        <w:t xml:space="preserve"> </w:t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</w:r>
      <w:r w:rsidRPr="00CF39E6">
        <w:rPr>
          <w:sz w:val="28"/>
          <w:szCs w:val="28"/>
        </w:rPr>
        <w:tab/>
        <w:t>Сборники игр, развлечений, самоделок</w:t>
      </w:r>
    </w:p>
    <w:sectPr w:rsidR="002541DD" w:rsidRPr="00CF39E6">
      <w:footerReference w:type="even" r:id="rId56"/>
      <w:footerReference w:type="default" r:id="rId57"/>
      <w:pgSz w:w="11906" w:h="16838"/>
      <w:pgMar w:top="1134" w:right="991" w:bottom="127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0061B" w14:textId="77777777" w:rsidR="00AB6F9D" w:rsidRDefault="00AB6F9D">
      <w:r>
        <w:separator/>
      </w:r>
    </w:p>
  </w:endnote>
  <w:endnote w:type="continuationSeparator" w:id="0">
    <w:p w14:paraId="19208D8B" w14:textId="77777777" w:rsidR="00AB6F9D" w:rsidRDefault="00AB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2152E" w14:textId="77777777" w:rsidR="00CF39E6" w:rsidRDefault="00CF39E6" w:rsidP="002C114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F335415" w14:textId="77777777" w:rsidR="00CF39E6" w:rsidRDefault="00CF39E6" w:rsidP="00DC17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36262" w14:textId="77777777" w:rsidR="00CF39E6" w:rsidRDefault="00CF39E6" w:rsidP="002C114B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10</w:t>
    </w:r>
    <w:r>
      <w:rPr>
        <w:rStyle w:val="a7"/>
      </w:rPr>
      <w:fldChar w:fldCharType="end"/>
    </w:r>
  </w:p>
  <w:p w14:paraId="59723246" w14:textId="77777777" w:rsidR="00CF39E6" w:rsidRDefault="00CF39E6" w:rsidP="00DC17E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D0D25" w14:textId="77777777" w:rsidR="00AB6F9D" w:rsidRDefault="00AB6F9D">
      <w:r>
        <w:separator/>
      </w:r>
    </w:p>
  </w:footnote>
  <w:footnote w:type="continuationSeparator" w:id="0">
    <w:p w14:paraId="6DC48A1A" w14:textId="77777777" w:rsidR="00AB6F9D" w:rsidRDefault="00AB6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1EF7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3C8079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5871B22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F7571B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23F148A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9B25F0B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753542BE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2"/>
    <w:rsid w:val="00005D7B"/>
    <w:rsid w:val="00014920"/>
    <w:rsid w:val="00034C19"/>
    <w:rsid w:val="00046F71"/>
    <w:rsid w:val="00076D7B"/>
    <w:rsid w:val="00083417"/>
    <w:rsid w:val="00087ED5"/>
    <w:rsid w:val="000B3179"/>
    <w:rsid w:val="000D326B"/>
    <w:rsid w:val="000E340B"/>
    <w:rsid w:val="001122B1"/>
    <w:rsid w:val="0011574E"/>
    <w:rsid w:val="001649F2"/>
    <w:rsid w:val="001934CF"/>
    <w:rsid w:val="001B30E4"/>
    <w:rsid w:val="001B34A2"/>
    <w:rsid w:val="001B6ED1"/>
    <w:rsid w:val="001C4450"/>
    <w:rsid w:val="002348B6"/>
    <w:rsid w:val="002541DD"/>
    <w:rsid w:val="00272C3F"/>
    <w:rsid w:val="002A05B2"/>
    <w:rsid w:val="002C114B"/>
    <w:rsid w:val="00370725"/>
    <w:rsid w:val="00376A0F"/>
    <w:rsid w:val="00377B6D"/>
    <w:rsid w:val="00380C19"/>
    <w:rsid w:val="003C466B"/>
    <w:rsid w:val="003D6ADF"/>
    <w:rsid w:val="003E6155"/>
    <w:rsid w:val="004160D0"/>
    <w:rsid w:val="004A166C"/>
    <w:rsid w:val="004B3F0A"/>
    <w:rsid w:val="004C4338"/>
    <w:rsid w:val="004E5AE1"/>
    <w:rsid w:val="004F36B0"/>
    <w:rsid w:val="00527B90"/>
    <w:rsid w:val="0054080E"/>
    <w:rsid w:val="005647D2"/>
    <w:rsid w:val="005812B2"/>
    <w:rsid w:val="005B7188"/>
    <w:rsid w:val="005D0F9E"/>
    <w:rsid w:val="006071CC"/>
    <w:rsid w:val="00635A8F"/>
    <w:rsid w:val="00656D41"/>
    <w:rsid w:val="006A17FE"/>
    <w:rsid w:val="006A7758"/>
    <w:rsid w:val="006B6ED7"/>
    <w:rsid w:val="006D7A51"/>
    <w:rsid w:val="006F4A1B"/>
    <w:rsid w:val="0077021D"/>
    <w:rsid w:val="00777028"/>
    <w:rsid w:val="007B5F21"/>
    <w:rsid w:val="007C410E"/>
    <w:rsid w:val="007E672F"/>
    <w:rsid w:val="008472C9"/>
    <w:rsid w:val="0084754A"/>
    <w:rsid w:val="00896BD1"/>
    <w:rsid w:val="008E0770"/>
    <w:rsid w:val="00903BBD"/>
    <w:rsid w:val="00910520"/>
    <w:rsid w:val="00926654"/>
    <w:rsid w:val="00934F37"/>
    <w:rsid w:val="009433A7"/>
    <w:rsid w:val="009B2A5A"/>
    <w:rsid w:val="009C26B5"/>
    <w:rsid w:val="009E2736"/>
    <w:rsid w:val="00A05ED4"/>
    <w:rsid w:val="00A35FA7"/>
    <w:rsid w:val="00A53032"/>
    <w:rsid w:val="00A63EBF"/>
    <w:rsid w:val="00A8230C"/>
    <w:rsid w:val="00A94E43"/>
    <w:rsid w:val="00AB6F9D"/>
    <w:rsid w:val="00AC008E"/>
    <w:rsid w:val="00AC65AB"/>
    <w:rsid w:val="00AD1A0E"/>
    <w:rsid w:val="00AD67F5"/>
    <w:rsid w:val="00B36CCD"/>
    <w:rsid w:val="00B42567"/>
    <w:rsid w:val="00B53368"/>
    <w:rsid w:val="00B56BF4"/>
    <w:rsid w:val="00B61EBD"/>
    <w:rsid w:val="00B778A7"/>
    <w:rsid w:val="00B84C5D"/>
    <w:rsid w:val="00BF2A12"/>
    <w:rsid w:val="00BF563F"/>
    <w:rsid w:val="00C21BBE"/>
    <w:rsid w:val="00C8291B"/>
    <w:rsid w:val="00C82A89"/>
    <w:rsid w:val="00C94C87"/>
    <w:rsid w:val="00CB01AF"/>
    <w:rsid w:val="00CC188A"/>
    <w:rsid w:val="00CF39E6"/>
    <w:rsid w:val="00D10565"/>
    <w:rsid w:val="00D13008"/>
    <w:rsid w:val="00D1367D"/>
    <w:rsid w:val="00D151D0"/>
    <w:rsid w:val="00D65D3D"/>
    <w:rsid w:val="00D83B3B"/>
    <w:rsid w:val="00D95396"/>
    <w:rsid w:val="00DB5B06"/>
    <w:rsid w:val="00DC17EB"/>
    <w:rsid w:val="00DE6348"/>
    <w:rsid w:val="00DF3F29"/>
    <w:rsid w:val="00E07AA1"/>
    <w:rsid w:val="00E115A5"/>
    <w:rsid w:val="00E15BC3"/>
    <w:rsid w:val="00E31893"/>
    <w:rsid w:val="00E4318A"/>
    <w:rsid w:val="00E43CAC"/>
    <w:rsid w:val="00E75509"/>
    <w:rsid w:val="00E879DD"/>
    <w:rsid w:val="00EB6592"/>
    <w:rsid w:val="00EC2652"/>
    <w:rsid w:val="00EE0371"/>
    <w:rsid w:val="00F5424F"/>
    <w:rsid w:val="00F557CC"/>
    <w:rsid w:val="00F7366F"/>
    <w:rsid w:val="00F77FA8"/>
    <w:rsid w:val="00F81491"/>
    <w:rsid w:val="00F91AB6"/>
    <w:rsid w:val="00F94EE2"/>
    <w:rsid w:val="00F95A9D"/>
    <w:rsid w:val="00FB6A9B"/>
    <w:rsid w:val="00FC51B2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1CC4803"/>
  <w15:chartTrackingRefBased/>
  <w15:docId w15:val="{694EE4DE-6CB7-4F01-9983-C86ACD9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link w:val="30"/>
    <w:semiHidden/>
    <w:unhideWhenUsed/>
    <w:qFormat/>
    <w:rsid w:val="00CF39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left="2160" w:hanging="2160"/>
    </w:pPr>
    <w:rPr>
      <w:sz w:val="20"/>
    </w:rPr>
  </w:style>
  <w:style w:type="paragraph" w:styleId="a5">
    <w:name w:val="header"/>
    <w:basedOn w:val="a"/>
    <w:rsid w:val="00DC1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DC17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C17EB"/>
  </w:style>
  <w:style w:type="table" w:styleId="a8">
    <w:name w:val="Table Grid"/>
    <w:basedOn w:val="a1"/>
    <w:rsid w:val="006D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CF3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CF3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8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9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1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8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7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9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15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24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8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5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4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6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8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8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431">
          <w:marLeft w:val="60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2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3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7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9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9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8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9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5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8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1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0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9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4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0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4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2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9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3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8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5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96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8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1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8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6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2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8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3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7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3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8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2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5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9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0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74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3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7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0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0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3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97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5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3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6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9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31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4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7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9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0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2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1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7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3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1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4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84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22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6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4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8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17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1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43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1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6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3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2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79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36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1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8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27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6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4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61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4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6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19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4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0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1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3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90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5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6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9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5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4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0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72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1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7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20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8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0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9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62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14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2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8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6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14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3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595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25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2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3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3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97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6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20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4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1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0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7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1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52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5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1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13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1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0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841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6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7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29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28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7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34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1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9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995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5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20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9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2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6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8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2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9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6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90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68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2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3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96">
              <w:marLeft w:val="60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inform.ru/bbk/36.99.html" TargetMode="External"/><Relationship Id="rId18" Type="http://schemas.openxmlformats.org/officeDocument/2006/relationships/hyperlink" Target="https://classinform.ru/bbk/60.6.html" TargetMode="External"/><Relationship Id="rId26" Type="http://schemas.openxmlformats.org/officeDocument/2006/relationships/hyperlink" Target="https://classinform.ru/bbk/74.3.html" TargetMode="External"/><Relationship Id="rId39" Type="http://schemas.openxmlformats.org/officeDocument/2006/relationships/hyperlink" Target="https://classinform.ru/bbk/88.1.html" TargetMode="External"/><Relationship Id="rId21" Type="http://schemas.openxmlformats.org/officeDocument/2006/relationships/hyperlink" Target="https://classinform.ru/bbk/60.7.html" TargetMode="External"/><Relationship Id="rId34" Type="http://schemas.openxmlformats.org/officeDocument/2006/relationships/hyperlink" Target="https://classinform.ru/bbk/74.9.html" TargetMode="External"/><Relationship Id="rId42" Type="http://schemas.openxmlformats.org/officeDocument/2006/relationships/hyperlink" Target="https://classinform.ru/bbk/88.3.html" TargetMode="External"/><Relationship Id="rId47" Type="http://schemas.openxmlformats.org/officeDocument/2006/relationships/hyperlink" Target="https://classinform.ru/bbk/88.5.html" TargetMode="External"/><Relationship Id="rId50" Type="http://schemas.openxmlformats.org/officeDocument/2006/relationships/hyperlink" Target="https://classinform.ru/bbk/88.7.html" TargetMode="External"/><Relationship Id="rId55" Type="http://schemas.openxmlformats.org/officeDocument/2006/relationships/hyperlink" Target="https://classinform.ru/bbk/88.9.html" TargetMode="External"/><Relationship Id="rId7" Type="http://schemas.openxmlformats.org/officeDocument/2006/relationships/hyperlink" Target="https://classinform.ru/bbk/22.213.html" TargetMode="External"/><Relationship Id="rId12" Type="http://schemas.openxmlformats.org/officeDocument/2006/relationships/hyperlink" Target="https://classinform.ru/bbk/36.html" TargetMode="External"/><Relationship Id="rId17" Type="http://schemas.openxmlformats.org/officeDocument/2006/relationships/hyperlink" Target="https://classinform.ru/bbk/60.5.html" TargetMode="External"/><Relationship Id="rId25" Type="http://schemas.openxmlformats.org/officeDocument/2006/relationships/hyperlink" Target="https://classinform.ru/bbk/60.9.html" TargetMode="External"/><Relationship Id="rId33" Type="http://schemas.openxmlformats.org/officeDocument/2006/relationships/hyperlink" Target="https://classinform.ru/bbk/74.6.html" TargetMode="External"/><Relationship Id="rId38" Type="http://schemas.openxmlformats.org/officeDocument/2006/relationships/hyperlink" Target="https://classinform.ru/bbk/88.1.html" TargetMode="External"/><Relationship Id="rId46" Type="http://schemas.openxmlformats.org/officeDocument/2006/relationships/hyperlink" Target="https://classinform.ru/bbk/88.5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assinform.ru/bbk/60.5.html" TargetMode="External"/><Relationship Id="rId20" Type="http://schemas.openxmlformats.org/officeDocument/2006/relationships/hyperlink" Target="https://classinform.ru/bbk/60.7.html" TargetMode="External"/><Relationship Id="rId29" Type="http://schemas.openxmlformats.org/officeDocument/2006/relationships/hyperlink" Target="https://classinform.ru/bbk/74.4.html" TargetMode="External"/><Relationship Id="rId41" Type="http://schemas.openxmlformats.org/officeDocument/2006/relationships/hyperlink" Target="https://classinform.ru/bbk/88.2.html" TargetMode="External"/><Relationship Id="rId54" Type="http://schemas.openxmlformats.org/officeDocument/2006/relationships/hyperlink" Target="https://classinform.ru/bbk/88.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inform.ru/bbk/36.html" TargetMode="External"/><Relationship Id="rId24" Type="http://schemas.openxmlformats.org/officeDocument/2006/relationships/hyperlink" Target="https://classinform.ru/bbk/60.9.html" TargetMode="External"/><Relationship Id="rId32" Type="http://schemas.openxmlformats.org/officeDocument/2006/relationships/hyperlink" Target="https://classinform.ru/bbk/74.6.html" TargetMode="External"/><Relationship Id="rId37" Type="http://schemas.openxmlformats.org/officeDocument/2006/relationships/hyperlink" Target="https://classinform.ru/bbk/74.92.html" TargetMode="External"/><Relationship Id="rId40" Type="http://schemas.openxmlformats.org/officeDocument/2006/relationships/hyperlink" Target="https://classinform.ru/bbk/88.2.html" TargetMode="External"/><Relationship Id="rId45" Type="http://schemas.openxmlformats.org/officeDocument/2006/relationships/hyperlink" Target="https://classinform.ru/bbk/88.4.html" TargetMode="External"/><Relationship Id="rId53" Type="http://schemas.openxmlformats.org/officeDocument/2006/relationships/hyperlink" Target="https://classinform.ru/bbk/88.8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assinform.ru/bbk/37.html" TargetMode="External"/><Relationship Id="rId23" Type="http://schemas.openxmlformats.org/officeDocument/2006/relationships/hyperlink" Target="https://classinform.ru/bbk/60.8.html" TargetMode="External"/><Relationship Id="rId28" Type="http://schemas.openxmlformats.org/officeDocument/2006/relationships/hyperlink" Target="https://classinform.ru/bbk/74.4.html" TargetMode="External"/><Relationship Id="rId36" Type="http://schemas.openxmlformats.org/officeDocument/2006/relationships/hyperlink" Target="https://classinform.ru/bbk/74.92.html" TargetMode="External"/><Relationship Id="rId49" Type="http://schemas.openxmlformats.org/officeDocument/2006/relationships/hyperlink" Target="https://classinform.ru/bbk/88.6.html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classinform.ru/bbk/32.811.html" TargetMode="External"/><Relationship Id="rId19" Type="http://schemas.openxmlformats.org/officeDocument/2006/relationships/hyperlink" Target="https://classinform.ru/bbk/60.6.html" TargetMode="External"/><Relationship Id="rId31" Type="http://schemas.openxmlformats.org/officeDocument/2006/relationships/hyperlink" Target="https://classinform.ru/bbk/74.5.html" TargetMode="External"/><Relationship Id="rId44" Type="http://schemas.openxmlformats.org/officeDocument/2006/relationships/hyperlink" Target="https://classinform.ru/bbk/88.4.html" TargetMode="External"/><Relationship Id="rId52" Type="http://schemas.openxmlformats.org/officeDocument/2006/relationships/hyperlink" Target="https://classinform.ru/bbk/88.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inform.ru/bbk/26.89.html" TargetMode="External"/><Relationship Id="rId14" Type="http://schemas.openxmlformats.org/officeDocument/2006/relationships/hyperlink" Target="https://classinform.ru/bbk/37.html" TargetMode="External"/><Relationship Id="rId22" Type="http://schemas.openxmlformats.org/officeDocument/2006/relationships/hyperlink" Target="https://classinform.ru/bbk/60.8.html" TargetMode="External"/><Relationship Id="rId27" Type="http://schemas.openxmlformats.org/officeDocument/2006/relationships/hyperlink" Target="https://classinform.ru/bbk/74.3.html" TargetMode="External"/><Relationship Id="rId30" Type="http://schemas.openxmlformats.org/officeDocument/2006/relationships/hyperlink" Target="https://classinform.ru/bbk/74.5.html" TargetMode="External"/><Relationship Id="rId35" Type="http://schemas.openxmlformats.org/officeDocument/2006/relationships/hyperlink" Target="https://classinform.ru/bbk/74.9.html" TargetMode="External"/><Relationship Id="rId43" Type="http://schemas.openxmlformats.org/officeDocument/2006/relationships/hyperlink" Target="https://classinform.ru/bbk/88.3.html" TargetMode="External"/><Relationship Id="rId48" Type="http://schemas.openxmlformats.org/officeDocument/2006/relationships/hyperlink" Target="https://classinform.ru/bbk/88.6.html" TargetMode="External"/><Relationship Id="rId56" Type="http://schemas.openxmlformats.org/officeDocument/2006/relationships/footer" Target="footer1.xml"/><Relationship Id="rId8" Type="http://schemas.openxmlformats.org/officeDocument/2006/relationships/hyperlink" Target="https://classinform.ru/bbk/22.31.html" TargetMode="External"/><Relationship Id="rId51" Type="http://schemas.openxmlformats.org/officeDocument/2006/relationships/hyperlink" Target="https://classinform.ru/bbk/88.7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3369</Words>
  <Characters>19204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Индексы таблиц ББК рекомендуемые к использованию в школьных библиотеках</vt:lpstr>
    </vt:vector>
  </TitlesOfParts>
  <Company> </Company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Индексы таблиц ББК рекомендуемые к использованию в школьных библиотеках</dc:title>
  <dc:subject/>
  <dc:creator>Name</dc:creator>
  <cp:keywords/>
  <cp:lastModifiedBy>Маргарита Капитонова</cp:lastModifiedBy>
  <cp:revision>6</cp:revision>
  <dcterms:created xsi:type="dcterms:W3CDTF">2020-06-13T11:38:00Z</dcterms:created>
  <dcterms:modified xsi:type="dcterms:W3CDTF">2020-06-18T17:00:00Z</dcterms:modified>
</cp:coreProperties>
</file>