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56B4" w:rsidRPr="00F456B4" w:rsidRDefault="00F456B4" w:rsidP="00F456B4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Техническое задание на ядро игрового цикла: «Следующий день»</w:t>
      </w:r>
    </w:p>
    <w:p w:rsidR="00F456B4" w:rsidRPr="00F456B4" w:rsidRDefault="00F456B4" w:rsidP="00F456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Версия: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1.0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F456B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Назначение: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описать алгоритм выполнения одного игрового дня, все проверки, порядок расчётов и переходы состояний. Документ для backend/frontend-программиста, реализующего движок игры.</w:t>
      </w:r>
    </w:p>
    <w:p w:rsidR="00F456B4" w:rsidRPr="00F456B4" w:rsidRDefault="00F456B4" w:rsidP="00F456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Формат: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псевдокод + комментарии.</w:t>
      </w:r>
    </w:p>
    <w:p w:rsidR="00F456B4" w:rsidRPr="00F456B4" w:rsidRDefault="00344F2A" w:rsidP="00F456B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44F2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F456B4" w:rsidRPr="00F456B4" w:rsidRDefault="00F456B4" w:rsidP="00F45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Общая схема вызова</w:t>
      </w:r>
    </w:p>
    <w:p w:rsidR="00F456B4" w:rsidRPr="00F456B4" w:rsidRDefault="00F456B4" w:rsidP="00F456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Игрок нажимает кнопку «Следующий день». Вызывается</w:t>
      </w:r>
      <w:r w:rsidRPr="00F456B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функция</w:t>
      </w:r>
      <w:r w:rsidRPr="00F456B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processDay()</w:t>
      </w:r>
      <w:r w:rsidRPr="00F456B4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:rsidR="00F456B4" w:rsidRPr="00F456B4" w:rsidRDefault="00F456B4" w:rsidP="00F45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text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function processDay():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# 1. </w:t>
      </w: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Предварительные</w:t>
      </w: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проверки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if game_state.is_game_over: return show_game_over_screen()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if game_state.is_victory: return show_victory_screen()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# 2. </w:t>
      </w: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Проверка</w:t>
      </w: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блокировок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if not check_day_blocked():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show_blocked_message()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return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3. Обработка незакрытых событий (должно быть уже закрыто, но на всякий случай)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if game_state.pending_event: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show_event_window()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return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4. События перед расчётом (опционально)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trigger_pre_calculation_events()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5. Расчёт дня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day_result = calculate_day()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6. Применение результатов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apply_day_result(day_result)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7. Проверка на банкротство / победу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  check_game_over()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check_victory()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8. События после дня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trigger_post_day_events()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9. Обновление UI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update_ui()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10. Автосохранение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auto_save()</w:t>
      </w:r>
    </w:p>
    <w:p w:rsidR="00F456B4" w:rsidRPr="00F456B4" w:rsidRDefault="00F456B4" w:rsidP="00F456B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456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6" style="width:0;height:.75pt" o:hralign="center" o:hrstd="t" o:hr="t" fillcolor="#a0a0a0" stroked="f"/>
        </w:pict>
      </w:r>
    </w:p>
    <w:p w:rsidR="00F456B4" w:rsidRPr="00F456B4" w:rsidRDefault="00F456B4" w:rsidP="00F45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Функция проверки блокировок </w:t>
      </w:r>
      <w:r w:rsidRPr="00F456B4">
        <w:rPr>
          <w:rFonts w:ascii="Menlo" w:eastAsia="Times New Roman" w:hAnsi="Menlo" w:cs="Menlo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check_day_blocked()</w:t>
      </w:r>
    </w:p>
    <w:p w:rsidR="00F456B4" w:rsidRPr="00F456B4" w:rsidRDefault="00F456B4" w:rsidP="00F456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Блокирует день, если:</w:t>
      </w:r>
    </w:p>
    <w:p w:rsidR="00F456B4" w:rsidRPr="00F456B4" w:rsidRDefault="00F456B4" w:rsidP="00F456B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Есть необработанное событие (</w:t>
      </w: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game_state.pending_event != null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F456B4" w:rsidRPr="00F456B4" w:rsidRDefault="00F456B4" w:rsidP="00F456B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Пустой склад (для бизнесов со складом) и нет возможности закупить (денег нет или закупка не предложена). Но точнее: если </w:t>
      </w: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stock == 0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игрок не совершил закупку (флаг </w:t>
      </w: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stock_emergency_block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F456B4" w:rsidRPr="00F456B4" w:rsidRDefault="00F456B4" w:rsidP="00F456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Псевдокод:</w:t>
      </w:r>
    </w:p>
    <w:p w:rsidR="00F456B4" w:rsidRPr="00F456B4" w:rsidRDefault="00F456B4" w:rsidP="00F45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function check_day_blocked():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if game_state.pending_event: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show_message("Сначала решите событие.")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return false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if business_has_stock() and game_state.stock_total == 0: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# Если склад пуст, закупка должна быть сделана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if not game_state.purchase_offered_this_day: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trigger_purchase_panel(emergency=true)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return false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else: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# Игрок отказался закупить (нажал "Отложить"), но склад пуст - блокируем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show_message("Склад пуст. Сделайте закупку.")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return false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return true</w:t>
      </w:r>
    </w:p>
    <w:p w:rsidR="00F456B4" w:rsidRPr="00F456B4" w:rsidRDefault="00F456B4" w:rsidP="00F456B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456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>
          <v:rect id="_x0000_i1027" style="width:0;height:.75pt" o:hralign="center" o:hrstd="t" o:hr="t" fillcolor="#a0a0a0" stroked="f"/>
        </w:pict>
      </w:r>
    </w:p>
    <w:p w:rsidR="00F456B4" w:rsidRPr="00F456B4" w:rsidRDefault="00F456B4" w:rsidP="00F45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 Функция расчёта дня </w:t>
      </w:r>
      <w:r w:rsidRPr="00F456B4">
        <w:rPr>
          <w:rFonts w:ascii="Menlo" w:eastAsia="Times New Roman" w:hAnsi="Menlo" w:cs="Menlo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calculate_day()</w:t>
      </w:r>
    </w:p>
    <w:p w:rsidR="00F456B4" w:rsidRPr="00F456B4" w:rsidRDefault="00F456B4" w:rsidP="00F456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Возвращает структуру </w:t>
      </w: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DayResult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F456B4" w:rsidRPr="00F456B4" w:rsidRDefault="00F456B4" w:rsidP="00F456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3.1 Структура DayResult</w:t>
      </w:r>
    </w:p>
    <w:p w:rsidR="00F456B4" w:rsidRPr="00F456B4" w:rsidRDefault="00F456B4" w:rsidP="00F45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struct DayResult: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date: int (игровой день)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clients_total: int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clients_served: int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clients_lost: int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average_check: float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revenue: float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tax: float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purchase_cost: float (закупки, списанные со склада за день)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subscriptions_daily: float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profit: float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reputation_change: int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loyalty_change: int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expired_loss: float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stock_after: int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new_events: list (события, которые наступили в этом дне)</w:t>
      </w:r>
    </w:p>
    <w:p w:rsidR="00F456B4" w:rsidRPr="00F456B4" w:rsidRDefault="00F456B4" w:rsidP="00F456B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3.2 Алгоритм</w:t>
      </w:r>
    </w:p>
    <w:p w:rsidR="00F456B4" w:rsidRPr="00F456B4" w:rsidRDefault="00F456B4" w:rsidP="00F45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function calculate_day():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1. Получение базовых параметров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base_clients = get_base_clients()  # из конфига бизнеса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seasonal_mod = get_seasonal_modifier(game_state.current_month)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rep_mod = get_reputation_modifier(game_state.reputation)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ad_mod = get_active_ad_modifiers()  # сумма эффектов от активных реклам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event_mod = get_temporary_event_modifiers()  # от событий на клиентов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total_mod = 1 + seasonal_mod + ad_mod + event_mod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clients_total = round(base_clients * total_mod * rep_mod)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clients_total = max(0, clients_total)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2. Пропускная способность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base_capacity = get_base_capacity()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  capacity_mod = 1.0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if game_state.services.Market: capacity_mod += 0.2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if game_state.loyalty &gt; 80: capacity_mod += 0.1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if game_state.loyalty &lt; 30: capacity_mod -= 0.15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capacity_upgrades = get_capacity_upgrades_sum()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capacity = round(base_capacity * (capacity_mod + capacity_upgrades))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clients_served = min(clients_total, capacity)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clients_lost = clients_total - clients_served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3. Средний чек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base_check = get_base_average_check()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check_mod = 1.0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if game_state.services.Market: check_mod += 0.15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check_mod += get_check_upgrades_sum()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ad_check_penalty = get_active_ad_check_penalty()  # например, -0.2 от промо-акции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check_mod += ad_check_penalty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event_check_mod = get_temporary_check_modifiers()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check_mod += event_check_mod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average_check = round(base_check * check_mod)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4. Доход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revenue = clients_served * average_check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5. Расходы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5.1 Закупки (списание со склада по FIFO)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purchase_cost = 0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if business_has_stock():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# Нужно списать товар, равный clients_served (привязка: 1 единица товара на 1 клиента? Упрощённо)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# В реальности расход товара может быть не 1:1, но для простоты так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required_units = clients_served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actual_units, cost = fifo_consume(required_units)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if actual_units &lt; required_units: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# Не хватило товара - обслужено меньше, чем пришло? Уже учтено в clients_served.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# Но если товара не хватило, нужно снизить обслуженных.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# Логичнее: до расчёта revenue проверять, хватит ли товара. Переделаем: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# Вначале проверяем доступный товар. Если товара меньше, чем clients_served,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# то clients_served = доступный товар.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# Это более реалистично.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          # Добавим этот шаг в п.2.1 после расчёта clients_served.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purchase_cost = cost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5.2 Налог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tax = revenue * 0.06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5.3 Ежедневные подписки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total_monthly_subs = sum(service.price for service in active_services)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daily_subs = total_monthly_subs / 30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5.4 Ежемесячные расходы (не каждый день, а раз в 30 дней, но для структуры DayResult добавим поле monthly_expense)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monthly_expense_today = 0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if game_state.days_since_last_monthly &gt;= 30: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monthly_expense_today = calculate_monthly_expenses()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# После списания обнуляем счётчик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game_state.days_since_last_monthly = 0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else: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monthly_expense_today = 0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5.5 Итоговая прибыль за день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profit = revenue - tax - daily_subs - purchase_cost - monthly_expense_today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6. Просрочка (после списания товара за день)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expired_loss = 0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if business_has_stock():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expired_loss = fifo_check_expired()  # возвращает сумму убытка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Применяем убыток от просрочки к деньгам отдельно (уменьшает капитал)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Но можно включить в profit, вычтя expired_loss.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profit -= expired_loss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7. Изменение репутации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rep_change = - (clients_lost * 0.2)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Добавить влияние событий, синергий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if game_state.services.Market and game_state.services.OFD: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rep_change += 2  # +2 в день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rep_change = round(rep_change)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8. Изменение лояльности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loyalty_change = 0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Если загрузка &gt; 90% три дня подряд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load = clients_served / capacity if capacity &gt; 0 else 1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  if load &gt; 0.9: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game_state.consecutive_overload_days += 1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if game_state.consecutive_overload_days &gt;= 3: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loyalty_change -= 10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else: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game_state.consecutive_overload_days = 0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Премия (если выдана в этом дне) – отдельно, не в calculate_day, а в apply.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9. Сбор результатов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return DayResult(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date = game_state.day,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clients_total = clients_total,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clients_served = clients_served,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clients_lost = clients_lost,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average_check = average_check,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revenue = revenue,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tax = tax,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purchase_cost = purchase_cost,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subscriptions_daily = daily_subs,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profit = profit,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reputation_change = rep_change,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loyalty_change = loyalty_change,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expired_loss = expired_loss,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stock_after = game_state.stock_total,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new_events = []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)</w:t>
      </w:r>
    </w:p>
    <w:p w:rsidR="00F456B4" w:rsidRPr="00F456B4" w:rsidRDefault="00F456B4" w:rsidP="00F456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Уточнение по FIFO и дефициту товара: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добавим в начало расчёта проверку:</w:t>
      </w:r>
    </w:p>
    <w:p w:rsidR="00F456B4" w:rsidRPr="00F456B4" w:rsidRDefault="00F456B4" w:rsidP="00F45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# 2.1 Корректировка обслуженных по наличию товара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if business_has_stock():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available_units = game_state.stock_total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clients_served = min(clients_served, available_units)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clients_lost = clients_total - clients_served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После этого списание товара в FIFO на количество clients_served</w:t>
      </w:r>
    </w:p>
    <w:p w:rsidR="00F456B4" w:rsidRPr="00F456B4" w:rsidRDefault="00F456B4" w:rsidP="00F456B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456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8" style="width:0;height:.75pt" o:hralign="center" o:hrstd="t" o:hr="t" fillcolor="#a0a0a0" stroked="f"/>
        </w:pict>
      </w:r>
    </w:p>
    <w:p w:rsidR="00F456B4" w:rsidRPr="00F456B4" w:rsidRDefault="00F456B4" w:rsidP="00F45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4. Применение результатов </w:t>
      </w:r>
      <w:r w:rsidRPr="00F456B4">
        <w:rPr>
          <w:rFonts w:ascii="Menlo" w:eastAsia="Times New Roman" w:hAnsi="Menlo" w:cs="Menlo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apply_day_result(day_result)</w:t>
      </w:r>
    </w:p>
    <w:p w:rsidR="00F456B4" w:rsidRPr="00F456B4" w:rsidRDefault="00F456B4" w:rsidP="00F45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function apply_day_result(result):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  # Обновление ресурсов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game_state.money += result.profit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game_state.reputation = clamp(game_state.reputation + result.reputation_change, 0, 100)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game_state.loyalty = clamp(game_state.loyalty + result.loyalty_change, 0, 100)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Обновление склада (уже изменён в fifo_consume)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Просрочка уже списана в profit, но нужно удалить просроченные партии из списка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Это делает fifo_check_expired()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Обновление счётчика дней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game_state.day += 1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game_state.days_since_last_monthly += 1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if game_state.days_since_last_monthly &gt;= 30: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# Ежемесячные расходы уже вычтены в profit, но нужно обнулить счётчик и сбросить флаги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game_state.days_since_last_monthly = 0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Сброс временных модификаторов от событий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decrement_event_modifiers()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Проверка на автоматическую закупку (таймер каждые 3 дня)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if game_state.day % 3 == 0: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trigger_purchase_panel(emergency=false)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Проверка, не нужно ли предложить закупку из-за низкого запаса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if business_has_stock() and game_state.stock_total &lt; predicted_demand_2days():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trigger_purchase_panel(emergency=true)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Генерация новых событий (случайные + триггерные)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new_events = generate_events()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if new_events: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game_state.pending_event = new_events[0]  # берём первое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show_event_window()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Обновление прогрессии (опыт)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add_experience(1)  # за день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add_experience(floor(result.profit / 10000))  # за прибыль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Проверка достижений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check_achievements()</w:t>
      </w:r>
    </w:p>
    <w:p w:rsidR="00F456B4" w:rsidRPr="00F456B4" w:rsidRDefault="00F456B4" w:rsidP="00F456B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456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>
          <v:rect id="_x0000_i1029" style="width:0;height:.75pt" o:hralign="center" o:hrstd="t" o:hr="t" fillcolor="#a0a0a0" stroked="f"/>
        </w:pict>
      </w:r>
    </w:p>
    <w:p w:rsidR="00F456B4" w:rsidRPr="00F456B4" w:rsidRDefault="00F456B4" w:rsidP="00F45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 FIFO реализация (псевдокод)</w:t>
      </w:r>
    </w:p>
    <w:p w:rsidR="00F456B4" w:rsidRPr="00F456B4" w:rsidRDefault="00F456B4" w:rsidP="00F456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Склад хранится как список партий:</w:t>
      </w:r>
    </w:p>
    <w:p w:rsidR="00F456B4" w:rsidRPr="00F456B4" w:rsidRDefault="00F456B4" w:rsidP="00F45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struct Batch: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id: int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quantity: int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price_per_unit: float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day_received: int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expiration_days: int</w:t>
      </w:r>
    </w:p>
    <w:p w:rsidR="00F456B4" w:rsidRPr="00F456B4" w:rsidRDefault="00F456B4" w:rsidP="00F456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Функции:</w:t>
      </w:r>
    </w:p>
    <w:p w:rsidR="00F456B4" w:rsidRPr="00F456B4" w:rsidRDefault="00F456B4" w:rsidP="00F45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function fifo_consume(units):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remaining = units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total_cost = 0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while remaining &gt; 0 and game_state.batches: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batch = game_state.batches[0]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take = min(batch.quantity, remaining)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batch.quantity -= take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remaining -= take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total_cost += take * batch.price_per_unit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if batch.quantity == 0: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game_state.batches.pop(0)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Если remaining &gt; 0, значит товара не хватило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served_units = units - remaining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return served_units, total_cost</w:t>
      </w:r>
    </w:p>
    <w:p w:rsidR="00F456B4" w:rsidRPr="00F456B4" w:rsidRDefault="00F456B4" w:rsidP="00F45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function fifo_check_expired():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today = game_state.day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total_loss = 0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for batch in game_state.batches: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age = today - batch.day_received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if age &gt;= batch.expiration_days: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loss_multiplier = 0.8  # 80% убыток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if game_state.services.Market: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    loss_multiplier = 0.64  # 64%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total_loss += batch.quantity * batch.price_per_unit * loss_multiplier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# Удаляем просроченную партию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batch.quantity = 0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  # Удалить пустые партии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game_state.batches = [b for b in game_state.batches if b.quantity &gt; 0]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return total_loss</w:t>
      </w:r>
    </w:p>
    <w:p w:rsidR="00F456B4" w:rsidRPr="00F456B4" w:rsidRDefault="00F456B4" w:rsidP="00F456B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456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0" style="width:0;height:.75pt" o:hralign="center" o:hrstd="t" o:hr="t" fillcolor="#a0a0a0" stroked="f"/>
        </w:pict>
      </w:r>
    </w:p>
    <w:p w:rsidR="00F456B4" w:rsidRPr="00F456B4" w:rsidRDefault="00F456B4" w:rsidP="00F45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6. Генерация событий </w:t>
      </w:r>
      <w:r w:rsidRPr="00F456B4">
        <w:rPr>
          <w:rFonts w:ascii="Menlo" w:eastAsia="Times New Roman" w:hAnsi="Menlo" w:cs="Menlo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generate_events()</w:t>
      </w:r>
    </w:p>
    <w:p w:rsidR="00F456B4" w:rsidRPr="00F456B4" w:rsidRDefault="00F456B4" w:rsidP="00F456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Возвращает список событий, которые должны произойти в этом дне (обычно 0 или 1).</w:t>
      </w:r>
    </w:p>
    <w:p w:rsidR="00F456B4" w:rsidRPr="00F456B4" w:rsidRDefault="00F456B4" w:rsidP="00F456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Алгоритм:</w:t>
      </w:r>
    </w:p>
    <w:p w:rsidR="00F456B4" w:rsidRPr="00F456B4" w:rsidRDefault="00F456B4" w:rsidP="00F456B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Пройти по всем событиям из библиотеки.</w:t>
      </w:r>
    </w:p>
    <w:p w:rsidR="00F456B4" w:rsidRPr="00F456B4" w:rsidRDefault="00F456B4" w:rsidP="00F456B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Проверить триггеры (день, репутация, бизнес, random).</w:t>
      </w:r>
    </w:p>
    <w:p w:rsidR="00F456B4" w:rsidRPr="00F456B4" w:rsidRDefault="00F456B4" w:rsidP="00F456B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случайных событий: шанс </w:t>
      </w: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random:0.05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означает 5% вероятность, если остальные условия выполнены.</w:t>
      </w:r>
    </w:p>
    <w:p w:rsidR="00F456B4" w:rsidRPr="00F456B4" w:rsidRDefault="00F456B4" w:rsidP="00F456B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Собрать все подходящие события.</w:t>
      </w:r>
    </w:p>
    <w:p w:rsidR="00F456B4" w:rsidRPr="00F456B4" w:rsidRDefault="00F456B4" w:rsidP="00F456B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их несколько, выбрать одно случайное (или приоритет по важности).</w:t>
      </w:r>
    </w:p>
    <w:p w:rsidR="00F456B4" w:rsidRPr="00F456B4" w:rsidRDefault="00F456B4" w:rsidP="00F456B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Вернуть выбранное событие (или пустой список).</w:t>
      </w:r>
    </w:p>
    <w:p w:rsidR="00F456B4" w:rsidRPr="00F456B4" w:rsidRDefault="00F456B4" w:rsidP="00F45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function generate_events():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candidates = []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for event in events_library: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if check_event_trigger(event, game_state):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    candidates.append(event)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if not candidates: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return []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Случайный выбор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chosen = random.choice(candidates)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Событие может иметь несколько вариантов, но они выбираются игроком позже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return [chosen]</w:t>
      </w:r>
    </w:p>
    <w:p w:rsidR="00F456B4" w:rsidRPr="00F456B4" w:rsidRDefault="00F456B4" w:rsidP="00F456B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F456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1" style="width:0;height:.75pt" o:hralign="center" o:hrstd="t" o:hr="t" fillcolor="#a0a0a0" stroked="f"/>
        </w:pict>
      </w:r>
    </w:p>
    <w:p w:rsidR="00F456B4" w:rsidRPr="00F456B4" w:rsidRDefault="00F456B4" w:rsidP="00F45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7. Проверка победы и поражения</w:t>
      </w:r>
    </w:p>
    <w:p w:rsidR="00F456B4" w:rsidRPr="00F456B4" w:rsidRDefault="00F456B4" w:rsidP="00F45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function check_game_over():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if game_state.money &lt; 0: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game_state.is_game_over = true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game_state.game_over_reason = "bankruptcy"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      </w:t>
      </w: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show_game_over()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if game_state.reputation == 0 and game_state.days_reputation_zero &gt;= 3: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game_state.is_game_over = true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game_state.game_over_reason = "reputation"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show_game_over()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# Счётчик дней с репутацией 0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if game_state.reputation == 0: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game_state.days_reputation_zero += 1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else: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game_state.days_reputation_zero = 0</w:t>
      </w:r>
    </w:p>
    <w:p w:rsidR="00F456B4" w:rsidRPr="00F456B4" w:rsidRDefault="00F456B4" w:rsidP="00F45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function check_victory():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if (game_state.daily_profit &gt;= 100000 and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game_state.money &gt;= 1000000 and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all_services_active() and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game_state.level &gt;= 10 and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game_state.achievements_count &gt;= 7):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game_state.is_victory = true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show_victory()</w:t>
      </w:r>
    </w:p>
    <w:p w:rsidR="00F456B4" w:rsidRPr="00F456B4" w:rsidRDefault="00F456B4" w:rsidP="00F456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Примечание: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daily_profit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нужно хранить как скользящее среднее или последнее значение.</w:t>
      </w:r>
    </w:p>
    <w:p w:rsidR="00F456B4" w:rsidRPr="00F456B4" w:rsidRDefault="00344F2A" w:rsidP="00F456B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44F2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F456B4" w:rsidRPr="00F456B4" w:rsidRDefault="00F456B4" w:rsidP="00F45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8. Сохранение и загрузка</w:t>
      </w:r>
    </w:p>
    <w:p w:rsidR="00F456B4" w:rsidRPr="00F456B4" w:rsidRDefault="00F456B4" w:rsidP="00F456B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Формат JSON. Обязательные поля:</w:t>
      </w:r>
    </w:p>
    <w:p w:rsidR="00F456B4" w:rsidRPr="00F456B4" w:rsidRDefault="00F456B4" w:rsidP="00F456B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{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"day": int,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"money": float,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"reputation": int,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"loyalty": int,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"business_type": string,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"batches": [Batch],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"active_services": [string],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"active_ads": [AdCampaign],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"upgrades": [string],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"level": int,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"experience": int,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"achievements": [string],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"achievement_offers": [Offer],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  "days_since_last_monthly": int,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"consecutive_overload_days": int,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"days_reputation_zero": int,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"pending_event": Event|null,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"is_game_over": bool,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"is_victory": bool</w:t>
      </w:r>
    </w:p>
    <w:p w:rsidR="00F456B4" w:rsidRPr="00F456B4" w:rsidRDefault="00F456B4" w:rsidP="00F45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}</w:t>
      </w:r>
    </w:p>
    <w:p w:rsidR="00F456B4" w:rsidRPr="00F456B4" w:rsidRDefault="00344F2A" w:rsidP="00F456B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44F2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F456B4" w:rsidRPr="00F456B4" w:rsidRDefault="00F456B4" w:rsidP="00F456B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F456B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9. Вспомогательные функции (кратко)</w:t>
      </w:r>
    </w:p>
    <w:p w:rsidR="00F456B4" w:rsidRPr="00F456B4" w:rsidRDefault="00F456B4" w:rsidP="00F456B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get_base_clients()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get_base_capacity()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get_base_average_check()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из конфига бизнеса.</w:t>
      </w:r>
    </w:p>
    <w:p w:rsidR="00F456B4" w:rsidRPr="00F456B4" w:rsidRDefault="00F456B4" w:rsidP="00F456B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get_seasonal_modifier(month)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по таблице.</w:t>
      </w:r>
    </w:p>
    <w:p w:rsidR="00F456B4" w:rsidRPr="00F456B4" w:rsidRDefault="00F456B4" w:rsidP="00F456B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get_reputation_modifier(rep)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кусочно-линейная функция.</w:t>
      </w:r>
    </w:p>
    <w:p w:rsidR="00F456B4" w:rsidRPr="00F456B4" w:rsidRDefault="00F456B4" w:rsidP="00F456B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get_active_ad_modifiers()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суммирует </w:t>
      </w: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clients_effect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всех активных реклам.</w:t>
      </w:r>
    </w:p>
    <w:p w:rsidR="00F456B4" w:rsidRPr="00F456B4" w:rsidRDefault="00F456B4" w:rsidP="00F456B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get_active_ad_check_penalty()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суммирует </w:t>
      </w: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check_effect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F456B4" w:rsidRPr="00F456B4" w:rsidRDefault="00F456B4" w:rsidP="00F456B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get_capacity_upgrades_sum()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сумма эффектов улучшений.</w:t>
      </w:r>
    </w:p>
    <w:p w:rsidR="00F456B4" w:rsidRPr="00F456B4" w:rsidRDefault="00F456B4" w:rsidP="00F456B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get_check_upgrades_sum()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сумма эффектов улучшений на чек.</w:t>
      </w:r>
    </w:p>
    <w:p w:rsidR="00F456B4" w:rsidRPr="00F456B4" w:rsidRDefault="00F456B4" w:rsidP="00F456B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calculate_monthly_expenses()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аренда + зарплаты + полные подписки.</w:t>
      </w:r>
    </w:p>
    <w:p w:rsidR="00F456B4" w:rsidRPr="00F456B4" w:rsidRDefault="00F456B4" w:rsidP="00F456B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456B4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add_experience(amount)</w:t>
      </w:r>
      <w:r w:rsidRPr="00F456B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увеличивает опыт, проверяет повышение уровня, открывает новые фичи.</w:t>
      </w:r>
    </w:p>
    <w:p w:rsidR="00913289" w:rsidRDefault="00913289"/>
    <w:sectPr w:rsidR="00913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238A"/>
    <w:multiLevelType w:val="multilevel"/>
    <w:tmpl w:val="407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54171"/>
    <w:multiLevelType w:val="multilevel"/>
    <w:tmpl w:val="8F80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20F77"/>
    <w:multiLevelType w:val="multilevel"/>
    <w:tmpl w:val="DD68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862584">
    <w:abstractNumId w:val="2"/>
  </w:num>
  <w:num w:numId="2" w16cid:durableId="571891641">
    <w:abstractNumId w:val="0"/>
  </w:num>
  <w:num w:numId="3" w16cid:durableId="923757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6B4"/>
    <w:rsid w:val="00344F2A"/>
    <w:rsid w:val="00466473"/>
    <w:rsid w:val="00861649"/>
    <w:rsid w:val="00913289"/>
    <w:rsid w:val="00BB2D9A"/>
    <w:rsid w:val="00E2488E"/>
    <w:rsid w:val="00F4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0EB38C-FDF8-1942-A488-7673F641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5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5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5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45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45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56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56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56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56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56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56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5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5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5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5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56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56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56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5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56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56B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F45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F456B4"/>
    <w:rPr>
      <w:b/>
      <w:bCs/>
    </w:rPr>
  </w:style>
  <w:style w:type="character" w:styleId="HTML">
    <w:name w:val="HTML Code"/>
    <w:basedOn w:val="a0"/>
    <w:uiPriority w:val="99"/>
    <w:semiHidden/>
    <w:unhideWhenUsed/>
    <w:rsid w:val="00F456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456B4"/>
  </w:style>
  <w:style w:type="paragraph" w:styleId="HTML0">
    <w:name w:val="HTML Preformatted"/>
    <w:basedOn w:val="a"/>
    <w:link w:val="HTML1"/>
    <w:uiPriority w:val="99"/>
    <w:semiHidden/>
    <w:unhideWhenUsed/>
    <w:rsid w:val="00F456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456B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Emphasis"/>
    <w:basedOn w:val="a0"/>
    <w:uiPriority w:val="20"/>
    <w:qFormat/>
    <w:rsid w:val="00F456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2094</Words>
  <Characters>11936</Characters>
  <Application>Microsoft Office Word</Application>
  <DocSecurity>0</DocSecurity>
  <Lines>99</Lines>
  <Paragraphs>28</Paragraphs>
  <ScaleCrop>false</ScaleCrop>
  <Company/>
  <LinksUpToDate>false</LinksUpToDate>
  <CharactersWithSpaces>14002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Порубов</dc:creator>
  <cp:keywords/>
  <dc:description/>
  <cp:lastModifiedBy>Артем Порубов</cp:lastModifiedBy>
  <cp:revision>1</cp:revision>
  <dcterms:created xsi:type="dcterms:W3CDTF">2026-04-17T07:50:00Z</dcterms:created>
  <dcterms:modified xsi:type="dcterms:W3CDTF">2026-04-17T07:50:00Z</dcterms:modified>
</cp:coreProperties>
</file>