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77777777" w:rsidR="008F219B" w:rsidRDefault="00DA14B9">
      <w:r>
        <w:rPr>
          <w:b/>
        </w:rPr>
        <w:t>GitHub Username</w:t>
      </w:r>
      <w:r>
        <w:t xml:space="preserve">: </w:t>
      </w:r>
      <w:r w:rsidRPr="00C74CD2">
        <w:rPr>
          <w:color w:val="auto"/>
        </w:rPr>
        <w:t>burcakdemircioglu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3EBA5648"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422D847C" w14:textId="77777777"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E0B34" w14:textId="5102CB6F" w:rsidR="00100CCA" w:rsidRDefault="00100CCA">
      <w:pPr>
        <w:pStyle w:val="Heading2"/>
        <w:contextualSpacing w:val="0"/>
      </w:pPr>
    </w:p>
    <w:p w14:paraId="1BF2EC32" w14:textId="1FA00762" w:rsidR="008F219B" w:rsidRDefault="00DA14B9">
      <w:pPr>
        <w:pStyle w:val="Heading2"/>
        <w:contextualSpacing w:val="0"/>
      </w:pPr>
      <w:r>
        <w:t>Screen 1</w:t>
      </w:r>
    </w:p>
    <w:p w14:paraId="515BE83F" w14:textId="070D46A6" w:rsidR="008F219B" w:rsidRDefault="008F219B"/>
    <w:p w14:paraId="4DE98790" w14:textId="1F35D859" w:rsidR="008F219B" w:rsidRPr="00C74CD2"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77777777" w:rsidR="00C74CD2" w:rsidRDefault="00C74CD2">
      <w:pPr>
        <w:rPr>
          <w:color w:val="auto"/>
        </w:rPr>
      </w:pPr>
    </w:p>
    <w:p w14:paraId="0473357A" w14:textId="77777777" w:rsidR="00C74CD2" w:rsidRDefault="00C74CD2">
      <w:pPr>
        <w:rPr>
          <w:color w:val="auto"/>
        </w:rPr>
      </w:pPr>
    </w:p>
    <w:p w14:paraId="52D74E41" w14:textId="77777777" w:rsidR="00C74CD2" w:rsidRDefault="00C74CD2">
      <w:pPr>
        <w:rPr>
          <w:color w:val="auto"/>
        </w:rPr>
      </w:pPr>
    </w:p>
    <w:p w14:paraId="28E1F1A6" w14:textId="333DB258" w:rsidR="00C74CD2" w:rsidRDefault="00100CCA">
      <w:pPr>
        <w:rPr>
          <w:color w:val="auto"/>
        </w:rPr>
      </w:pPr>
      <w:r>
        <w:rPr>
          <w:noProof/>
        </w:rPr>
        <w:lastRenderedPageBreak/>
        <w:drawing>
          <wp:anchor distT="0" distB="0" distL="114300" distR="114300" simplePos="0" relativeHeight="251660799" behindDoc="0" locked="0" layoutInCell="1" allowOverlap="1" wp14:anchorId="325DDB4A" wp14:editId="4BC41AF0">
            <wp:simplePos x="0" y="0"/>
            <wp:positionH relativeFrom="column">
              <wp:posOffset>-64135</wp:posOffset>
            </wp:positionH>
            <wp:positionV relativeFrom="paragraph">
              <wp:posOffset>-60325</wp:posOffset>
            </wp:positionV>
            <wp:extent cx="1524000" cy="2806700"/>
            <wp:effectExtent l="0" t="0" r="0" b="12700"/>
            <wp:wrapSquare wrapText="bothSides"/>
            <wp:docPr id="3" name="Picture 3"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180" t="23424" r="37180" b="9999"/>
                    <a:stretch/>
                  </pic:blipFill>
                  <pic:spPr bwMode="auto">
                    <a:xfrm>
                      <a:off x="0" y="0"/>
                      <a:ext cx="1524000" cy="280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04591" w14:textId="4AC64479" w:rsidR="00C74CD2" w:rsidRDefault="00C74CD2">
      <w:pPr>
        <w:rPr>
          <w:color w:val="auto"/>
        </w:rPr>
      </w:pPr>
    </w:p>
    <w:p w14:paraId="69E15216" w14:textId="3E3201A2" w:rsidR="00C74CD2" w:rsidRPr="00C74CD2" w:rsidRDefault="00C74CD2">
      <w:pPr>
        <w:rPr>
          <w:color w:val="auto"/>
        </w:rPr>
      </w:pPr>
    </w:p>
    <w:p w14:paraId="5F567134" w14:textId="715C8FC5" w:rsidR="008F219B" w:rsidRPr="00C74CD2" w:rsidRDefault="00DA14B9">
      <w:pPr>
        <w:pStyle w:val="Heading2"/>
        <w:contextualSpacing w:val="0"/>
        <w:rPr>
          <w:color w:val="auto"/>
        </w:rPr>
      </w:pPr>
      <w:bookmarkStart w:id="6" w:name="h.dpcbbkx5yry" w:colFirst="0" w:colLast="0"/>
      <w:bookmarkEnd w:id="6"/>
      <w:r w:rsidRPr="00C74CD2">
        <w:rPr>
          <w:color w:val="auto"/>
        </w:rPr>
        <w:t>Screen 2</w:t>
      </w:r>
    </w:p>
    <w:p w14:paraId="1241BB06" w14:textId="153AC355" w:rsidR="008F219B" w:rsidRPr="00C74CD2" w:rsidRDefault="008F219B">
      <w:pPr>
        <w:rPr>
          <w:color w:val="auto"/>
        </w:rPr>
      </w:pPr>
    </w:p>
    <w:p w14:paraId="7EB09491" w14:textId="6FB98B9F"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0700EC1C" w:rsidR="008F219B" w:rsidRPr="00C74CD2" w:rsidRDefault="008F219B">
      <w:pPr>
        <w:rPr>
          <w:color w:val="auto"/>
        </w:rPr>
      </w:pPr>
    </w:p>
    <w:p w14:paraId="6D9269DA" w14:textId="3485099D" w:rsidR="00C74CD2" w:rsidRDefault="00C74CD2">
      <w:pPr>
        <w:pStyle w:val="Heading2"/>
        <w:contextualSpacing w:val="0"/>
        <w:rPr>
          <w:color w:val="auto"/>
        </w:rPr>
      </w:pPr>
      <w:bookmarkStart w:id="7" w:name="h.vl3r72y2fie" w:colFirst="0" w:colLast="0"/>
      <w:bookmarkEnd w:id="7"/>
    </w:p>
    <w:p w14:paraId="24F3B114" w14:textId="21845463" w:rsidR="00C74CD2" w:rsidRDefault="00800B27">
      <w:pPr>
        <w:pStyle w:val="Heading2"/>
        <w:contextualSpacing w:val="0"/>
        <w:rPr>
          <w:color w:val="auto"/>
        </w:rPr>
      </w:pPr>
      <w:r>
        <w:rPr>
          <w:noProof/>
        </w:rPr>
        <w:drawing>
          <wp:anchor distT="0" distB="0" distL="114300" distR="114300" simplePos="0" relativeHeight="251660288" behindDoc="0" locked="0" layoutInCell="1" allowOverlap="1" wp14:anchorId="64F80524" wp14:editId="33BBC0DF">
            <wp:simplePos x="0" y="0"/>
            <wp:positionH relativeFrom="column">
              <wp:posOffset>-1638300</wp:posOffset>
            </wp:positionH>
            <wp:positionV relativeFrom="paragraph">
              <wp:posOffset>396875</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DD20DC" w14:textId="3A9281A4" w:rsidR="00C74CD2" w:rsidRDefault="00C74CD2">
      <w:pPr>
        <w:pStyle w:val="Heading2"/>
        <w:contextualSpacing w:val="0"/>
        <w:rPr>
          <w:color w:val="auto"/>
        </w:rPr>
      </w:pPr>
    </w:p>
    <w:p w14:paraId="45427489" w14:textId="7A1015F8" w:rsidR="00C74CD2" w:rsidRDefault="00C74CD2">
      <w:pPr>
        <w:pStyle w:val="Heading2"/>
        <w:contextualSpacing w:val="0"/>
        <w:rPr>
          <w:color w:val="auto"/>
        </w:rPr>
      </w:pPr>
    </w:p>
    <w:p w14:paraId="5E67A578" w14:textId="6107F038" w:rsidR="008F219B" w:rsidRPr="00C74CD2" w:rsidRDefault="00DA14B9">
      <w:pPr>
        <w:pStyle w:val="Heading2"/>
        <w:contextualSpacing w:val="0"/>
        <w:rPr>
          <w:color w:val="auto"/>
        </w:rPr>
      </w:pPr>
      <w:r w:rsidRPr="00C74CD2">
        <w:rPr>
          <w:color w:val="auto"/>
        </w:rPr>
        <w:t>Screen 3</w:t>
      </w:r>
    </w:p>
    <w:p w14:paraId="4943D6FE" w14:textId="0C060080" w:rsidR="008F219B" w:rsidRPr="00C74CD2" w:rsidRDefault="008F219B">
      <w:pPr>
        <w:rPr>
          <w:color w:val="auto"/>
        </w:rPr>
      </w:pPr>
    </w:p>
    <w:p w14:paraId="4A9BA56A" w14:textId="07579574"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23B0CBC1" w:rsidR="00C74CD2" w:rsidRDefault="00800B27" w:rsidP="003D05E7">
      <w:pPr>
        <w:pStyle w:val="Heading2"/>
        <w:contextualSpacing w:val="0"/>
      </w:pPr>
      <w:r>
        <w:rPr>
          <w:noProof/>
        </w:rPr>
        <w:drawing>
          <wp:anchor distT="0" distB="0" distL="114300" distR="114300" simplePos="0" relativeHeight="251661312" behindDoc="0" locked="0" layoutInCell="1" allowOverlap="1" wp14:anchorId="0D28280F" wp14:editId="75F374FB">
            <wp:simplePos x="0" y="0"/>
            <wp:positionH relativeFrom="column">
              <wp:posOffset>-1689100</wp:posOffset>
            </wp:positionH>
            <wp:positionV relativeFrom="paragraph">
              <wp:posOffset>354330</wp:posOffset>
            </wp:positionV>
            <wp:extent cx="1574800" cy="2818765"/>
            <wp:effectExtent l="0" t="0" r="0" b="635"/>
            <wp:wrapSquare wrapText="bothSides"/>
            <wp:docPr id="8" name="Picture 8"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0" t="23444" r="69444" b="9691"/>
                    <a:stretch/>
                  </pic:blipFill>
                  <pic:spPr bwMode="auto">
                    <a:xfrm>
                      <a:off x="0" y="0"/>
                      <a:ext cx="1574800" cy="2818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3CE80" w14:textId="145D1568" w:rsidR="00C74CD2" w:rsidRDefault="00C74CD2" w:rsidP="003D05E7">
      <w:pPr>
        <w:pStyle w:val="Heading2"/>
        <w:contextualSpacing w:val="0"/>
      </w:pPr>
    </w:p>
    <w:p w14:paraId="51E51094" w14:textId="1B94D576" w:rsidR="003D05E7" w:rsidRDefault="003D05E7" w:rsidP="003D05E7">
      <w:pPr>
        <w:pStyle w:val="Heading2"/>
        <w:contextualSpacing w:val="0"/>
      </w:pPr>
      <w:r>
        <w:t>Screen 4</w:t>
      </w:r>
    </w:p>
    <w:p w14:paraId="5215136A" w14:textId="0A82134B" w:rsidR="00C74CD2" w:rsidRDefault="00C74CD2" w:rsidP="00C74CD2">
      <w:r>
        <w:t>This mockup is for the beer search page.</w:t>
      </w:r>
    </w:p>
    <w:p w14:paraId="3AB7F986" w14:textId="77777777" w:rsidR="00100CCA" w:rsidRDefault="00100CCA" w:rsidP="00C74CD2"/>
    <w:p w14:paraId="7A1C758B" w14:textId="77777777" w:rsidR="00100CCA" w:rsidRDefault="00100CCA" w:rsidP="00C74CD2"/>
    <w:p w14:paraId="30D65D91" w14:textId="77777777" w:rsidR="00100CCA" w:rsidRDefault="00100CCA" w:rsidP="00C74CD2"/>
    <w:p w14:paraId="2AD0581F" w14:textId="77777777" w:rsidR="00100CCA" w:rsidRDefault="00100CCA" w:rsidP="00C74CD2"/>
    <w:p w14:paraId="15D16BF0" w14:textId="77777777" w:rsidR="00100CCA" w:rsidRDefault="00100CCA" w:rsidP="00C74CD2"/>
    <w:p w14:paraId="1E26A564" w14:textId="77777777" w:rsidR="00100CCA" w:rsidRDefault="00100CCA" w:rsidP="00C74CD2"/>
    <w:p w14:paraId="17DBC55C" w14:textId="77777777" w:rsidR="00800B27" w:rsidRPr="00C74CD2" w:rsidRDefault="00800B27" w:rsidP="00C74CD2"/>
    <w:p w14:paraId="652F1DC8" w14:textId="0B5FDC14" w:rsidR="00800B27" w:rsidRDefault="00800B27" w:rsidP="003D05E7">
      <w:pPr>
        <w:pStyle w:val="Heading2"/>
        <w:contextualSpacing w:val="0"/>
      </w:pPr>
      <w:r>
        <w:rPr>
          <w:noProof/>
        </w:rPr>
        <w:lastRenderedPageBreak/>
        <w:drawing>
          <wp:anchor distT="0" distB="0" distL="114300" distR="114300" simplePos="0" relativeHeight="251662336" behindDoc="0" locked="0" layoutInCell="1" allowOverlap="1" wp14:anchorId="459411C6" wp14:editId="60BE8F66">
            <wp:simplePos x="0" y="0"/>
            <wp:positionH relativeFrom="column">
              <wp:posOffset>-64135</wp:posOffset>
            </wp:positionH>
            <wp:positionV relativeFrom="paragraph">
              <wp:posOffset>-113030</wp:posOffset>
            </wp:positionV>
            <wp:extent cx="1549400" cy="2908300"/>
            <wp:effectExtent l="0" t="0" r="0" b="12700"/>
            <wp:wrapSquare wrapText="bothSides"/>
            <wp:docPr id="9" name="Picture 9"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752" t="22289" r="37180" b="8735"/>
                    <a:stretch/>
                  </pic:blipFill>
                  <pic:spPr bwMode="auto">
                    <a:xfrm>
                      <a:off x="0" y="0"/>
                      <a:ext cx="1549400" cy="290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666CF" w14:textId="59862C57" w:rsidR="00800B27" w:rsidRDefault="00800B27" w:rsidP="003D05E7">
      <w:pPr>
        <w:pStyle w:val="Heading2"/>
        <w:contextualSpacing w:val="0"/>
      </w:pPr>
    </w:p>
    <w:p w14:paraId="5BB9E4DE" w14:textId="73C002C4" w:rsidR="003D05E7" w:rsidRPr="003D05E7" w:rsidRDefault="003D05E7" w:rsidP="003D05E7">
      <w:pPr>
        <w:pStyle w:val="Heading2"/>
        <w:contextualSpacing w:val="0"/>
      </w:pPr>
      <w:r>
        <w:t>Screen 5</w:t>
      </w:r>
    </w:p>
    <w:p w14:paraId="058DF018" w14:textId="046F6345" w:rsidR="008F219B" w:rsidRDefault="00C74CD2">
      <w:r>
        <w:t>This mockup is for the beer categories page.</w:t>
      </w:r>
    </w:p>
    <w:p w14:paraId="7C80733C" w14:textId="77777777" w:rsidR="00100CCA" w:rsidRDefault="00100CCA"/>
    <w:p w14:paraId="63D1AEE3" w14:textId="77777777" w:rsidR="00100CCA" w:rsidRDefault="00100CCA"/>
    <w:p w14:paraId="7E2F260F" w14:textId="77777777" w:rsidR="00100CCA" w:rsidRDefault="00100CCA"/>
    <w:p w14:paraId="71D4075B" w14:textId="77777777" w:rsidR="00100CCA" w:rsidRDefault="00100CCA"/>
    <w:p w14:paraId="6E2B1C47" w14:textId="77777777" w:rsidR="00100CCA" w:rsidRDefault="00100CCA"/>
    <w:p w14:paraId="06E8B121" w14:textId="77777777" w:rsidR="00100CCA" w:rsidRDefault="00100CCA"/>
    <w:p w14:paraId="27DFF0AB" w14:textId="77777777" w:rsidR="00100CCA" w:rsidRDefault="00100CCA"/>
    <w:p w14:paraId="55209401" w14:textId="77777777" w:rsidR="00100CCA" w:rsidRDefault="00100CCA"/>
    <w:p w14:paraId="5DDAD9EE" w14:textId="77777777" w:rsidR="00100CCA" w:rsidRDefault="00100CCA"/>
    <w:p w14:paraId="7C299416" w14:textId="77777777" w:rsidR="00100CCA" w:rsidRDefault="00100CCA">
      <w:bookmarkStart w:id="8" w:name="_GoBack"/>
      <w:bookmarkEnd w:id="8"/>
    </w:p>
    <w:p w14:paraId="1A7376DA" w14:textId="5311C862" w:rsidR="00C74CD2" w:rsidRPr="003D05E7" w:rsidRDefault="00C74CD2" w:rsidP="00C74CD2">
      <w:pPr>
        <w:pStyle w:val="Heading2"/>
        <w:contextualSpacing w:val="0"/>
      </w:pPr>
      <w:r>
        <w:t>Screen 6</w:t>
      </w:r>
    </w:p>
    <w:p w14:paraId="5AA347FC" w14:textId="20D28BC7" w:rsidR="00C74CD2" w:rsidRDefault="00C74CD2" w:rsidP="00C74CD2">
      <w:r>
        <w:t xml:space="preserve">This mockup is for the </w:t>
      </w:r>
      <w:r>
        <w:t>settings</w:t>
      </w:r>
      <w:r>
        <w:t xml:space="preserve"> page.</w:t>
      </w:r>
    </w:p>
    <w:p w14:paraId="79A6C76F" w14:textId="433CDBF9" w:rsidR="00BF6D95" w:rsidRPr="003D05E7" w:rsidRDefault="00BF6D95" w:rsidP="00BF6D95">
      <w:pPr>
        <w:pStyle w:val="Heading2"/>
        <w:contextualSpacing w:val="0"/>
      </w:pPr>
      <w:r>
        <w:t>Screen 7</w:t>
      </w:r>
    </w:p>
    <w:p w14:paraId="0E3DF805" w14:textId="5C4EC6CD" w:rsidR="00BF6D95" w:rsidRDefault="00BF6D95" w:rsidP="00BF6D95">
      <w:r>
        <w:t xml:space="preserve">This mockup is for the </w:t>
      </w:r>
      <w:r>
        <w:t>“my beers”</w:t>
      </w:r>
      <w:r>
        <w:t xml:space="preserve"> page.</w:t>
      </w:r>
    </w:p>
    <w:p w14:paraId="0DB1D0E0" w14:textId="77777777" w:rsidR="00BF6D95" w:rsidRDefault="00BF6D95" w:rsidP="00C74CD2"/>
    <w:p w14:paraId="19829CD2" w14:textId="77777777" w:rsidR="00C74CD2" w:rsidRDefault="00C74CD2"/>
    <w:p w14:paraId="31407B39" w14:textId="77777777" w:rsidR="008F219B" w:rsidRDefault="00DA14B9">
      <w:pPr>
        <w:pStyle w:val="Heading1"/>
        <w:contextualSpacing w:val="0"/>
      </w:pPr>
      <w:bookmarkStart w:id="9" w:name="h.gvcvmae8jn8u" w:colFirst="0" w:colLast="0"/>
      <w:bookmarkEnd w:id="9"/>
      <w:r>
        <w:t>Key Considerations</w:t>
      </w:r>
    </w:p>
    <w:p w14:paraId="11C3FD85" w14:textId="77777777" w:rsidR="008F219B" w:rsidRDefault="008F219B"/>
    <w:p w14:paraId="26E1998E" w14:textId="77777777" w:rsidR="008F219B" w:rsidRDefault="00DA14B9">
      <w:pPr>
        <w:pStyle w:val="Heading3"/>
        <w:contextualSpacing w:val="0"/>
      </w:pPr>
      <w:bookmarkStart w:id="10" w:name="h.v8my7nhtvz0m" w:colFirst="0" w:colLast="0"/>
      <w:bookmarkEnd w:id="10"/>
      <w:r>
        <w:t xml:space="preserve">How will your app handle data persistence? </w:t>
      </w:r>
    </w:p>
    <w:p w14:paraId="37CCA5F1" w14:textId="77777777" w:rsidR="008F219B" w:rsidRDefault="008F219B"/>
    <w:p w14:paraId="4106E1B9" w14:textId="77777777" w:rsidR="008F219B" w:rsidRDefault="00DA14B9">
      <w:r>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1" w:name="h.gw69vjn1ico0" w:colFirst="0" w:colLast="0"/>
      <w:bookmarkEnd w:id="11"/>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2" w:name="h.6yqqubmw5bs" w:colFirst="0" w:colLast="0"/>
      <w:bookmarkEnd w:id="12"/>
      <w:r w:rsidRPr="00AF1C0A">
        <w:rPr>
          <w:highlight w:val="red"/>
        </w:rPr>
        <w:t>Describe any libraries you’ll be using and share your reasoning for including them.</w:t>
      </w:r>
    </w:p>
    <w:p w14:paraId="32549628" w14:textId="77777777" w:rsidR="008F219B" w:rsidRDefault="008F219B"/>
    <w:p w14:paraId="72114BA7" w14:textId="77777777" w:rsidR="008F219B" w:rsidRDefault="00DA14B9">
      <w:r>
        <w:rPr>
          <w:color w:val="38761D"/>
        </w:rPr>
        <w:t>For example, Picasso or Glide to handle the loading and caching of images.</w:t>
      </w:r>
    </w:p>
    <w:p w14:paraId="1C903EAE" w14:textId="77777777" w:rsidR="008F219B" w:rsidRPr="00C74CD2" w:rsidRDefault="00DA14B9">
      <w:pPr>
        <w:rPr>
          <w:color w:val="auto"/>
        </w:rPr>
      </w:pPr>
      <w:r w:rsidRPr="00C74CD2">
        <w:rPr>
          <w:color w:val="auto"/>
        </w:rPr>
        <w:t>I will use Picasso to show the images of beers.</w:t>
      </w:r>
    </w:p>
    <w:p w14:paraId="64C15A2C" w14:textId="77777777" w:rsidR="008F219B" w:rsidRDefault="008F219B"/>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6B898A4E" w14:textId="17588437" w:rsidR="008F219B" w:rsidRPr="00BF6D95" w:rsidRDefault="00BF6D95">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168BB82B" w14:textId="77777777" w:rsidR="008F219B" w:rsidRDefault="008F219B"/>
    <w:p w14:paraId="40606C66" w14:textId="77777777" w:rsidR="00BF6D95" w:rsidRDefault="00BF6D95"/>
    <w:p w14:paraId="0924F768" w14:textId="4FF2FFC8" w:rsidR="008F219B" w:rsidRDefault="00DA14B9">
      <w:pPr>
        <w:pStyle w:val="Heading2"/>
        <w:contextualSpacing w:val="0"/>
      </w:pPr>
      <w:bookmarkStart w:id="16" w:name="h.fdmohs7hes" w:colFirst="0" w:colLast="0"/>
      <w:bookmarkEnd w:id="16"/>
      <w:r>
        <w:t xml:space="preserve">Task 3: </w:t>
      </w:r>
      <w:r w:rsidR="00BF6D95">
        <w:rPr>
          <w:color w:val="274E13"/>
        </w:rPr>
        <w:t>Connect Backend to Frontend</w:t>
      </w:r>
    </w:p>
    <w:p w14:paraId="6A340395" w14:textId="77777777" w:rsidR="008F219B" w:rsidRDefault="008F219B"/>
    <w:p w14:paraId="601AC442" w14:textId="70F5A2B3" w:rsidR="008F219B" w:rsidRDefault="00BF6D95">
      <w:pPr>
        <w:numPr>
          <w:ilvl w:val="0"/>
          <w:numId w:val="3"/>
        </w:numPr>
        <w:ind w:hanging="360"/>
        <w:contextualSpacing/>
        <w:rPr>
          <w:color w:val="auto"/>
        </w:rPr>
      </w:pPr>
      <w:r w:rsidRPr="00BF6D95">
        <w:rPr>
          <w:color w:val="auto"/>
        </w:rPr>
        <w:t>Connect the data coming from the fetching to the UI</w:t>
      </w:r>
    </w:p>
    <w:p w14:paraId="1A6F93C2" w14:textId="45842E27" w:rsidR="00BF6D95" w:rsidRPr="00BF6D95" w:rsidRDefault="00BF6D95">
      <w:pPr>
        <w:numPr>
          <w:ilvl w:val="0"/>
          <w:numId w:val="3"/>
        </w:numPr>
        <w:ind w:hanging="360"/>
        <w:contextualSpacing/>
        <w:rPr>
          <w:color w:val="auto"/>
        </w:rPr>
      </w:pPr>
      <w:r>
        <w:rPr>
          <w:color w:val="auto"/>
        </w:rPr>
        <w:t>Test user like list</w:t>
      </w:r>
    </w:p>
    <w:p w14:paraId="7DE803F2" w14:textId="23939CDD" w:rsidR="008F219B" w:rsidRPr="00BF6D95" w:rsidRDefault="00BF6D95">
      <w:pPr>
        <w:numPr>
          <w:ilvl w:val="0"/>
          <w:numId w:val="3"/>
        </w:numPr>
        <w:ind w:hanging="360"/>
        <w:contextualSpacing/>
        <w:rPr>
          <w:color w:val="auto"/>
        </w:rPr>
      </w:pPr>
      <w:r w:rsidRPr="00BF6D95">
        <w:rPr>
          <w:color w:val="auto"/>
        </w:rPr>
        <w:t>Handle Error Cases</w:t>
      </w:r>
      <w:r w:rsidR="00DA14B9" w:rsidRPr="00BF6D95">
        <w:rPr>
          <w:color w:val="auto"/>
        </w:rPr>
        <w:t xml:space="preserve"> </w:t>
      </w:r>
    </w:p>
    <w:p w14:paraId="48EC514D" w14:textId="77777777" w:rsidR="008F219B" w:rsidRDefault="008F219B"/>
    <w:p w14:paraId="2CF7D083" w14:textId="77777777" w:rsidR="008F219B" w:rsidRDefault="008F219B"/>
    <w:p w14:paraId="3A070DC1" w14:textId="77777777" w:rsidR="008F219B" w:rsidRDefault="00DA14B9">
      <w:pPr>
        <w:pStyle w:val="Heading2"/>
        <w:contextualSpacing w:val="0"/>
      </w:pPr>
      <w:bookmarkStart w:id="17" w:name="h.umfwsvmx7tpn" w:colFirst="0" w:colLast="0"/>
      <w:bookmarkEnd w:id="17"/>
      <w:r>
        <w:t xml:space="preserve">Task 4: </w:t>
      </w:r>
      <w:r>
        <w:rPr>
          <w:color w:val="38761D"/>
        </w:rPr>
        <w:t>Your Next Task</w:t>
      </w:r>
    </w:p>
    <w:p w14:paraId="3BA768A0" w14:textId="77777777" w:rsidR="008F219B" w:rsidRDefault="008F219B"/>
    <w:p w14:paraId="599DFED2" w14:textId="77777777" w:rsidR="00BF6D95" w:rsidRDefault="00BF6D95">
      <w:pPr>
        <w:numPr>
          <w:ilvl w:val="0"/>
          <w:numId w:val="3"/>
        </w:numPr>
        <w:ind w:hanging="360"/>
        <w:contextualSpacing/>
        <w:rPr>
          <w:color w:val="38761D"/>
        </w:rPr>
      </w:pPr>
      <w:r>
        <w:rPr>
          <w:color w:val="38761D"/>
        </w:rPr>
        <w:t>Create Build Variant</w:t>
      </w:r>
    </w:p>
    <w:p w14:paraId="17E7F9F2" w14:textId="1D45AF6F" w:rsidR="008F219B" w:rsidRDefault="00DA14B9">
      <w:pPr>
        <w:numPr>
          <w:ilvl w:val="0"/>
          <w:numId w:val="3"/>
        </w:numPr>
        <w:ind w:hanging="360"/>
        <w:contextualSpacing/>
        <w:rPr>
          <w:color w:val="38761D"/>
        </w:rPr>
      </w:pPr>
      <w:r>
        <w:rPr>
          <w:color w:val="38761D"/>
        </w:rPr>
        <w:t xml:space="preserve">Something else </w:t>
      </w:r>
    </w:p>
    <w:p w14:paraId="396C6C17" w14:textId="77777777" w:rsidR="008F219B" w:rsidRDefault="008F219B"/>
    <w:p w14:paraId="0F7B8A85" w14:textId="77777777" w:rsidR="008F219B" w:rsidRDefault="008F219B"/>
    <w:p w14:paraId="117DD3D4" w14:textId="77777777" w:rsidR="008F219B" w:rsidRDefault="00DA14B9">
      <w:pPr>
        <w:pStyle w:val="Heading2"/>
        <w:contextualSpacing w:val="0"/>
      </w:pPr>
      <w:bookmarkStart w:id="18" w:name="h.kjidlkq4xm3u" w:colFirst="0" w:colLast="0"/>
      <w:bookmarkEnd w:id="18"/>
      <w:r>
        <w:t xml:space="preserve">Task 5: </w:t>
      </w:r>
      <w:r>
        <w:rPr>
          <w:color w:val="38761D"/>
        </w:rPr>
        <w:t>Your Next Task</w:t>
      </w:r>
    </w:p>
    <w:p w14:paraId="233438BF" w14:textId="77777777" w:rsidR="008F219B" w:rsidRDefault="008F219B"/>
    <w:p w14:paraId="2571AADD" w14:textId="77777777" w:rsidR="008F219B" w:rsidRDefault="00DA14B9">
      <w:r>
        <w:rPr>
          <w:color w:val="38761D"/>
        </w:rPr>
        <w:t>Describe the next task. List the subtasks. For example:</w:t>
      </w:r>
    </w:p>
    <w:p w14:paraId="14B4B1F6" w14:textId="77777777" w:rsidR="008F219B" w:rsidRDefault="00DA14B9">
      <w:pPr>
        <w:numPr>
          <w:ilvl w:val="0"/>
          <w:numId w:val="3"/>
        </w:numPr>
        <w:ind w:hanging="360"/>
        <w:contextualSpacing/>
        <w:rPr>
          <w:color w:val="38761D"/>
        </w:rPr>
      </w:pPr>
      <w:r>
        <w:rPr>
          <w:color w:val="38761D"/>
        </w:rPr>
        <w:t xml:space="preserve">Create layout </w:t>
      </w:r>
    </w:p>
    <w:p w14:paraId="731BDD64" w14:textId="77777777" w:rsidR="008F219B" w:rsidRDefault="00DA14B9">
      <w:pPr>
        <w:numPr>
          <w:ilvl w:val="0"/>
          <w:numId w:val="3"/>
        </w:numPr>
        <w:ind w:hanging="360"/>
        <w:contextualSpacing/>
        <w:rPr>
          <w:color w:val="38761D"/>
        </w:rPr>
      </w:pPr>
      <w:r>
        <w:rPr>
          <w:color w:val="38761D"/>
        </w:rPr>
        <w:t xml:space="preserve">Something else </w:t>
      </w:r>
    </w:p>
    <w:p w14:paraId="0F0939EB" w14:textId="77777777" w:rsidR="008F219B" w:rsidRDefault="008F219B"/>
    <w:sectPr w:rsidR="008F219B">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70800" w14:textId="77777777" w:rsidR="00DB3143" w:rsidRDefault="00DB3143">
      <w:pPr>
        <w:spacing w:line="240" w:lineRule="auto"/>
      </w:pPr>
      <w:r>
        <w:separator/>
      </w:r>
    </w:p>
  </w:endnote>
  <w:endnote w:type="continuationSeparator" w:id="0">
    <w:p w14:paraId="0BDBD2EC" w14:textId="77777777" w:rsidR="00DB3143" w:rsidRDefault="00DB3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800B27">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87FC8" w14:textId="77777777" w:rsidR="00DB3143" w:rsidRDefault="00DB3143">
      <w:pPr>
        <w:spacing w:line="240" w:lineRule="auto"/>
      </w:pPr>
      <w:r>
        <w:separator/>
      </w:r>
    </w:p>
  </w:footnote>
  <w:footnote w:type="continuationSeparator" w:id="0">
    <w:p w14:paraId="6D8AFDFC" w14:textId="77777777" w:rsidR="00DB3143" w:rsidRDefault="00DB314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100CCA"/>
    <w:rsid w:val="002B514C"/>
    <w:rsid w:val="003D05E7"/>
    <w:rsid w:val="00430E40"/>
    <w:rsid w:val="00493DA5"/>
    <w:rsid w:val="00800B27"/>
    <w:rsid w:val="008F219B"/>
    <w:rsid w:val="00A8183E"/>
    <w:rsid w:val="00AF1C0A"/>
    <w:rsid w:val="00BF6D95"/>
    <w:rsid w:val="00C74CD2"/>
    <w:rsid w:val="00DA14B9"/>
    <w:rsid w:val="00DB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512</Words>
  <Characters>2925</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5</cp:revision>
  <dcterms:created xsi:type="dcterms:W3CDTF">2016-04-02T19:06:00Z</dcterms:created>
  <dcterms:modified xsi:type="dcterms:W3CDTF">2016-04-03T20:46:00Z</dcterms:modified>
</cp:coreProperties>
</file>