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77777777" w:rsidR="008F219B" w:rsidRDefault="00DA14B9">
      <w:r>
        <w:rPr>
          <w:b/>
        </w:rPr>
        <w:t>GitHub Username</w:t>
      </w:r>
      <w:r>
        <w:t xml:space="preserve">: </w:t>
      </w:r>
      <w:r w:rsidRPr="00C74CD2">
        <w:rPr>
          <w:color w:val="auto"/>
        </w:rPr>
        <w:t>burcakdemircioglu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3EBA5648"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226E0B34" w14:textId="3BC3CCDB" w:rsidR="00100CCA" w:rsidRDefault="002B514C">
      <w:pPr>
        <w:pStyle w:val="Heading2"/>
        <w:contextualSpacing w:val="0"/>
      </w:pPr>
      <w:bookmarkStart w:id="5" w:name="h.a4jdupabry3k" w:colFirst="0" w:colLast="0"/>
      <w:bookmarkEnd w:id="5"/>
      <w:r>
        <w:rPr>
          <w:noProof/>
        </w:rPr>
        <w:drawing>
          <wp:anchor distT="0" distB="0" distL="114300" distR="114300" simplePos="0" relativeHeight="251658240" behindDoc="0" locked="0" layoutInCell="1" allowOverlap="1" wp14:anchorId="3C62D640" wp14:editId="55156F5B">
            <wp:simplePos x="0" y="0"/>
            <wp:positionH relativeFrom="column">
              <wp:posOffset>0</wp:posOffset>
            </wp:positionH>
            <wp:positionV relativeFrom="paragraph">
              <wp:posOffset>122555</wp:posOffset>
            </wp:positionV>
            <wp:extent cx="1549400" cy="2946400"/>
            <wp:effectExtent l="0" t="0" r="0" b="0"/>
            <wp:wrapSquare wrapText="bothSides"/>
            <wp:docPr id="2" name="Picture 2"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273" t="21988" r="69658" b="8132"/>
                    <a:stretch/>
                  </pic:blipFill>
                  <pic:spPr bwMode="auto">
                    <a:xfrm>
                      <a:off x="0" y="0"/>
                      <a:ext cx="1549400" cy="2946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5BE83F" w14:textId="5B6055C7" w:rsidR="008F219B" w:rsidRDefault="00DA14B9" w:rsidP="00E35524">
      <w:pPr>
        <w:pStyle w:val="Heading2"/>
        <w:contextualSpacing w:val="0"/>
      </w:pPr>
      <w:r>
        <w:t>Screen 1</w:t>
      </w:r>
    </w:p>
    <w:p w14:paraId="4DE98790" w14:textId="1F35D859"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p>
    <w:p w14:paraId="70AFB82D" w14:textId="52630501" w:rsidR="00E00993" w:rsidRPr="00C74CD2"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13026E84" w14:textId="2F93E170" w:rsidR="008F219B" w:rsidRDefault="008F219B">
      <w:pPr>
        <w:rPr>
          <w:color w:val="auto"/>
        </w:rPr>
      </w:pP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0AF15206" w:rsidR="00C74CD2" w:rsidRDefault="00E35524">
      <w:pPr>
        <w:rPr>
          <w:color w:val="auto"/>
        </w:rPr>
      </w:pPr>
      <w:r w:rsidRPr="00E35524">
        <w:lastRenderedPageBreak/>
        <w:drawing>
          <wp:anchor distT="0" distB="0" distL="114300" distR="114300" simplePos="0" relativeHeight="251663360" behindDoc="0" locked="0" layoutInCell="1" allowOverlap="1" wp14:anchorId="2E87771E" wp14:editId="5EED4214">
            <wp:simplePos x="0" y="0"/>
            <wp:positionH relativeFrom="margin">
              <wp:posOffset>50800</wp:posOffset>
            </wp:positionH>
            <wp:positionV relativeFrom="margin">
              <wp:posOffset>-112395</wp:posOffset>
            </wp:positionV>
            <wp:extent cx="1471295" cy="2854325"/>
            <wp:effectExtent l="0" t="0" r="1905" b="0"/>
            <wp:wrapSquare wrapText="bothSides"/>
            <wp:docPr id="4" name="Picture 4"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525" t="23016" r="37711" b="9255"/>
                    <a:stretch/>
                  </pic:blipFill>
                  <pic:spPr bwMode="auto">
                    <a:xfrm>
                      <a:off x="0" y="0"/>
                      <a:ext cx="147129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E15216" w14:textId="4BC1E577" w:rsidR="00C74CD2" w:rsidRPr="00C74CD2" w:rsidRDefault="00C74CD2">
      <w:pPr>
        <w:rPr>
          <w:color w:val="auto"/>
        </w:rPr>
      </w:pPr>
    </w:p>
    <w:p w14:paraId="1241BB06" w14:textId="0510449B" w:rsidR="008F219B" w:rsidRPr="00C74CD2" w:rsidRDefault="00DA14B9" w:rsidP="00E35524">
      <w:pPr>
        <w:pStyle w:val="Heading2"/>
        <w:contextualSpacing w:val="0"/>
        <w:rPr>
          <w:color w:val="auto"/>
        </w:rPr>
      </w:pPr>
      <w:bookmarkStart w:id="6" w:name="h.dpcbbkx5yry" w:colFirst="0" w:colLast="0"/>
      <w:bookmarkEnd w:id="6"/>
      <w:r w:rsidRPr="00C74CD2">
        <w:rPr>
          <w:color w:val="auto"/>
        </w:rPr>
        <w:t>Screen 2</w:t>
      </w:r>
    </w:p>
    <w:p w14:paraId="7EB09491" w14:textId="733FF124" w:rsidR="008F219B" w:rsidRPr="00C74CD2" w:rsidRDefault="00DA14B9">
      <w:pPr>
        <w:rPr>
          <w:color w:val="auto"/>
        </w:rPr>
      </w:pPr>
      <w:r w:rsidRPr="00C74CD2">
        <w:rPr>
          <w:color w:val="auto"/>
        </w:rPr>
        <w:t xml:space="preserve">This mockup is for the menu to list the beers by their category or search for beers by name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42C71DA6" w:rsidR="008F219B" w:rsidRPr="00C74CD2" w:rsidRDefault="008F219B">
      <w:pPr>
        <w:rPr>
          <w:color w:val="auto"/>
        </w:rPr>
      </w:pPr>
    </w:p>
    <w:p w14:paraId="6D9269DA" w14:textId="61D17DD0" w:rsidR="00C74CD2" w:rsidRDefault="00C74CD2">
      <w:pPr>
        <w:pStyle w:val="Heading2"/>
        <w:contextualSpacing w:val="0"/>
        <w:rPr>
          <w:color w:val="auto"/>
        </w:rPr>
      </w:pPr>
      <w:bookmarkStart w:id="7" w:name="h.vl3r72y2fie" w:colFirst="0" w:colLast="0"/>
      <w:bookmarkEnd w:id="7"/>
    </w:p>
    <w:p w14:paraId="24F3B114" w14:textId="5C84A591" w:rsidR="00C74CD2" w:rsidRDefault="00C74CD2">
      <w:pPr>
        <w:pStyle w:val="Heading2"/>
        <w:contextualSpacing w:val="0"/>
        <w:rPr>
          <w:color w:val="auto"/>
        </w:rPr>
      </w:pPr>
    </w:p>
    <w:p w14:paraId="33DD20DC" w14:textId="67D09E77" w:rsidR="00C74CD2" w:rsidRDefault="00E35524">
      <w:pPr>
        <w:pStyle w:val="Heading2"/>
        <w:contextualSpacing w:val="0"/>
        <w:rPr>
          <w:color w:val="auto"/>
        </w:rPr>
      </w:pPr>
      <w:r>
        <w:rPr>
          <w:noProof/>
        </w:rPr>
        <w:drawing>
          <wp:anchor distT="0" distB="0" distL="114300" distR="114300" simplePos="0" relativeHeight="251660288" behindDoc="0" locked="0" layoutInCell="1" allowOverlap="1" wp14:anchorId="64F80524" wp14:editId="501523C0">
            <wp:simplePos x="0" y="0"/>
            <wp:positionH relativeFrom="column">
              <wp:posOffset>-1638300</wp:posOffset>
            </wp:positionH>
            <wp:positionV relativeFrom="paragraph">
              <wp:posOffset>221104</wp:posOffset>
            </wp:positionV>
            <wp:extent cx="1562100" cy="2810510"/>
            <wp:effectExtent l="0" t="0" r="12700" b="8890"/>
            <wp:wrapSquare wrapText="bothSides"/>
            <wp:docPr id="7" name="Picture 7" descr="../Desktop/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eer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9231" t="23537" r="4487" b="9791"/>
                    <a:stretch/>
                  </pic:blipFill>
                  <pic:spPr bwMode="auto">
                    <a:xfrm>
                      <a:off x="0" y="0"/>
                      <a:ext cx="1562100" cy="2810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27489" w14:textId="7A1015F8" w:rsidR="00C74CD2" w:rsidRDefault="00C74CD2">
      <w:pPr>
        <w:pStyle w:val="Heading2"/>
        <w:contextualSpacing w:val="0"/>
        <w:rPr>
          <w:color w:val="auto"/>
        </w:rPr>
      </w:pPr>
    </w:p>
    <w:p w14:paraId="4943D6FE" w14:textId="4F05C432" w:rsidR="008F219B" w:rsidRPr="00C74CD2" w:rsidRDefault="00DA14B9" w:rsidP="00E35524">
      <w:pPr>
        <w:pStyle w:val="Heading2"/>
        <w:contextualSpacing w:val="0"/>
        <w:rPr>
          <w:color w:val="auto"/>
        </w:rPr>
      </w:pPr>
      <w:r w:rsidRPr="00C74CD2">
        <w:rPr>
          <w:color w:val="auto"/>
        </w:rPr>
        <w:t>Screen 3</w:t>
      </w:r>
    </w:p>
    <w:p w14:paraId="4A9BA56A" w14:textId="144ECACD"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p>
    <w:p w14:paraId="5025B6DD" w14:textId="34B5209C" w:rsidR="008F219B" w:rsidRPr="00C74CD2" w:rsidRDefault="008F219B">
      <w:pPr>
        <w:rPr>
          <w:color w:val="auto"/>
        </w:rPr>
      </w:pPr>
    </w:p>
    <w:p w14:paraId="585978CE" w14:textId="53435663" w:rsidR="00C74CD2" w:rsidRDefault="00C74CD2" w:rsidP="003D05E7">
      <w:pPr>
        <w:pStyle w:val="Heading2"/>
        <w:contextualSpacing w:val="0"/>
      </w:pPr>
    </w:p>
    <w:p w14:paraId="58A3CE80" w14:textId="5955E82F" w:rsidR="00C74CD2" w:rsidRDefault="00E35524" w:rsidP="003D05E7">
      <w:pPr>
        <w:pStyle w:val="Heading2"/>
        <w:contextualSpacing w:val="0"/>
      </w:pPr>
      <w:r>
        <w:rPr>
          <w:noProof/>
        </w:rPr>
        <w:drawing>
          <wp:anchor distT="0" distB="0" distL="114300" distR="114300" simplePos="0" relativeHeight="251664384" behindDoc="0" locked="0" layoutInCell="1" allowOverlap="1" wp14:anchorId="12B56AE6" wp14:editId="669ACABB">
            <wp:simplePos x="0" y="0"/>
            <wp:positionH relativeFrom="margin">
              <wp:posOffset>53340</wp:posOffset>
            </wp:positionH>
            <wp:positionV relativeFrom="margin">
              <wp:posOffset>5602884</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2B4492E6" w14:textId="77777777" w:rsidR="00E35524" w:rsidRDefault="00E35524" w:rsidP="00E35524"/>
    <w:p w14:paraId="00C44824"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6346E12E" w:rsidR="00100CCA" w:rsidRDefault="00E35524">
      <w:r>
        <w:rPr>
          <w:noProof/>
        </w:rPr>
        <w:drawing>
          <wp:anchor distT="0" distB="0" distL="114300" distR="114300" simplePos="0" relativeHeight="251666432" behindDoc="0" locked="0" layoutInCell="1" allowOverlap="1" wp14:anchorId="71DC4D69" wp14:editId="3C138FCA">
            <wp:simplePos x="0" y="0"/>
            <wp:positionH relativeFrom="margin">
              <wp:posOffset>-57584</wp:posOffset>
            </wp:positionH>
            <wp:positionV relativeFrom="margin">
              <wp:posOffset>2748915</wp:posOffset>
            </wp:positionV>
            <wp:extent cx="1494155" cy="2865755"/>
            <wp:effectExtent l="0" t="0" r="4445" b="4445"/>
            <wp:wrapSquare wrapText="bothSides"/>
            <wp:docPr id="5" name="Picture 5"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981" t="23016" r="4871" b="8975"/>
                    <a:stretch/>
                  </pic:blipFill>
                  <pic:spPr bwMode="auto">
                    <a:xfrm>
                      <a:off x="0" y="0"/>
                      <a:ext cx="1494155" cy="2865755"/>
                    </a:xfrm>
                    <a:prstGeom prst="rect">
                      <a:avLst/>
                    </a:prstGeom>
                    <a:noFill/>
                    <a:ln>
                      <a:noFill/>
                    </a:ln>
                    <a:extLst>
                      <a:ext uri="{53640926-AAD7-44D8-BBD7-CCE9431645EC}">
                        <a14:shadowObscured xmlns:a14="http://schemas.microsoft.com/office/drawing/2010/main"/>
                      </a:ext>
                    </a:extLst>
                  </pic:spPr>
                </pic:pic>
              </a:graphicData>
            </a:graphic>
          </wp:anchor>
        </w:drawing>
      </w:r>
    </w:p>
    <w:p w14:paraId="7C299416" w14:textId="0779B5FA" w:rsidR="00100CCA" w:rsidRDefault="00100CCA"/>
    <w:p w14:paraId="2FB0CB6E" w14:textId="77777777" w:rsidR="00E35524" w:rsidRDefault="00E35524" w:rsidP="00BF6D95">
      <w:pPr>
        <w:pStyle w:val="Heading2"/>
        <w:contextualSpacing w:val="0"/>
      </w:pPr>
    </w:p>
    <w:p w14:paraId="79A6C76F" w14:textId="0F0469D5" w:rsidR="00BF6D95" w:rsidRPr="003D05E7" w:rsidRDefault="00BF6D95" w:rsidP="00BF6D95">
      <w:pPr>
        <w:pStyle w:val="Heading2"/>
        <w:contextualSpacing w:val="0"/>
      </w:pPr>
      <w:r>
        <w:t xml:space="preserve">Screen </w:t>
      </w:r>
      <w:r w:rsidR="00E35524">
        <w:t>6</w:t>
      </w:r>
    </w:p>
    <w:p w14:paraId="0E3DF805" w14:textId="393F25EC" w:rsidR="00BF6D95" w:rsidRDefault="00BF6D95" w:rsidP="00BF6D95">
      <w:r>
        <w:t>This mockup is for the “my beers” page.</w:t>
      </w:r>
      <w:r w:rsidR="00AC63C2">
        <w:t xml:space="preserve"> It shows the beers that the user liked</w:t>
      </w:r>
      <w:r w:rsidR="00E35524">
        <w:t xml:space="preserve"> and disliked </w:t>
      </w:r>
      <w:r w:rsidR="00AC63C2">
        <w:t xml:space="preserve"> before.</w:t>
      </w:r>
    </w:p>
    <w:p w14:paraId="0DB1D0E0" w14:textId="77777777" w:rsidR="00BF6D95" w:rsidRDefault="00BF6D95" w:rsidP="00C74CD2"/>
    <w:p w14:paraId="19829CD2" w14:textId="77777777" w:rsidR="00C74CD2" w:rsidRDefault="00C74CD2"/>
    <w:p w14:paraId="469E8F9F" w14:textId="77777777" w:rsidR="00E35524" w:rsidRDefault="00E35524"/>
    <w:p w14:paraId="4BF8AC24" w14:textId="77777777" w:rsidR="00E35524" w:rsidRDefault="00E35524"/>
    <w:p w14:paraId="1DF0B1B4" w14:textId="77777777" w:rsidR="00E35524" w:rsidRDefault="00E35524"/>
    <w:p w14:paraId="35DE0AF3" w14:textId="77777777" w:rsidR="00E35524" w:rsidRDefault="00E35524"/>
    <w:p w14:paraId="2256EDD6" w14:textId="77777777" w:rsidR="00E35524" w:rsidRDefault="00E35524"/>
    <w:p w14:paraId="7BEEF13F" w14:textId="77777777" w:rsidR="00E35524" w:rsidRDefault="00E35524"/>
    <w:p w14:paraId="11C3FD85" w14:textId="18A9FB2B" w:rsidR="008F219B" w:rsidRDefault="00DA14B9" w:rsidP="00E35524">
      <w:pPr>
        <w:pStyle w:val="Heading1"/>
        <w:contextualSpacing w:val="0"/>
      </w:pPr>
      <w:bookmarkStart w:id="8" w:name="h.gvcvmae8jn8u" w:colFirst="0" w:colLast="0"/>
      <w:bookmarkEnd w:id="8"/>
      <w:r>
        <w:t>Key Considerations</w:t>
      </w:r>
    </w:p>
    <w:p w14:paraId="26E1998E" w14:textId="77777777" w:rsidR="008F219B" w:rsidRDefault="00DA14B9">
      <w:pPr>
        <w:pStyle w:val="Heading3"/>
        <w:contextualSpacing w:val="0"/>
      </w:pPr>
      <w:bookmarkStart w:id="9" w:name="h.v8my7nhtvz0m" w:colFirst="0" w:colLast="0"/>
      <w:bookmarkEnd w:id="9"/>
      <w:r>
        <w:t xml:space="preserve">How will your app handle data persistence? </w:t>
      </w:r>
    </w:p>
    <w:p w14:paraId="37CCA5F1" w14:textId="5324871C" w:rsidR="008F219B" w:rsidRDefault="008F219B"/>
    <w:p w14:paraId="4106E1B9" w14:textId="3C002310" w:rsidR="008F219B" w:rsidRDefault="00DA14B9">
      <w:r>
        <w:t>I will build a Content Provider. The text data will be in dropbox as a json file</w:t>
      </w:r>
      <w:r w:rsidR="00AF1C0A">
        <w:t xml:space="preserve"> which will be created by me</w:t>
      </w:r>
      <w:r>
        <w:t>. Also the images will be in the dropbox to, which will be reachable with the url 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0" w:name="h.gw69vjn1ico0" w:colFirst="0" w:colLast="0"/>
      <w:bookmarkEnd w:id="10"/>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1" w:name="h.6yqqubmw5bs" w:colFirst="0" w:colLast="0"/>
      <w:bookmarkEnd w:id="11"/>
      <w:r w:rsidRPr="00B13588">
        <w:t>Describe any libraries you’ll be using and share your reasoning for including them.</w:t>
      </w:r>
    </w:p>
    <w:p w14:paraId="32549628" w14:textId="77777777" w:rsidR="008F219B" w:rsidRDefault="008F219B"/>
    <w:p w14:paraId="1C903EAE" w14:textId="14C63CC5" w:rsidR="008F219B" w:rsidRPr="00B13588" w:rsidRDefault="00B13588" w:rsidP="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Picasso is slower on loading big images from Internet into ListView and since I have a lot of ListViews with images it is very important for me. Also among others Glide is easy to use, have small size of library and cache and not freezes the UI. Therefore I am decided on to use Glide for the images.</w:t>
      </w:r>
    </w:p>
    <w:p w14:paraId="64C15A2C" w14:textId="77777777" w:rsidR="008F219B" w:rsidRDefault="008F219B"/>
    <w:p w14:paraId="68AD3654" w14:textId="77777777" w:rsidR="008F219B" w:rsidRDefault="00DA14B9" w:rsidP="00AF1C0A">
      <w:pPr>
        <w:pStyle w:val="Heading1"/>
        <w:contextualSpacing w:val="0"/>
      </w:pPr>
      <w:bookmarkStart w:id="12" w:name="h.v518bncmggeg" w:colFirst="0" w:colLast="0"/>
      <w:bookmarkEnd w:id="12"/>
      <w:r>
        <w:t>Next Steps: Required Tasks</w:t>
      </w:r>
    </w:p>
    <w:p w14:paraId="580A2761" w14:textId="77777777" w:rsidR="008F219B" w:rsidRDefault="00DA14B9">
      <w:pPr>
        <w:pStyle w:val="Heading2"/>
        <w:contextualSpacing w:val="0"/>
      </w:pPr>
      <w:bookmarkStart w:id="13" w:name="h.8oe8zpk3qsmp" w:colFirst="0" w:colLast="0"/>
      <w:bookmarkEnd w:id="13"/>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56A07C83" w:rsidR="00BF6D95" w:rsidRDefault="00BF6D95">
      <w:pPr>
        <w:numPr>
          <w:ilvl w:val="0"/>
          <w:numId w:val="3"/>
        </w:numPr>
        <w:ind w:hanging="360"/>
        <w:contextualSpacing/>
        <w:rPr>
          <w:color w:val="auto"/>
        </w:rPr>
      </w:pPr>
      <w:r>
        <w:rPr>
          <w:color w:val="auto"/>
        </w:rPr>
        <w:t>Create JSON file which includes beer info</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4" w:name="h.rzllsk6uqztx" w:colFirst="0" w:colLast="0"/>
      <w:bookmarkEnd w:id="14"/>
      <w:r>
        <w:t>Task 2: Implement UI for Each Activity and Fragment</w:t>
      </w:r>
    </w:p>
    <w:p w14:paraId="229589E8" w14:textId="77777777" w:rsidR="008F219B" w:rsidRDefault="008F219B"/>
    <w:p w14:paraId="4C54C800" w14:textId="394D17F0" w:rsidR="008F219B" w:rsidRPr="00BF6D95" w:rsidRDefault="00DA14B9">
      <w:pPr>
        <w:numPr>
          <w:ilvl w:val="0"/>
          <w:numId w:val="3"/>
        </w:numPr>
        <w:ind w:hanging="360"/>
        <w:contextualSpacing/>
        <w:rPr>
          <w:color w:val="auto"/>
        </w:rPr>
      </w:pPr>
      <w:r w:rsidRPr="00BF6D95">
        <w:rPr>
          <w:color w:val="auto"/>
        </w:rPr>
        <w:t>Build UI for MainActivity</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B2102DD" w14:textId="77777777" w:rsidR="00C74CD2" w:rsidRPr="00BF6D95" w:rsidRDefault="00C74CD2">
      <w:pPr>
        <w:numPr>
          <w:ilvl w:val="0"/>
          <w:numId w:val="3"/>
        </w:numPr>
        <w:ind w:hanging="360"/>
        <w:contextualSpacing/>
        <w:rPr>
          <w:color w:val="auto"/>
        </w:rPr>
      </w:pPr>
      <w:r w:rsidRPr="00BF6D95">
        <w:rPr>
          <w:color w:val="auto"/>
        </w:rPr>
        <w:t>Build UI for Menu</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40606C66" w14:textId="11BA20FE" w:rsidR="00BF6D95" w:rsidRPr="0027197C" w:rsidRDefault="00BF6D95" w:rsidP="0027197C">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0924F768" w14:textId="4FF2FFC8" w:rsidR="008F219B" w:rsidRPr="0027197C" w:rsidRDefault="00DA14B9">
      <w:pPr>
        <w:pStyle w:val="Heading2"/>
        <w:contextualSpacing w:val="0"/>
        <w:rPr>
          <w:color w:val="000000" w:themeColor="text1"/>
        </w:rPr>
      </w:pPr>
      <w:bookmarkStart w:id="15" w:name="h.fdmohs7hes" w:colFirst="0" w:colLast="0"/>
      <w:bookmarkEnd w:id="15"/>
      <w:r w:rsidRPr="0027197C">
        <w:rPr>
          <w:color w:val="000000" w:themeColor="text1"/>
        </w:rPr>
        <w:t xml:space="preserve">Task 3: </w:t>
      </w:r>
      <w:r w:rsidR="00BF6D95" w:rsidRPr="0027197C">
        <w:rPr>
          <w:color w:val="000000" w:themeColor="text1"/>
        </w:rPr>
        <w:t>Connect Backend to Frontend</w:t>
      </w:r>
    </w:p>
    <w:p w14:paraId="6A340395" w14:textId="77777777" w:rsidR="008F219B" w:rsidRPr="0027197C" w:rsidRDefault="008F219B">
      <w:pPr>
        <w:rPr>
          <w:color w:val="000000" w:themeColor="text1"/>
        </w:rPr>
      </w:pPr>
    </w:p>
    <w:p w14:paraId="601AC442" w14:textId="70F5A2B3" w:rsidR="008F219B" w:rsidRPr="0027197C" w:rsidRDefault="00BF6D95">
      <w:pPr>
        <w:numPr>
          <w:ilvl w:val="0"/>
          <w:numId w:val="3"/>
        </w:numPr>
        <w:ind w:hanging="360"/>
        <w:contextualSpacing/>
        <w:rPr>
          <w:color w:val="000000" w:themeColor="text1"/>
        </w:rPr>
      </w:pPr>
      <w:r w:rsidRPr="0027197C">
        <w:rPr>
          <w:color w:val="000000" w:themeColor="text1"/>
        </w:rPr>
        <w:t>Connect the data coming from the fetching to the UI</w:t>
      </w:r>
    </w:p>
    <w:p w14:paraId="1A6F93C2" w14:textId="45842E27" w:rsidR="00BF6D95" w:rsidRPr="0027197C" w:rsidRDefault="00BF6D95">
      <w:pPr>
        <w:numPr>
          <w:ilvl w:val="0"/>
          <w:numId w:val="3"/>
        </w:numPr>
        <w:ind w:hanging="360"/>
        <w:contextualSpacing/>
        <w:rPr>
          <w:color w:val="000000" w:themeColor="text1"/>
        </w:rPr>
      </w:pPr>
      <w:r w:rsidRPr="0027197C">
        <w:rPr>
          <w:color w:val="000000" w:themeColor="text1"/>
        </w:rPr>
        <w:t>Test user like list</w:t>
      </w:r>
    </w:p>
    <w:p w14:paraId="2CF7D083" w14:textId="621466B1" w:rsidR="008F219B" w:rsidRPr="0027197C" w:rsidRDefault="0027197C" w:rsidP="0027197C">
      <w:pPr>
        <w:numPr>
          <w:ilvl w:val="0"/>
          <w:numId w:val="3"/>
        </w:numPr>
        <w:ind w:hanging="360"/>
        <w:contextualSpacing/>
        <w:rPr>
          <w:color w:val="000000" w:themeColor="text1"/>
        </w:rPr>
      </w:pPr>
      <w:r>
        <w:rPr>
          <w:color w:val="000000" w:themeColor="text1"/>
        </w:rPr>
        <w:t>Handle error c</w:t>
      </w:r>
      <w:bookmarkStart w:id="16" w:name="_GoBack"/>
      <w:bookmarkEnd w:id="16"/>
      <w:r w:rsidR="00BF6D95" w:rsidRPr="0027197C">
        <w:rPr>
          <w:color w:val="000000" w:themeColor="text1"/>
        </w:rPr>
        <w:t>ases</w:t>
      </w:r>
      <w:r w:rsidR="00DA14B9" w:rsidRPr="0027197C">
        <w:rPr>
          <w:color w:val="000000" w:themeColor="text1"/>
        </w:rPr>
        <w:t xml:space="preserve"> </w:t>
      </w:r>
    </w:p>
    <w:p w14:paraId="3A070DC1" w14:textId="3C8B94B0" w:rsidR="008F219B" w:rsidRPr="0027197C" w:rsidRDefault="00DA14B9">
      <w:pPr>
        <w:pStyle w:val="Heading2"/>
        <w:contextualSpacing w:val="0"/>
        <w:rPr>
          <w:color w:val="000000" w:themeColor="text1"/>
        </w:rPr>
      </w:pPr>
      <w:bookmarkStart w:id="17" w:name="h.umfwsvmx7tpn" w:colFirst="0" w:colLast="0"/>
      <w:bookmarkEnd w:id="17"/>
      <w:r w:rsidRPr="0027197C">
        <w:rPr>
          <w:color w:val="000000" w:themeColor="text1"/>
        </w:rPr>
        <w:t xml:space="preserve">Task 4: </w:t>
      </w:r>
      <w:r w:rsidR="0027197C">
        <w:rPr>
          <w:color w:val="000000" w:themeColor="text1"/>
        </w:rPr>
        <w:t>Build and Test</w:t>
      </w:r>
    </w:p>
    <w:p w14:paraId="3BA768A0" w14:textId="77777777" w:rsidR="008F219B" w:rsidRPr="0027197C" w:rsidRDefault="008F219B">
      <w:pPr>
        <w:rPr>
          <w:color w:val="000000" w:themeColor="text1"/>
        </w:rPr>
      </w:pPr>
    </w:p>
    <w:p w14:paraId="599DFED2" w14:textId="77777777" w:rsidR="00BF6D95" w:rsidRPr="0027197C" w:rsidRDefault="00BF6D95">
      <w:pPr>
        <w:numPr>
          <w:ilvl w:val="0"/>
          <w:numId w:val="3"/>
        </w:numPr>
        <w:ind w:hanging="360"/>
        <w:contextualSpacing/>
        <w:rPr>
          <w:color w:val="000000" w:themeColor="text1"/>
        </w:rPr>
      </w:pPr>
      <w:r w:rsidRPr="0027197C">
        <w:rPr>
          <w:color w:val="000000" w:themeColor="text1"/>
        </w:rPr>
        <w:t>Create Build Variant</w:t>
      </w:r>
    </w:p>
    <w:p w14:paraId="2D40743D" w14:textId="77777777" w:rsidR="0027197C" w:rsidRDefault="0027197C">
      <w:pPr>
        <w:numPr>
          <w:ilvl w:val="0"/>
          <w:numId w:val="3"/>
        </w:numPr>
        <w:ind w:hanging="360"/>
        <w:contextualSpacing/>
        <w:rPr>
          <w:color w:val="000000" w:themeColor="text1"/>
        </w:rPr>
      </w:pPr>
      <w:r>
        <w:rPr>
          <w:color w:val="000000" w:themeColor="text1"/>
        </w:rPr>
        <w:t>Test all of the features of the app</w:t>
      </w:r>
    </w:p>
    <w:p w14:paraId="17E7F9F2" w14:textId="5D39DFF9" w:rsidR="008F219B" w:rsidRPr="0027197C" w:rsidRDefault="0027197C">
      <w:pPr>
        <w:numPr>
          <w:ilvl w:val="0"/>
          <w:numId w:val="3"/>
        </w:numPr>
        <w:ind w:hanging="360"/>
        <w:contextualSpacing/>
        <w:rPr>
          <w:color w:val="000000" w:themeColor="text1"/>
        </w:rPr>
      </w:pPr>
      <w:r>
        <w:rPr>
          <w:color w:val="000000" w:themeColor="text1"/>
        </w:rPr>
        <w:t>Handle error cases</w:t>
      </w:r>
      <w:r w:rsidR="00DA14B9" w:rsidRPr="0027197C">
        <w:rPr>
          <w:color w:val="000000" w:themeColor="text1"/>
        </w:rPr>
        <w:t xml:space="preserve"> </w:t>
      </w:r>
    </w:p>
    <w:p w14:paraId="396C6C17" w14:textId="77777777" w:rsidR="008F219B" w:rsidRPr="0027197C" w:rsidRDefault="008F219B">
      <w:pPr>
        <w:rPr>
          <w:color w:val="000000" w:themeColor="text1"/>
        </w:rPr>
      </w:pPr>
    </w:p>
    <w:p w14:paraId="0F0939EB" w14:textId="77777777" w:rsidR="008F219B" w:rsidRPr="0027197C" w:rsidRDefault="008F219B">
      <w:pPr>
        <w:rPr>
          <w:color w:val="000000" w:themeColor="text1"/>
        </w:rPr>
      </w:pPr>
      <w:bookmarkStart w:id="18" w:name="h.kjidlkq4xm3u" w:colFirst="0" w:colLast="0"/>
      <w:bookmarkEnd w:id="18"/>
    </w:p>
    <w:sectPr w:rsidR="008F219B" w:rsidRPr="0027197C">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21B1D" w14:textId="77777777" w:rsidR="00F75B27" w:rsidRDefault="00F75B27">
      <w:pPr>
        <w:spacing w:line="240" w:lineRule="auto"/>
      </w:pPr>
      <w:r>
        <w:separator/>
      </w:r>
    </w:p>
  </w:endnote>
  <w:endnote w:type="continuationSeparator" w:id="0">
    <w:p w14:paraId="44078E80" w14:textId="77777777" w:rsidR="00F75B27" w:rsidRDefault="00F75B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27197C">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B69E9A" w14:textId="77777777" w:rsidR="00F75B27" w:rsidRDefault="00F75B27">
      <w:pPr>
        <w:spacing w:line="240" w:lineRule="auto"/>
      </w:pPr>
      <w:r>
        <w:separator/>
      </w:r>
    </w:p>
  </w:footnote>
  <w:footnote w:type="continuationSeparator" w:id="0">
    <w:p w14:paraId="4E23DD95" w14:textId="77777777" w:rsidR="00F75B27" w:rsidRDefault="00F75B2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7595A"/>
    <w:rsid w:val="000D04FD"/>
    <w:rsid w:val="00100CCA"/>
    <w:rsid w:val="001020E6"/>
    <w:rsid w:val="0027197C"/>
    <w:rsid w:val="002B514C"/>
    <w:rsid w:val="003D05E7"/>
    <w:rsid w:val="00430E40"/>
    <w:rsid w:val="00493DA5"/>
    <w:rsid w:val="00800B27"/>
    <w:rsid w:val="008F219B"/>
    <w:rsid w:val="00A8183E"/>
    <w:rsid w:val="00AC63C2"/>
    <w:rsid w:val="00AF1C0A"/>
    <w:rsid w:val="00B13588"/>
    <w:rsid w:val="00BF6D95"/>
    <w:rsid w:val="00C74CD2"/>
    <w:rsid w:val="00DA14B9"/>
    <w:rsid w:val="00DB3143"/>
    <w:rsid w:val="00E00993"/>
    <w:rsid w:val="00E35524"/>
    <w:rsid w:val="00F75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609</Words>
  <Characters>3476</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8</cp:revision>
  <dcterms:created xsi:type="dcterms:W3CDTF">2016-04-02T19:06:00Z</dcterms:created>
  <dcterms:modified xsi:type="dcterms:W3CDTF">2016-04-05T13:13:00Z</dcterms:modified>
</cp:coreProperties>
</file>