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D9C0D" w14:textId="2F1196ED" w:rsidR="004F0D14" w:rsidRDefault="00C326C0" w:rsidP="00C326C0">
      <w:r>
        <w:t>Version 1.0</w:t>
      </w:r>
    </w:p>
    <w:p w14:paraId="50D7DEDC" w14:textId="78C9552F" w:rsidR="00C326C0" w:rsidRDefault="00C326C0" w:rsidP="00C326C0">
      <w:pPr>
        <w:pStyle w:val="ListParagraph"/>
        <w:numPr>
          <w:ilvl w:val="0"/>
          <w:numId w:val="2"/>
        </w:numPr>
      </w:pPr>
      <w:r>
        <w:t xml:space="preserve">Kuznetsov shouldn’t be </w:t>
      </w:r>
      <w:r w:rsidR="0048131B">
        <w:t>super</w:t>
      </w:r>
      <w:r>
        <w:t xml:space="preserve"> carrier</w:t>
      </w:r>
    </w:p>
    <w:p w14:paraId="0A50EAFD" w14:textId="7A3F1BA6" w:rsidR="00C326C0" w:rsidRDefault="00C326C0" w:rsidP="00C326C0">
      <w:pPr>
        <w:pStyle w:val="ListParagraph"/>
        <w:numPr>
          <w:ilvl w:val="0"/>
          <w:numId w:val="2"/>
        </w:numPr>
      </w:pPr>
      <w:r>
        <w:t>5 card hand</w:t>
      </w:r>
    </w:p>
    <w:p w14:paraId="2E5E3F88" w14:textId="1A941960" w:rsidR="00C326C0" w:rsidRDefault="00C326C0" w:rsidP="00C326C0">
      <w:pPr>
        <w:pStyle w:val="ListParagraph"/>
        <w:numPr>
          <w:ilvl w:val="0"/>
          <w:numId w:val="2"/>
        </w:numPr>
      </w:pPr>
      <w:r>
        <w:t>Just play all your ships on first turn?? Seems strange- makes early game a bloodbath.</w:t>
      </w:r>
    </w:p>
    <w:p w14:paraId="0318C13C" w14:textId="284DD422" w:rsidR="001D0849" w:rsidRDefault="001D0849" w:rsidP="001D0849">
      <w:pPr>
        <w:pStyle w:val="ListParagraph"/>
        <w:numPr>
          <w:ilvl w:val="0"/>
          <w:numId w:val="2"/>
        </w:numPr>
      </w:pPr>
      <w:r>
        <w:t>Should ships be able to attack flipped over? Maybe only stealth and subs?</w:t>
      </w:r>
    </w:p>
    <w:p w14:paraId="4CCFE93A" w14:textId="0ABEF417" w:rsidR="001D0849" w:rsidRDefault="001D0849" w:rsidP="001D0849">
      <w:pPr>
        <w:pStyle w:val="ListParagraph"/>
        <w:numPr>
          <w:ilvl w:val="0"/>
          <w:numId w:val="2"/>
        </w:numPr>
      </w:pPr>
      <w:r>
        <w:t>Oscar needs strategic missiles</w:t>
      </w:r>
    </w:p>
    <w:p w14:paraId="5AA6BD9E" w14:textId="54C17FBF" w:rsidR="001D0849" w:rsidRDefault="001D0849" w:rsidP="001D0849">
      <w:pPr>
        <w:pStyle w:val="ListParagraph"/>
        <w:numPr>
          <w:ilvl w:val="0"/>
          <w:numId w:val="2"/>
        </w:numPr>
      </w:pPr>
      <w:r>
        <w:t>Should stealth and subs be able to hide at end of turn after attack?</w:t>
      </w:r>
    </w:p>
    <w:p w14:paraId="1E4EA478" w14:textId="3D43406B" w:rsidR="00974AE4" w:rsidRDefault="00974AE4" w:rsidP="001D0849">
      <w:pPr>
        <w:pStyle w:val="ListParagraph"/>
        <w:numPr>
          <w:ilvl w:val="0"/>
          <w:numId w:val="2"/>
        </w:numPr>
      </w:pPr>
      <w:r>
        <w:t>Too many ships on board – too much math – etc.</w:t>
      </w:r>
    </w:p>
    <w:p w14:paraId="580B2974" w14:textId="0A9D9A65" w:rsidR="00974AE4" w:rsidRDefault="00974AE4" w:rsidP="001D0849">
      <w:pPr>
        <w:pStyle w:val="ListParagraph"/>
        <w:numPr>
          <w:ilvl w:val="0"/>
          <w:numId w:val="2"/>
        </w:numPr>
      </w:pPr>
      <w:r>
        <w:t>How does multiple blockers work?</w:t>
      </w:r>
    </w:p>
    <w:p w14:paraId="5B38C446" w14:textId="1B5BB961" w:rsidR="00974AE4" w:rsidRDefault="00974AE4" w:rsidP="001D0849">
      <w:pPr>
        <w:pStyle w:val="ListParagraph"/>
        <w:numPr>
          <w:ilvl w:val="0"/>
          <w:numId w:val="2"/>
        </w:numPr>
      </w:pPr>
      <w:r>
        <w:t>Ships should maybe be able to attack ships</w:t>
      </w:r>
    </w:p>
    <w:p w14:paraId="28E37C6E" w14:textId="0478ABC4" w:rsidR="00974AE4" w:rsidRDefault="00974AE4" w:rsidP="001D0849">
      <w:pPr>
        <w:pStyle w:val="ListParagraph"/>
        <w:numPr>
          <w:ilvl w:val="0"/>
          <w:numId w:val="2"/>
        </w:numPr>
      </w:pPr>
      <w:r>
        <w:t>Blockers based on who is next to who?</w:t>
      </w:r>
    </w:p>
    <w:p w14:paraId="246226F7" w14:textId="61F7ECC9" w:rsidR="00974AE4" w:rsidRDefault="00974AE4" w:rsidP="001D0849">
      <w:pPr>
        <w:pStyle w:val="ListParagraph"/>
        <w:numPr>
          <w:ilvl w:val="0"/>
          <w:numId w:val="2"/>
        </w:numPr>
      </w:pPr>
      <w:r>
        <w:t>Attacking subs and surface ships?</w:t>
      </w:r>
    </w:p>
    <w:p w14:paraId="7F43C7F6" w14:textId="38DF9D2B" w:rsidR="00974AE4" w:rsidRDefault="00974AE4" w:rsidP="001D0849">
      <w:pPr>
        <w:pStyle w:val="ListParagraph"/>
        <w:numPr>
          <w:ilvl w:val="0"/>
          <w:numId w:val="2"/>
        </w:numPr>
      </w:pPr>
      <w:r>
        <w:t>Mana?</w:t>
      </w:r>
    </w:p>
    <w:p w14:paraId="759D55A8" w14:textId="4A549F3F" w:rsidR="00974AE4" w:rsidRDefault="0048131B" w:rsidP="001D0849">
      <w:pPr>
        <w:pStyle w:val="ListParagraph"/>
        <w:numPr>
          <w:ilvl w:val="0"/>
          <w:numId w:val="2"/>
        </w:numPr>
      </w:pPr>
      <w:r>
        <w:t>Harrier more expensive</w:t>
      </w:r>
    </w:p>
    <w:p w14:paraId="2B6E184B" w14:textId="6551D42E" w:rsidR="0048131B" w:rsidRDefault="00822589" w:rsidP="001D0849">
      <w:pPr>
        <w:pStyle w:val="ListParagraph"/>
        <w:numPr>
          <w:ilvl w:val="0"/>
          <w:numId w:val="2"/>
        </w:numPr>
      </w:pPr>
      <w:r>
        <w:t>Planes become squadrons</w:t>
      </w:r>
    </w:p>
    <w:p w14:paraId="02A3E9ED" w14:textId="17413BF7" w:rsidR="00D937BA" w:rsidRDefault="00D937BA" w:rsidP="003C7FCE"/>
    <w:p w14:paraId="3CA63857" w14:textId="47FC18A5" w:rsidR="003C7FCE" w:rsidRDefault="003C7FCE" w:rsidP="003C7FCE">
      <w:r>
        <w:t>Version 1.1</w:t>
      </w:r>
    </w:p>
    <w:p w14:paraId="2D4A451D" w14:textId="641EA298" w:rsidR="003C7FCE" w:rsidRDefault="003C7FCE" w:rsidP="003C7FCE">
      <w:pPr>
        <w:pStyle w:val="ListParagraph"/>
        <w:numPr>
          <w:ilvl w:val="0"/>
          <w:numId w:val="3"/>
        </w:numPr>
      </w:pPr>
      <w:r>
        <w:t>5 cards or 7 cards?</w:t>
      </w:r>
    </w:p>
    <w:p w14:paraId="0650828F" w14:textId="16856B86" w:rsidR="003C7FCE" w:rsidRDefault="003C7FCE" w:rsidP="003C7FCE">
      <w:pPr>
        <w:pStyle w:val="ListParagraph"/>
        <w:numPr>
          <w:ilvl w:val="0"/>
          <w:numId w:val="3"/>
        </w:numPr>
      </w:pPr>
      <w:r>
        <w:t>Maybe restrict face down assets to number of territories</w:t>
      </w:r>
    </w:p>
    <w:p w14:paraId="177AB9BE" w14:textId="1142E806" w:rsidR="003C7FCE" w:rsidRDefault="003C7FCE" w:rsidP="003C7FCE">
      <w:pPr>
        <w:pStyle w:val="ListParagraph"/>
        <w:numPr>
          <w:ilvl w:val="0"/>
          <w:numId w:val="3"/>
        </w:numPr>
      </w:pPr>
      <w:r>
        <w:t>Logistics capacity values feel high</w:t>
      </w:r>
      <w:r w:rsidR="00693EDB">
        <w:t>, defense also feels high</w:t>
      </w:r>
    </w:p>
    <w:p w14:paraId="09A1DD19" w14:textId="334463ED" w:rsidR="003C7FCE" w:rsidRDefault="003C7FCE" w:rsidP="003C7FCE">
      <w:pPr>
        <w:pStyle w:val="ListParagraph"/>
        <w:numPr>
          <w:ilvl w:val="0"/>
          <w:numId w:val="3"/>
        </w:numPr>
      </w:pPr>
      <w:r>
        <w:t>Udaloy &gt; arleigh burke</w:t>
      </w:r>
    </w:p>
    <w:p w14:paraId="61BA3B29" w14:textId="6E662649" w:rsidR="003C7FCE" w:rsidRDefault="003C7FCE" w:rsidP="003C7FCE">
      <w:pPr>
        <w:pStyle w:val="ListParagraph"/>
        <w:numPr>
          <w:ilvl w:val="0"/>
          <w:numId w:val="3"/>
        </w:numPr>
      </w:pPr>
      <w:r>
        <w:t>Air wing face down? How to garrison?</w:t>
      </w:r>
    </w:p>
    <w:p w14:paraId="5FD7BD26" w14:textId="7D36D57B" w:rsidR="003C7FCE" w:rsidRDefault="003C7FCE" w:rsidP="003C7FCE">
      <w:pPr>
        <w:pStyle w:val="ListParagraph"/>
        <w:numPr>
          <w:ilvl w:val="0"/>
          <w:numId w:val="3"/>
        </w:numPr>
      </w:pPr>
      <w:r>
        <w:t>AF is short on water reword</w:t>
      </w:r>
    </w:p>
    <w:p w14:paraId="646E58B1" w14:textId="72CC7BF1" w:rsidR="0001585C" w:rsidRPr="00B74C99" w:rsidRDefault="0001585C" w:rsidP="0001585C">
      <w:pPr>
        <w:pStyle w:val="ListParagraph"/>
        <w:numPr>
          <w:ilvl w:val="0"/>
          <w:numId w:val="3"/>
        </w:numPr>
      </w:pPr>
      <w:r w:rsidRPr="00B74C99">
        <w:t>Face down ships causes stalemate really easily</w:t>
      </w:r>
      <w:r w:rsidR="00B74C99">
        <w:t xml:space="preserve"> – needs a counter-tactic or weakness</w:t>
      </w:r>
    </w:p>
    <w:p w14:paraId="5FA80820" w14:textId="52E1FBCE" w:rsidR="0001585C" w:rsidRDefault="0001585C" w:rsidP="0001585C">
      <w:pPr>
        <w:pStyle w:val="ListParagraph"/>
        <w:numPr>
          <w:ilvl w:val="0"/>
          <w:numId w:val="3"/>
        </w:numPr>
      </w:pPr>
      <w:r>
        <w:t>ASW helicopters make submarines not good – need to be better against asw or way better against not asw</w:t>
      </w:r>
    </w:p>
    <w:p w14:paraId="7009ECF4" w14:textId="4A3835A9" w:rsidR="0001585C" w:rsidRDefault="0001585C" w:rsidP="0001585C">
      <w:pPr>
        <w:pStyle w:val="ListParagraph"/>
        <w:numPr>
          <w:ilvl w:val="0"/>
          <w:numId w:val="3"/>
        </w:numPr>
      </w:pPr>
      <w:r>
        <w:t>Consider making helicopter score a modifier and not a number of submarines</w:t>
      </w:r>
    </w:p>
    <w:p w14:paraId="696F653D" w14:textId="46C8CDDE" w:rsidR="00BA5987" w:rsidRDefault="00BA5987" w:rsidP="0001585C">
      <w:pPr>
        <w:pStyle w:val="ListParagraph"/>
        <w:numPr>
          <w:ilvl w:val="0"/>
          <w:numId w:val="3"/>
        </w:numPr>
      </w:pPr>
      <w:r>
        <w:t>Make seawolf ability better</w:t>
      </w:r>
      <w:r w:rsidR="00693EDB">
        <w:t xml:space="preserve"> by letting controller choose</w:t>
      </w:r>
    </w:p>
    <w:p w14:paraId="208E94F1" w14:textId="1F9B5250" w:rsidR="00693EDB" w:rsidRDefault="00B74C99" w:rsidP="0001585C">
      <w:pPr>
        <w:pStyle w:val="ListParagraph"/>
        <w:numPr>
          <w:ilvl w:val="0"/>
          <w:numId w:val="3"/>
        </w:numPr>
      </w:pPr>
      <w:r>
        <w:t>Maybe always allow discarding to draw a card?</w:t>
      </w:r>
    </w:p>
    <w:p w14:paraId="24B18614" w14:textId="4FE32F39" w:rsidR="006443E6" w:rsidRDefault="006443E6" w:rsidP="0001585C">
      <w:pPr>
        <w:pStyle w:val="ListParagraph"/>
        <w:numPr>
          <w:ilvl w:val="0"/>
          <w:numId w:val="3"/>
        </w:numPr>
      </w:pPr>
      <w:r>
        <w:t>Attacking territories isn’t very good. Maybe also does damage to player</w:t>
      </w:r>
    </w:p>
    <w:p w14:paraId="5997748C" w14:textId="38E31A60" w:rsidR="00566444" w:rsidRDefault="00566444" w:rsidP="0001585C">
      <w:pPr>
        <w:pStyle w:val="ListParagraph"/>
        <w:numPr>
          <w:ilvl w:val="0"/>
          <w:numId w:val="3"/>
        </w:numPr>
      </w:pPr>
      <w:r>
        <w:t>Ship shore attacks are really low</w:t>
      </w:r>
    </w:p>
    <w:p w14:paraId="29CC7BA1" w14:textId="7BD3A895" w:rsidR="00566444" w:rsidRDefault="00566444" w:rsidP="00566444">
      <w:pPr>
        <w:pStyle w:val="ListParagraph"/>
        <w:numPr>
          <w:ilvl w:val="0"/>
          <w:numId w:val="3"/>
        </w:numPr>
      </w:pPr>
      <w:r>
        <w:t>Air Wings are way worse than ships</w:t>
      </w:r>
    </w:p>
    <w:p w14:paraId="01F759A3" w14:textId="4B97625E" w:rsidR="00566444" w:rsidRDefault="00566444" w:rsidP="00566444">
      <w:pPr>
        <w:pStyle w:val="ListParagraph"/>
        <w:numPr>
          <w:ilvl w:val="0"/>
          <w:numId w:val="3"/>
        </w:numPr>
      </w:pPr>
      <w:r>
        <w:t>Make helicopters a bonus instead of a penalty</w:t>
      </w:r>
    </w:p>
    <w:p w14:paraId="09A580B3" w14:textId="2AA7E2A6" w:rsidR="00566444" w:rsidRDefault="00566444" w:rsidP="00566444">
      <w:pPr>
        <w:pStyle w:val="ListParagraph"/>
        <w:numPr>
          <w:ilvl w:val="0"/>
          <w:numId w:val="3"/>
        </w:numPr>
      </w:pPr>
      <w:r>
        <w:t>Seawolf is way worse than Ticonderoga</w:t>
      </w:r>
    </w:p>
    <w:p w14:paraId="28046C73" w14:textId="6DF7842A" w:rsidR="00566444" w:rsidRDefault="00566444" w:rsidP="00566444">
      <w:pPr>
        <w:pStyle w:val="ListParagraph"/>
        <w:numPr>
          <w:ilvl w:val="0"/>
          <w:numId w:val="3"/>
        </w:numPr>
      </w:pPr>
      <w:r>
        <w:t>Really should get images and backgrounds</w:t>
      </w:r>
    </w:p>
    <w:p w14:paraId="4B962037" w14:textId="38E8661F" w:rsidR="00566444" w:rsidRDefault="00D60D32" w:rsidP="00566444">
      <w:pPr>
        <w:pStyle w:val="ListParagraph"/>
        <w:numPr>
          <w:ilvl w:val="0"/>
          <w:numId w:val="3"/>
        </w:numPr>
      </w:pPr>
      <w:r>
        <w:t>Stealth Fighter vs Long range SAM: who takes precedence? Probably stealth</w:t>
      </w:r>
    </w:p>
    <w:p w14:paraId="46A2780C" w14:textId="03B317E4" w:rsidR="000D1E51" w:rsidRDefault="000D1E51" w:rsidP="00566444">
      <w:pPr>
        <w:pStyle w:val="ListParagraph"/>
        <w:numPr>
          <w:ilvl w:val="0"/>
          <w:numId w:val="3"/>
        </w:numPr>
      </w:pPr>
      <w:r>
        <w:t>Flipped carrier is obvious: let players play flipped cards like carriers</w:t>
      </w:r>
    </w:p>
    <w:p w14:paraId="08A838C8" w14:textId="56F6DE6E" w:rsidR="000D1E51" w:rsidRDefault="006E5312" w:rsidP="00566444">
      <w:pPr>
        <w:pStyle w:val="ListParagraph"/>
        <w:numPr>
          <w:ilvl w:val="0"/>
          <w:numId w:val="3"/>
        </w:numPr>
      </w:pPr>
      <w:r>
        <w:t>Kirov has strategic strike – incorrect</w:t>
      </w:r>
    </w:p>
    <w:p w14:paraId="52C477D0" w14:textId="4730B499" w:rsidR="006E5312" w:rsidRDefault="006E5312" w:rsidP="00566444">
      <w:pPr>
        <w:pStyle w:val="ListParagraph"/>
        <w:numPr>
          <w:ilvl w:val="0"/>
          <w:numId w:val="3"/>
        </w:numPr>
      </w:pPr>
      <w:r>
        <w:t>Nimitz is way too good?</w:t>
      </w:r>
    </w:p>
    <w:p w14:paraId="328D2714" w14:textId="38F80AF6" w:rsidR="00AF5E06" w:rsidRDefault="00AF5E06" w:rsidP="00566444">
      <w:pPr>
        <w:pStyle w:val="ListParagraph"/>
        <w:numPr>
          <w:ilvl w:val="0"/>
          <w:numId w:val="3"/>
        </w:numPr>
      </w:pPr>
      <w:r>
        <w:t>Ohio vs Oscar cost</w:t>
      </w:r>
    </w:p>
    <w:p w14:paraId="1EC954DD" w14:textId="7A005392" w:rsidR="00AF5E06" w:rsidRDefault="00AF5E06" w:rsidP="00566444">
      <w:pPr>
        <w:pStyle w:val="ListParagraph"/>
        <w:numPr>
          <w:ilvl w:val="0"/>
          <w:numId w:val="3"/>
        </w:numPr>
      </w:pPr>
      <w:r>
        <w:t>Cant see plane stats on car when stacking</w:t>
      </w:r>
      <w:r w:rsidR="00FA4322">
        <w:t xml:space="preserve"> on carrier</w:t>
      </w:r>
    </w:p>
    <w:p w14:paraId="29DFF95A" w14:textId="3C99E3C9" w:rsidR="00C35862" w:rsidRDefault="00C35862" w:rsidP="00C35862">
      <w:pPr>
        <w:pStyle w:val="ListParagraph"/>
        <w:numPr>
          <w:ilvl w:val="0"/>
          <w:numId w:val="3"/>
        </w:numPr>
      </w:pPr>
      <w:r>
        <w:lastRenderedPageBreak/>
        <w:t>F-35B 3 att vs su27 5 seems wrong</w:t>
      </w:r>
    </w:p>
    <w:p w14:paraId="76C4594D" w14:textId="5416C1AD" w:rsidR="00C35862" w:rsidRDefault="00034C5D" w:rsidP="00C35862">
      <w:pPr>
        <w:pStyle w:val="ListParagraph"/>
        <w:numPr>
          <w:ilvl w:val="0"/>
          <w:numId w:val="3"/>
        </w:numPr>
      </w:pPr>
      <w:r>
        <w:t>Need to add some balance math to the spreadsheet (attack/logistics, defense/logistics, combined/log, etc)</w:t>
      </w:r>
    </w:p>
    <w:p w14:paraId="0810ED78" w14:textId="6AA1CCAC" w:rsidR="00034C5D" w:rsidRDefault="00B66F10" w:rsidP="00C35862">
      <w:pPr>
        <w:pStyle w:val="ListParagraph"/>
        <w:numPr>
          <w:ilvl w:val="0"/>
          <w:numId w:val="3"/>
        </w:numPr>
      </w:pPr>
      <w:r>
        <w:t>Hard to tell and remember how many cards your opponent has</w:t>
      </w:r>
      <w:r w:rsidR="00C174F3">
        <w:t xml:space="preserve"> and culd miscount</w:t>
      </w:r>
    </w:p>
    <w:p w14:paraId="57CCD6FF" w14:textId="054F80BA" w:rsidR="00B66F10" w:rsidRDefault="0015163C" w:rsidP="00C174F3">
      <w:pPr>
        <w:pStyle w:val="ListParagraph"/>
        <w:numPr>
          <w:ilvl w:val="0"/>
          <w:numId w:val="3"/>
        </w:numPr>
      </w:pPr>
      <w:r>
        <w:t>Very hard to come back from snowball if opponent has a ton of ships and territories</w:t>
      </w:r>
    </w:p>
    <w:p w14:paraId="560A07CE" w14:textId="0AA9B573" w:rsidR="0015163C" w:rsidRDefault="006D1179" w:rsidP="00C174F3">
      <w:pPr>
        <w:pStyle w:val="ListParagraph"/>
        <w:numPr>
          <w:ilvl w:val="0"/>
          <w:numId w:val="3"/>
        </w:numPr>
      </w:pPr>
      <w:r>
        <w:t xml:space="preserve"> Maybe reconquer on land rule – discard x cards to return a piece of territory to your control</w:t>
      </w:r>
    </w:p>
    <w:sectPr w:rsidR="00151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D417A"/>
    <w:multiLevelType w:val="hybridMultilevel"/>
    <w:tmpl w:val="2B50E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A5AD9"/>
    <w:multiLevelType w:val="hybridMultilevel"/>
    <w:tmpl w:val="E8489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97C11"/>
    <w:multiLevelType w:val="hybridMultilevel"/>
    <w:tmpl w:val="C8B21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AC"/>
    <w:rsid w:val="0001585C"/>
    <w:rsid w:val="00034C5D"/>
    <w:rsid w:val="000D1E51"/>
    <w:rsid w:val="0015163C"/>
    <w:rsid w:val="001D0849"/>
    <w:rsid w:val="00303DDF"/>
    <w:rsid w:val="003563D5"/>
    <w:rsid w:val="003A0155"/>
    <w:rsid w:val="003C7FCE"/>
    <w:rsid w:val="0048131B"/>
    <w:rsid w:val="00566444"/>
    <w:rsid w:val="006443E6"/>
    <w:rsid w:val="00693EDB"/>
    <w:rsid w:val="006D1179"/>
    <w:rsid w:val="006E5312"/>
    <w:rsid w:val="00822589"/>
    <w:rsid w:val="009145CC"/>
    <w:rsid w:val="00974AE4"/>
    <w:rsid w:val="00AF5E06"/>
    <w:rsid w:val="00B66F10"/>
    <w:rsid w:val="00B722AC"/>
    <w:rsid w:val="00B74C99"/>
    <w:rsid w:val="00BA5987"/>
    <w:rsid w:val="00C174F3"/>
    <w:rsid w:val="00C326C0"/>
    <w:rsid w:val="00C35862"/>
    <w:rsid w:val="00D60D32"/>
    <w:rsid w:val="00D937BA"/>
    <w:rsid w:val="00FA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A3EB"/>
  <w15:chartTrackingRefBased/>
  <w15:docId w15:val="{E9B5BED9-C373-401D-9F91-14B9887B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Rodgers</dc:creator>
  <cp:keywords/>
  <dc:description/>
  <cp:lastModifiedBy>Rick Rodgers</cp:lastModifiedBy>
  <cp:revision>21</cp:revision>
  <dcterms:created xsi:type="dcterms:W3CDTF">2020-09-01T04:41:00Z</dcterms:created>
  <dcterms:modified xsi:type="dcterms:W3CDTF">2020-09-04T03:36:00Z</dcterms:modified>
</cp:coreProperties>
</file>