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DB801" w14:textId="302BF4D3" w:rsidR="004F0D14" w:rsidRDefault="00A15830">
      <w:r>
        <w:t>Dear Play-tester,</w:t>
      </w:r>
    </w:p>
    <w:p w14:paraId="735F135D" w14:textId="766AC085" w:rsidR="00A15830" w:rsidRDefault="00A15830">
      <w:r>
        <w:t xml:space="preserve">You have received a prototype copy of my </w:t>
      </w:r>
      <w:proofErr w:type="gramStart"/>
      <w:r>
        <w:t>currently-unnamed</w:t>
      </w:r>
      <w:proofErr w:type="gramEnd"/>
      <w:r>
        <w:t xml:space="preserve"> card game. In the prototype, you will find 150 color-coded sleeved cards, this note, and the draft game manual. </w:t>
      </w:r>
      <w:r w:rsidR="000E17F8">
        <w:t>I have</w:t>
      </w:r>
      <w:r w:rsidR="00486546">
        <w:t xml:space="preserve"> preassembled the two decks that are referred to in the manual, which are each 40 cards. The remaining cards are included so you can try </w:t>
      </w:r>
      <w:proofErr w:type="gramStart"/>
      <w:r w:rsidR="00486546">
        <w:t>deck-building</w:t>
      </w:r>
      <w:proofErr w:type="gramEnd"/>
      <w:r w:rsidR="00486546">
        <w:t>.</w:t>
      </w:r>
    </w:p>
    <w:p w14:paraId="215C03C4" w14:textId="4281F346" w:rsidR="00A15830" w:rsidRDefault="00A15830">
      <w:r>
        <w:t xml:space="preserve">This is not the first prototype of this game, and it will likely not be the last. I apologize in advance for any </w:t>
      </w:r>
      <w:r w:rsidR="000E17F8">
        <w:t xml:space="preserve">poor explanations, logical flaws, </w:t>
      </w:r>
      <w:r>
        <w:t>misspellings, grammatical errors, truncated cards, or other rough edges. Please report any issues you find as I am always trying to make the game better (in fact that is almost the whole point!).</w:t>
      </w:r>
    </w:p>
    <w:p w14:paraId="30925C85" w14:textId="314A71F5" w:rsidR="00A15830" w:rsidRDefault="00A15830">
      <w:r>
        <w:t xml:space="preserve">As you begin to play the game, try to figure things out using only the game manual. I am happy to answer any questions, but I would also like to get feedback on how accessible the game would be to someone with only access to the manual. This type of information is </w:t>
      </w:r>
      <w:proofErr w:type="gramStart"/>
      <w:r>
        <w:t>very useful</w:t>
      </w:r>
      <w:proofErr w:type="gramEnd"/>
      <w:r>
        <w:t xml:space="preserve"> to me. However: please do not drive yourself to the point of frustration! This is meant to be and should always remain fun. </w:t>
      </w:r>
    </w:p>
    <w:p w14:paraId="0B32D198" w14:textId="0E5E8B17" w:rsidR="00A15830" w:rsidRDefault="00A15830">
      <w:r>
        <w:t xml:space="preserve">Any other feedback, </w:t>
      </w:r>
      <w:r w:rsidR="001519A0">
        <w:t>criticism,</w:t>
      </w:r>
      <w:r>
        <w:t xml:space="preserve"> or ideas you have about the game would also be useful to me. </w:t>
      </w:r>
      <w:r w:rsidR="001519A0">
        <w:t xml:space="preserve">I look forward to all of </w:t>
      </w:r>
      <w:proofErr w:type="gramStart"/>
      <w:r w:rsidR="001519A0">
        <w:t>it;</w:t>
      </w:r>
      <w:proofErr w:type="gramEnd"/>
      <w:r w:rsidR="001519A0">
        <w:t xml:space="preserve"> especially the criticism and ideas. </w:t>
      </w:r>
    </w:p>
    <w:p w14:paraId="5C0ABB4F" w14:textId="7CD2DB5F" w:rsidR="000E17F8" w:rsidRDefault="000E17F8">
      <w:r>
        <w:t>On a slightly more serious note, please do not publish, re-</w:t>
      </w:r>
      <w:proofErr w:type="gramStart"/>
      <w:r>
        <w:t>distribute</w:t>
      </w:r>
      <w:proofErr w:type="gramEnd"/>
      <w:r>
        <w:t xml:space="preserve"> or advertise the game or any of its materials online or elsewhere. There is placeholder content on the cards I do not own the rights to, and </w:t>
      </w:r>
      <w:r w:rsidR="00193ACE">
        <w:t>for now I</w:t>
      </w:r>
      <w:r w:rsidR="00F627F1">
        <w:t xml:space="preserve"> woul</w:t>
      </w:r>
      <w:r w:rsidR="00193ACE">
        <w:t xml:space="preserve">d like to be aware of everywhere the game is </w:t>
      </w:r>
      <w:r w:rsidR="00F627F1">
        <w:t>getting</w:t>
      </w:r>
      <w:r w:rsidR="00193ACE">
        <w:t xml:space="preserve"> exposure. Please do not hesitate to play it with </w:t>
      </w:r>
      <w:r w:rsidR="0012386F">
        <w:t>friends</w:t>
      </w:r>
      <w:r w:rsidR="00193ACE">
        <w:t xml:space="preserve"> though.</w:t>
      </w:r>
    </w:p>
    <w:p w14:paraId="18796E17" w14:textId="6B64C4EC" w:rsidR="001519A0" w:rsidRDefault="00A15830">
      <w:r>
        <w:t>Thank you so much for agreeing</w:t>
      </w:r>
      <w:r w:rsidR="001519A0">
        <w:t xml:space="preserve"> </w:t>
      </w:r>
      <w:r>
        <w:t xml:space="preserve">to playtest this prototype of my game. I hope you’ll have as much </w:t>
      </w:r>
      <w:r w:rsidR="00193ACE">
        <w:t>fun</w:t>
      </w:r>
      <w:r>
        <w:t xml:space="preserve"> playing with it as I did </w:t>
      </w:r>
      <w:proofErr w:type="gramStart"/>
      <w:r>
        <w:t>creating</w:t>
      </w:r>
      <w:proofErr w:type="gramEnd"/>
      <w:r>
        <w:t xml:space="preserve"> it</w:t>
      </w:r>
      <w:r w:rsidR="00193ACE">
        <w:t xml:space="preserve">, although somehow I doubt </w:t>
      </w:r>
      <w:r w:rsidR="0012386F">
        <w:t>it</w:t>
      </w:r>
      <w:r>
        <w:t xml:space="preserve">. </w:t>
      </w:r>
    </w:p>
    <w:p w14:paraId="700A31D3" w14:textId="77777777" w:rsidR="00193ACE" w:rsidRDefault="00193ACE"/>
    <w:p w14:paraId="455A88F2" w14:textId="0117259A" w:rsidR="001519A0" w:rsidRDefault="001519A0">
      <w:r>
        <w:t>Thanks,</w:t>
      </w:r>
    </w:p>
    <w:p w14:paraId="224B3C59" w14:textId="19900C80" w:rsidR="001519A0" w:rsidRDefault="001519A0">
      <w:r>
        <w:t>Rick</w:t>
      </w:r>
    </w:p>
    <w:sectPr w:rsidR="0015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B6"/>
    <w:rsid w:val="000E17F8"/>
    <w:rsid w:val="0012386F"/>
    <w:rsid w:val="001519A0"/>
    <w:rsid w:val="00193ACE"/>
    <w:rsid w:val="003563D5"/>
    <w:rsid w:val="003A0155"/>
    <w:rsid w:val="00486546"/>
    <w:rsid w:val="007875B6"/>
    <w:rsid w:val="00A15830"/>
    <w:rsid w:val="00BB0C12"/>
    <w:rsid w:val="00F6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1729"/>
  <w15:chartTrackingRefBased/>
  <w15:docId w15:val="{B6308D93-8EF8-4979-8AFF-A10B9787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Rodgers</dc:creator>
  <cp:keywords/>
  <dc:description/>
  <cp:lastModifiedBy>Rick Rodgers</cp:lastModifiedBy>
  <cp:revision>9</cp:revision>
  <cp:lastPrinted>2020-09-20T06:06:00Z</cp:lastPrinted>
  <dcterms:created xsi:type="dcterms:W3CDTF">2020-09-20T05:45:00Z</dcterms:created>
  <dcterms:modified xsi:type="dcterms:W3CDTF">2020-09-20T06:06:00Z</dcterms:modified>
</cp:coreProperties>
</file>