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82E5A81" w:rsidP="3A27E2DB" w:rsidRDefault="282E5A81" w14:paraId="6DE00F35" w14:textId="692C2759">
      <w:pPr>
        <w:rPr>
          <w:b w:val="1"/>
          <w:bCs w:val="1"/>
        </w:rPr>
      </w:pPr>
      <w:r w:rsidRPr="3A27E2DB" w:rsidR="282E5A81">
        <w:rPr>
          <w:b w:val="1"/>
          <w:bCs w:val="1"/>
        </w:rPr>
        <w:t>Introduction</w:t>
      </w:r>
    </w:p>
    <w:p w:rsidR="282E5A81" w:rsidP="3A27E2DB" w:rsidRDefault="282E5A81" w14:paraId="5A4B814E" w14:textId="5FBDA59E">
      <w:pPr>
        <w:ind w:firstLine="720"/>
        <w:rPr>
          <w:b w:val="0"/>
          <w:bCs w:val="0"/>
        </w:rPr>
      </w:pPr>
      <w:r w:rsidR="282E5A81">
        <w:rPr>
          <w:b w:val="0"/>
          <w:bCs w:val="0"/>
        </w:rPr>
        <w:t xml:space="preserve">What </w:t>
      </w:r>
      <w:r w:rsidR="282E5A81">
        <w:rPr>
          <w:b w:val="0"/>
          <w:bCs w:val="0"/>
        </w:rPr>
        <w:t>I’m</w:t>
      </w:r>
      <w:r w:rsidR="282E5A81">
        <w:rPr>
          <w:b w:val="0"/>
          <w:bCs w:val="0"/>
        </w:rPr>
        <w:t xml:space="preserve"> trying to find is how </w:t>
      </w:r>
      <w:r w:rsidR="282E5A81">
        <w:rPr>
          <w:b w:val="0"/>
          <w:bCs w:val="0"/>
        </w:rPr>
        <w:t>various factors</w:t>
      </w:r>
      <w:r w:rsidR="282E5A81">
        <w:rPr>
          <w:b w:val="0"/>
          <w:bCs w:val="0"/>
        </w:rPr>
        <w:t xml:space="preserve"> affect sales. Economics </w:t>
      </w:r>
      <w:r w:rsidR="282E5A81">
        <w:rPr>
          <w:b w:val="0"/>
          <w:bCs w:val="0"/>
        </w:rPr>
        <w:t>are</w:t>
      </w:r>
      <w:r w:rsidR="282E5A81">
        <w:rPr>
          <w:b w:val="0"/>
          <w:bCs w:val="0"/>
        </w:rPr>
        <w:t xml:space="preserve"> complicated, and any number of things can affect them. </w:t>
      </w:r>
      <w:r w:rsidR="0251EE79">
        <w:rPr>
          <w:b w:val="0"/>
          <w:bCs w:val="0"/>
        </w:rPr>
        <w:t xml:space="preserve">Having taken a GUR course based around economics last quarter, </w:t>
      </w:r>
      <w:r w:rsidR="0251EE79">
        <w:rPr>
          <w:b w:val="0"/>
          <w:bCs w:val="0"/>
        </w:rPr>
        <w:t>I feel I</w:t>
      </w:r>
      <w:r w:rsidR="0251EE79">
        <w:rPr>
          <w:b w:val="0"/>
          <w:bCs w:val="0"/>
        </w:rPr>
        <w:t xml:space="preserve"> learned enough to give market prediction a real shot. After looking th</w:t>
      </w:r>
      <w:r w:rsidR="4C90CEB8">
        <w:rPr>
          <w:b w:val="0"/>
          <w:bCs w:val="0"/>
        </w:rPr>
        <w:t xml:space="preserve">rough various datasheets based around this, I found one that covers the sales around something I enjoy: Video games. There were enough factors in the table to </w:t>
      </w:r>
      <w:r w:rsidR="6B27D861">
        <w:rPr>
          <w:b w:val="0"/>
          <w:bCs w:val="0"/>
        </w:rPr>
        <w:t xml:space="preserve">assemble multiple different models, all of which I will use to try and predict sales, the most </w:t>
      </w:r>
      <w:r w:rsidR="6B27D861">
        <w:rPr>
          <w:b w:val="0"/>
          <w:bCs w:val="0"/>
        </w:rPr>
        <w:t>important factor</w:t>
      </w:r>
      <w:r w:rsidR="6B27D861">
        <w:rPr>
          <w:b w:val="0"/>
          <w:bCs w:val="0"/>
        </w:rPr>
        <w:t xml:space="preserve"> for the publisher. </w:t>
      </w:r>
      <w:r w:rsidR="7EDDEDF8">
        <w:rPr>
          <w:b w:val="0"/>
          <w:bCs w:val="0"/>
        </w:rPr>
        <w:t>I’ll</w:t>
      </w:r>
      <w:r w:rsidR="7EDDEDF8">
        <w:rPr>
          <w:b w:val="0"/>
          <w:bCs w:val="0"/>
        </w:rPr>
        <w:t xml:space="preserve"> start with more basic methods like Linear Regression, before moving on to more complex methods.</w:t>
      </w:r>
    </w:p>
    <w:p w:rsidR="3A27E2DB" w:rsidP="3A27E2DB" w:rsidRDefault="3A27E2DB" w14:paraId="5973A04D" w14:textId="6489D1DF">
      <w:pPr>
        <w:ind w:firstLine="720"/>
        <w:rPr>
          <w:b w:val="0"/>
          <w:bCs w:val="0"/>
        </w:rPr>
      </w:pPr>
    </w:p>
    <w:p w:rsidR="7EB1B2F3" w:rsidP="3A27E2DB" w:rsidRDefault="7EB1B2F3" w14:paraId="17FB7AF6" w14:textId="564E8C5E">
      <w:pPr>
        <w:rPr>
          <w:b w:val="1"/>
          <w:bCs w:val="1"/>
        </w:rPr>
      </w:pPr>
      <w:r w:rsidRPr="3A27E2DB" w:rsidR="282E5A81">
        <w:rPr>
          <w:b w:val="1"/>
          <w:bCs w:val="1"/>
        </w:rPr>
        <w:t>Variables</w:t>
      </w:r>
    </w:p>
    <w:p w:rsidR="3B773927" w:rsidP="3A27E2DB" w:rsidRDefault="3B773927" w14:paraId="2A6D83A0" w14:textId="78682B02">
      <w:pPr>
        <w:ind w:firstLine="720"/>
      </w:pPr>
      <w:r w:rsidR="25118570">
        <w:rPr/>
        <w:t>Target Variable: Global sales</w:t>
      </w:r>
    </w:p>
    <w:p w:rsidR="7EB1B2F3" w:rsidRDefault="7EB1B2F3" w14:paraId="0F484C7B" w14:textId="23252AB9">
      <w:r w:rsidR="25118570">
        <w:rPr/>
        <w:t>I’d</w:t>
      </w:r>
      <w:r w:rsidR="25118570">
        <w:rPr/>
        <w:t xml:space="preserve"> like to see how </w:t>
      </w:r>
      <w:r w:rsidR="25118570">
        <w:rPr/>
        <w:t>various factors</w:t>
      </w:r>
      <w:r w:rsidR="25118570">
        <w:rPr/>
        <w:t xml:space="preserve"> affect a game’s sales. </w:t>
      </w:r>
      <w:r w:rsidR="25118570">
        <w:rPr/>
        <w:t>It’s</w:t>
      </w:r>
      <w:r w:rsidR="25118570">
        <w:rPr/>
        <w:t xml:space="preserve"> one of th</w:t>
      </w:r>
      <w:r w:rsidR="6432A081">
        <w:rPr/>
        <w:t>e best</w:t>
      </w:r>
      <w:r w:rsidR="25118570">
        <w:rPr/>
        <w:t xml:space="preserve"> ways to measure a game’s </w:t>
      </w:r>
      <w:r w:rsidR="32EDC6C7">
        <w:rPr/>
        <w:t xml:space="preserve">success as more sales means the publisher made more money from it. </w:t>
      </w:r>
    </w:p>
    <w:p w:rsidR="3B773927" w:rsidP="7EB1B2F3" w:rsidRDefault="3B773927" w14:paraId="6459A8AB" w14:textId="16BC66E2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5118570">
        <w:rPr/>
        <w:t xml:space="preserve">Given factors: </w:t>
      </w:r>
      <w:r w:rsidRPr="3A27E2DB" w:rsidR="25118570">
        <w:rPr>
          <w:rFonts w:ascii="Aptos" w:hAnsi="Aptos" w:eastAsia="Aptos" w:cs="Aptos"/>
          <w:noProof w:val="0"/>
          <w:sz w:val="24"/>
          <w:szCs w:val="24"/>
          <w:lang w:val="en-US"/>
        </w:rPr>
        <w:t>Game_ID</w:t>
      </w:r>
      <w:r w:rsidRPr="3A27E2DB" w:rsidR="251185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A27E2DB" w:rsidR="25118570">
        <w:rPr>
          <w:rFonts w:ascii="Aptos" w:hAnsi="Aptos" w:eastAsia="Aptos" w:cs="Aptos"/>
          <w:noProof w:val="0"/>
          <w:sz w:val="24"/>
          <w:szCs w:val="24"/>
          <w:lang w:val="en-US"/>
        </w:rPr>
        <w:t>Game_Name</w:t>
      </w:r>
      <w:r w:rsidRPr="3A27E2DB" w:rsidR="251185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Genre, Platform, </w:t>
      </w:r>
      <w:r w:rsidRPr="3A27E2DB" w:rsidR="25118570">
        <w:rPr>
          <w:rFonts w:ascii="Aptos" w:hAnsi="Aptos" w:eastAsia="Aptos" w:cs="Aptos"/>
          <w:noProof w:val="0"/>
          <w:sz w:val="24"/>
          <w:szCs w:val="24"/>
          <w:lang w:val="en-US"/>
        </w:rPr>
        <w:t>Release_Year</w:t>
      </w:r>
      <w:r w:rsidRPr="3A27E2DB" w:rsidR="251185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A27E2DB" w:rsidR="25118570">
        <w:rPr>
          <w:rFonts w:ascii="Aptos" w:hAnsi="Aptos" w:eastAsia="Aptos" w:cs="Aptos"/>
          <w:noProof w:val="0"/>
          <w:sz w:val="24"/>
          <w:szCs w:val="24"/>
          <w:lang w:val="en-US"/>
        </w:rPr>
        <w:t>Global_Sales</w:t>
      </w:r>
      <w:r w:rsidRPr="3A27E2DB" w:rsidR="251185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A27E2DB" w:rsidR="25118570">
        <w:rPr>
          <w:rFonts w:ascii="Aptos" w:hAnsi="Aptos" w:eastAsia="Aptos" w:cs="Aptos"/>
          <w:noProof w:val="0"/>
          <w:sz w:val="24"/>
          <w:szCs w:val="24"/>
          <w:lang w:val="en-US"/>
        </w:rPr>
        <w:t>User_Ratings</w:t>
      </w:r>
      <w:r w:rsidRPr="3A27E2DB" w:rsidR="251185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A27E2DB" w:rsidR="25118570">
        <w:rPr>
          <w:rFonts w:ascii="Aptos" w:hAnsi="Aptos" w:eastAsia="Aptos" w:cs="Aptos"/>
          <w:noProof w:val="0"/>
          <w:sz w:val="24"/>
          <w:szCs w:val="24"/>
          <w:lang w:val="en-US"/>
        </w:rPr>
        <w:t>Average_Players</w:t>
      </w:r>
    </w:p>
    <w:p w:rsidR="736A7465" w:rsidP="3A27E2DB" w:rsidRDefault="736A7465" w14:paraId="4814D510" w14:textId="6C4E7E9D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27E2DB" w:rsidR="736A74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Where </w:t>
      </w:r>
      <w:r w:rsidRPr="3A27E2DB" w:rsidR="736A7465">
        <w:rPr>
          <w:rFonts w:ascii="Aptos" w:hAnsi="Aptos" w:eastAsia="Aptos" w:cs="Aptos"/>
          <w:noProof w:val="0"/>
          <w:sz w:val="24"/>
          <w:szCs w:val="24"/>
          <w:lang w:val="en-US"/>
        </w:rPr>
        <w:t>Global_Sales</w:t>
      </w:r>
      <w:r w:rsidRPr="3A27E2DB" w:rsidR="736A74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output</w:t>
      </w:r>
    </w:p>
    <w:p w:rsidR="7EB1B2F3" w:rsidP="7EB1B2F3" w:rsidRDefault="7EB1B2F3" w14:paraId="7E14793E" w14:textId="4901BB04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27E2DB" w:rsidR="251185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Of these, </w:t>
      </w:r>
      <w:r w:rsidRPr="3A27E2DB" w:rsidR="7EF1841B">
        <w:rPr>
          <w:rFonts w:ascii="Aptos" w:hAnsi="Aptos" w:eastAsia="Aptos" w:cs="Aptos"/>
          <w:noProof w:val="0"/>
          <w:sz w:val="24"/>
          <w:szCs w:val="24"/>
          <w:lang w:val="en-US"/>
        </w:rPr>
        <w:t>some are more important than others automatically</w:t>
      </w:r>
      <w:r w:rsidRPr="3A27E2DB" w:rsidR="2511857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4073268" w:rsidP="7EB1B2F3" w:rsidRDefault="44073268" w14:paraId="6F84C043" w14:textId="5D830825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B1B2F3" w:rsidR="44073268">
        <w:rPr>
          <w:rFonts w:ascii="Aptos" w:hAnsi="Aptos" w:eastAsia="Aptos" w:cs="Aptos"/>
          <w:noProof w:val="0"/>
          <w:sz w:val="24"/>
          <w:szCs w:val="24"/>
          <w:lang w:val="en-US"/>
        </w:rPr>
        <w:t>Game_ID</w:t>
      </w:r>
      <w:r w:rsidRPr="7EB1B2F3" w:rsidR="440732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B1B2F3" w:rsidR="44073268">
        <w:rPr>
          <w:rFonts w:ascii="Aptos" w:hAnsi="Aptos" w:eastAsia="Aptos" w:cs="Aptos"/>
          <w:noProof w:val="0"/>
          <w:sz w:val="24"/>
          <w:szCs w:val="24"/>
          <w:lang w:val="en-US"/>
        </w:rPr>
        <w:t>mainly serves</w:t>
      </w:r>
      <w:r w:rsidRPr="7EB1B2F3" w:rsidR="440732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number these games on a list and </w:t>
      </w:r>
      <w:r w:rsidRPr="7EB1B2F3" w:rsidR="44073268">
        <w:rPr>
          <w:rFonts w:ascii="Aptos" w:hAnsi="Aptos" w:eastAsia="Aptos" w:cs="Aptos"/>
          <w:noProof w:val="0"/>
          <w:sz w:val="24"/>
          <w:szCs w:val="24"/>
          <w:lang w:val="en-US"/>
        </w:rPr>
        <w:t>shouldn’t</w:t>
      </w:r>
      <w:r w:rsidRPr="7EB1B2F3" w:rsidR="440732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 </w:t>
      </w:r>
      <w:r w:rsidRPr="7EB1B2F3" w:rsidR="14A24F60">
        <w:rPr>
          <w:rFonts w:ascii="Aptos" w:hAnsi="Aptos" w:eastAsia="Aptos" w:cs="Aptos"/>
          <w:noProof w:val="0"/>
          <w:sz w:val="24"/>
          <w:szCs w:val="24"/>
          <w:lang w:val="en-US"/>
        </w:rPr>
        <w:t>relevant</w:t>
      </w:r>
      <w:r w:rsidRPr="7EB1B2F3" w:rsidR="4407326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68473FF" w:rsidP="7EB1B2F3" w:rsidRDefault="068473FF" w14:paraId="433A5976" w14:textId="23E632B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B1B2F3" w:rsidR="068473FF">
        <w:rPr>
          <w:rFonts w:ascii="Aptos" w:hAnsi="Aptos" w:eastAsia="Aptos" w:cs="Aptos"/>
          <w:noProof w:val="0"/>
          <w:sz w:val="24"/>
          <w:szCs w:val="24"/>
          <w:lang w:val="en-US"/>
        </w:rPr>
        <w:t>Game_Name</w:t>
      </w:r>
      <w:r w:rsidRPr="7EB1B2F3" w:rsidR="068473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similarly also a way to differentiate games on the list. The only difference is certain games share a name, so ID can help</w:t>
      </w:r>
      <w:r w:rsidRPr="7EB1B2F3" w:rsidR="24053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these cases.</w:t>
      </w:r>
    </w:p>
    <w:p w:rsidR="2405345B" w:rsidP="7EB1B2F3" w:rsidRDefault="2405345B" w14:paraId="13715B03" w14:textId="3A66404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B1B2F3" w:rsidR="240534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Genre is an interesting case. </w:t>
      </w:r>
      <w:r w:rsidRPr="7EB1B2F3" w:rsidR="33BF0A7D">
        <w:rPr>
          <w:rFonts w:ascii="Aptos" w:hAnsi="Aptos" w:eastAsia="Aptos" w:cs="Aptos"/>
          <w:noProof w:val="0"/>
          <w:sz w:val="24"/>
          <w:szCs w:val="24"/>
          <w:lang w:val="en-US"/>
        </w:rPr>
        <w:t>It’s</w:t>
      </w:r>
      <w:r w:rsidRPr="7EB1B2F3" w:rsidR="33BF0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numerical, </w:t>
      </w:r>
      <w:r w:rsidRPr="7EB1B2F3" w:rsidR="6DAA5D70">
        <w:rPr>
          <w:rFonts w:ascii="Aptos" w:hAnsi="Aptos" w:eastAsia="Aptos" w:cs="Aptos"/>
          <w:noProof w:val="0"/>
          <w:sz w:val="24"/>
          <w:szCs w:val="24"/>
          <w:lang w:val="en-US"/>
        </w:rPr>
        <w:t>so it</w:t>
      </w:r>
      <w:r w:rsidRPr="7EB1B2F3" w:rsidR="33BF0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harder to find an exact relationship, but I could eventually separate games into groups based on this and compare results. </w:t>
      </w:r>
    </w:p>
    <w:p w:rsidR="3B773927" w:rsidP="7EB1B2F3" w:rsidRDefault="3B773927" w14:paraId="4B58687A" w14:textId="138E7A5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B1B2F3" w:rsidR="3B7739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Platform</w:t>
      </w:r>
      <w:r w:rsidRPr="7EB1B2F3" w:rsidR="45A7E2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could be interesting to consider eventually, after all systems themselves can massively vary in sales</w:t>
      </w:r>
      <w:r w:rsidRPr="7EB1B2F3" w:rsidR="2FD0462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E3D96A1" w:rsidP="7EB1B2F3" w:rsidRDefault="1E3D96A1" w14:paraId="4B035A04" w14:textId="37DAA039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B1B2F3" w:rsidR="1E3D96A1">
        <w:rPr>
          <w:rFonts w:ascii="Aptos" w:hAnsi="Aptos" w:eastAsia="Aptos" w:cs="Aptos"/>
          <w:noProof w:val="0"/>
          <w:sz w:val="24"/>
          <w:szCs w:val="24"/>
          <w:lang w:val="en-US"/>
        </w:rPr>
        <w:t>Release_Year</w:t>
      </w:r>
      <w:r w:rsidRPr="7EB1B2F3" w:rsidR="1E3D96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</w:t>
      </w:r>
      <w:r w:rsidRPr="7EB1B2F3" w:rsidR="1E3D96A1">
        <w:rPr>
          <w:rFonts w:ascii="Aptos" w:hAnsi="Aptos" w:eastAsia="Aptos" w:cs="Aptos"/>
          <w:noProof w:val="0"/>
          <w:sz w:val="24"/>
          <w:szCs w:val="24"/>
          <w:lang w:val="en-US"/>
        </w:rPr>
        <w:t>very relevant</w:t>
      </w:r>
      <w:r w:rsidRPr="7EB1B2F3" w:rsidR="1E3D96A1">
        <w:rPr>
          <w:rFonts w:ascii="Aptos" w:hAnsi="Aptos" w:eastAsia="Aptos" w:cs="Aptos"/>
          <w:noProof w:val="0"/>
          <w:sz w:val="24"/>
          <w:szCs w:val="24"/>
          <w:lang w:val="en-US"/>
        </w:rPr>
        <w:t>. Gaming has had both good and bad years.  If a lot of popular games get rel</w:t>
      </w:r>
      <w:r w:rsidRPr="7EB1B2F3" w:rsidR="21D80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eased a year, people will buy more of them. </w:t>
      </w:r>
    </w:p>
    <w:p w:rsidR="21D80147" w:rsidP="7EB1B2F3" w:rsidRDefault="21D80147" w14:paraId="67D51614" w14:textId="239BCF5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B1B2F3" w:rsidR="21D80147">
        <w:rPr>
          <w:rFonts w:ascii="Aptos" w:hAnsi="Aptos" w:eastAsia="Aptos" w:cs="Aptos"/>
          <w:noProof w:val="0"/>
          <w:sz w:val="24"/>
          <w:szCs w:val="24"/>
          <w:lang w:val="en-US"/>
        </w:rPr>
        <w:t>User_Ratings</w:t>
      </w:r>
      <w:r w:rsidRPr="7EB1B2F3" w:rsidR="21D80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could be the strongest link. People are</w:t>
      </w:r>
      <w:r w:rsidRPr="7EB1B2F3" w:rsidR="219D35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simply</w:t>
      </w:r>
      <w:r w:rsidRPr="7EB1B2F3" w:rsidR="21D801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more likely to buy something they like</w:t>
      </w:r>
      <w:r w:rsidRPr="7EB1B2F3" w:rsidR="668725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2052ADB4" w:rsidP="7EB1B2F3" w:rsidRDefault="2052ADB4" w14:paraId="6609C6FF" w14:textId="20FD346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27E2DB" w:rsidR="7C27D3B9">
        <w:rPr>
          <w:rFonts w:ascii="Aptos" w:hAnsi="Aptos" w:eastAsia="Aptos" w:cs="Aptos"/>
          <w:noProof w:val="0"/>
          <w:sz w:val="24"/>
          <w:szCs w:val="24"/>
          <w:lang w:val="en-US"/>
        </w:rPr>
        <w:t>Average_Players</w:t>
      </w:r>
      <w:r w:rsidRPr="3A27E2DB" w:rsidR="7C27D3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also interesting. It can </w:t>
      </w:r>
      <w:r w:rsidRPr="3A27E2DB" w:rsidR="7C27D3B9">
        <w:rPr>
          <w:rFonts w:ascii="Aptos" w:hAnsi="Aptos" w:eastAsia="Aptos" w:cs="Aptos"/>
          <w:noProof w:val="0"/>
          <w:sz w:val="24"/>
          <w:szCs w:val="24"/>
          <w:lang w:val="en-US"/>
        </w:rPr>
        <w:t>represent</w:t>
      </w:r>
      <w:r w:rsidRPr="3A27E2DB" w:rsidR="7C27D3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sales, as more of them means a larger active player count. However, it can als</w:t>
      </w:r>
      <w:r w:rsidRPr="3A27E2DB" w:rsidR="402F2C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 </w:t>
      </w:r>
      <w:r w:rsidRPr="3A27E2DB" w:rsidR="402F2CEE">
        <w:rPr>
          <w:rFonts w:ascii="Aptos" w:hAnsi="Aptos" w:eastAsia="Aptos" w:cs="Aptos"/>
          <w:noProof w:val="0"/>
          <w:sz w:val="24"/>
          <w:szCs w:val="24"/>
          <w:lang w:val="en-US"/>
        </w:rPr>
        <w:t>represent</w:t>
      </w:r>
      <w:r w:rsidRPr="3A27E2DB" w:rsidR="402F2C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staying power of a game. Some games have more of this than others.</w:t>
      </w:r>
    </w:p>
    <w:p w:rsidR="3C105B91" w:rsidP="3A27E2DB" w:rsidRDefault="3C105B91" w14:paraId="20DABBB5" w14:textId="0F25547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27E2DB" w:rsidR="3C105B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There are </w:t>
      </w:r>
      <w:r w:rsidRPr="3A27E2DB" w:rsidR="7070F466">
        <w:rPr>
          <w:rFonts w:ascii="Aptos" w:hAnsi="Aptos" w:eastAsia="Aptos" w:cs="Aptos"/>
          <w:noProof w:val="0"/>
          <w:sz w:val="24"/>
          <w:szCs w:val="24"/>
          <w:lang w:val="en-US"/>
        </w:rPr>
        <w:t>2000 unique values in this dataset</w:t>
      </w:r>
    </w:p>
    <w:p w:rsidR="0EF06FBB" w:rsidP="0EF06FBB" w:rsidRDefault="0EF06FBB" w14:paraId="0183AC14" w14:textId="20E7A5A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1A439CF" w:rsidP="3A27E2DB" w:rsidRDefault="71A439CF" w14:paraId="5619EAEE" w14:textId="00E18BF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A27E2DB" w:rsidR="71A439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 Process</w:t>
      </w:r>
    </w:p>
    <w:p w:rsidR="5D985205" w:rsidP="3A27E2DB" w:rsidRDefault="5D985205" w14:paraId="1841AB9A" w14:textId="2E4FCFF2">
      <w:pPr>
        <w:pStyle w:val="Normal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27E2DB" w:rsidR="203E17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initially tried linear regression for the 3 numerical pieces of data (year, ratings, players). This would easily </w:t>
      </w:r>
      <w:r w:rsidRPr="3A27E2DB" w:rsidR="203E1751">
        <w:rPr>
          <w:rFonts w:ascii="Aptos" w:hAnsi="Aptos" w:eastAsia="Aptos" w:cs="Aptos"/>
          <w:noProof w:val="0"/>
          <w:sz w:val="24"/>
          <w:szCs w:val="24"/>
          <w:lang w:val="en-US"/>
        </w:rPr>
        <w:t>indicate</w:t>
      </w:r>
      <w:r w:rsidRPr="3A27E2DB" w:rsidR="203E17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connection</w:t>
      </w:r>
      <w:r w:rsidRPr="3A27E2DB" w:rsidR="10415C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Unfortunately, all 3 had close to 0 as R^2, so I needed another method. </w:t>
      </w:r>
      <w:r w:rsidRPr="3A27E2DB" w:rsidR="020949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some research, I learned this is </w:t>
      </w:r>
      <w:r w:rsidRPr="3A27E2DB" w:rsidR="02094927">
        <w:rPr>
          <w:rFonts w:ascii="Aptos" w:hAnsi="Aptos" w:eastAsia="Aptos" w:cs="Aptos"/>
          <w:noProof w:val="0"/>
          <w:sz w:val="24"/>
          <w:szCs w:val="24"/>
          <w:lang w:val="en-US"/>
        </w:rPr>
        <w:t>likely due</w:t>
      </w:r>
      <w:r w:rsidRPr="3A27E2DB" w:rsidR="020949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there being too many data points cluttered together. A simple line </w:t>
      </w:r>
      <w:r w:rsidRPr="3A27E2DB" w:rsidR="02094927">
        <w:rPr>
          <w:rFonts w:ascii="Aptos" w:hAnsi="Aptos" w:eastAsia="Aptos" w:cs="Aptos"/>
          <w:noProof w:val="0"/>
          <w:sz w:val="24"/>
          <w:szCs w:val="24"/>
          <w:lang w:val="en-US"/>
        </w:rPr>
        <w:t>can’t</w:t>
      </w:r>
      <w:r w:rsidRPr="3A27E2DB" w:rsidR="020949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come close to touching each p</w:t>
      </w:r>
      <w:r w:rsidRPr="3A27E2DB" w:rsidR="0C878081">
        <w:rPr>
          <w:rFonts w:ascii="Aptos" w:hAnsi="Aptos" w:eastAsia="Aptos" w:cs="Aptos"/>
          <w:noProof w:val="0"/>
          <w:sz w:val="24"/>
          <w:szCs w:val="24"/>
          <w:lang w:val="en-US"/>
        </w:rPr>
        <w:t>oint</w:t>
      </w:r>
      <w:r w:rsidRPr="3A27E2DB" w:rsidR="7B2FB3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result. </w:t>
      </w:r>
      <w:r w:rsidRPr="3A27E2DB" w:rsidR="7B2FB332">
        <w:rPr>
          <w:rFonts w:ascii="Aptos" w:hAnsi="Aptos" w:eastAsia="Aptos" w:cs="Aptos"/>
          <w:noProof w:val="0"/>
          <w:sz w:val="24"/>
          <w:szCs w:val="24"/>
          <w:lang w:val="en-US"/>
        </w:rPr>
        <w:t>I’d</w:t>
      </w:r>
      <w:r w:rsidRPr="3A27E2DB" w:rsidR="7B2FB3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guess logistical regression would yield </w:t>
      </w:r>
      <w:r w:rsidRPr="3A27E2DB" w:rsidR="7B2FB332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3A27E2DB" w:rsidR="7B2FB332">
        <w:rPr>
          <w:rFonts w:ascii="Aptos" w:hAnsi="Aptos" w:eastAsia="Aptos" w:cs="Aptos"/>
          <w:noProof w:val="0"/>
          <w:sz w:val="24"/>
          <w:szCs w:val="24"/>
          <w:lang w:val="en-US"/>
        </w:rPr>
        <w:t>milar results.</w:t>
      </w:r>
    </w:p>
    <w:p w:rsidR="546DCBD2" w:rsidP="3A27E2DB" w:rsidRDefault="546DCBD2" w14:paraId="6765DD55" w14:textId="26CECC85">
      <w:pPr>
        <w:pStyle w:val="Normal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27E2DB" w:rsidR="546DCB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next thing I tried was the random forest method. Using it, I got </w:t>
      </w:r>
      <w:r w:rsidRPr="3A27E2DB" w:rsidR="546DCBD2">
        <w:rPr>
          <w:rFonts w:ascii="Aptos" w:hAnsi="Aptos" w:eastAsia="Aptos" w:cs="Aptos"/>
          <w:noProof w:val="0"/>
          <w:sz w:val="24"/>
          <w:szCs w:val="24"/>
          <w:lang w:val="en-US"/>
        </w:rPr>
        <w:t>a very clear</w:t>
      </w:r>
      <w:r w:rsidRPr="3A27E2DB" w:rsidR="546DCB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bar graph directly telling me whic</w:t>
      </w:r>
      <w:r w:rsidRPr="3A27E2DB" w:rsidR="4BC931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 features contribute more to sales. The results were that average players </w:t>
      </w:r>
      <w:r w:rsidRPr="3A27E2DB" w:rsidR="4BC931A4">
        <w:rPr>
          <w:rFonts w:ascii="Aptos" w:hAnsi="Aptos" w:eastAsia="Aptos" w:cs="Aptos"/>
          <w:noProof w:val="0"/>
          <w:sz w:val="24"/>
          <w:szCs w:val="24"/>
          <w:lang w:val="en-US"/>
        </w:rPr>
        <w:t>has</w:t>
      </w:r>
      <w:r w:rsidRPr="3A27E2DB" w:rsidR="4BC931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closest correlation to sales. This makes sense, after all</w:t>
      </w:r>
      <w:r w:rsidRPr="3A27E2DB" w:rsidR="47C425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play the </w:t>
      </w:r>
      <w:r w:rsidRPr="3A27E2DB" w:rsidR="47C42507">
        <w:rPr>
          <w:rFonts w:ascii="Aptos" w:hAnsi="Aptos" w:eastAsia="Aptos" w:cs="Aptos"/>
          <w:noProof w:val="0"/>
          <w:sz w:val="24"/>
          <w:szCs w:val="24"/>
          <w:lang w:val="en-US"/>
        </w:rPr>
        <w:t>game</w:t>
      </w:r>
      <w:r w:rsidRPr="3A27E2DB" w:rsidR="47C425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usually </w:t>
      </w:r>
      <w:r w:rsidRPr="3A27E2DB" w:rsidR="47C42507">
        <w:rPr>
          <w:rFonts w:ascii="Aptos" w:hAnsi="Aptos" w:eastAsia="Aptos" w:cs="Aptos"/>
          <w:noProof w:val="0"/>
          <w:sz w:val="24"/>
          <w:szCs w:val="24"/>
          <w:lang w:val="en-US"/>
        </w:rPr>
        <w:t>have to</w:t>
      </w:r>
      <w:r w:rsidRPr="3A27E2DB" w:rsidR="47C425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buy it. </w:t>
      </w:r>
      <w:r w:rsidRPr="3A27E2DB" w:rsidR="001EFF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Of course, there are multiple factors that can offset this connection. </w:t>
      </w:r>
      <w:r w:rsidRPr="3A27E2DB" w:rsidR="6BF1FF66">
        <w:rPr>
          <w:rFonts w:ascii="Aptos" w:hAnsi="Aptos" w:eastAsia="Aptos" w:cs="Aptos"/>
          <w:noProof w:val="0"/>
          <w:sz w:val="24"/>
          <w:szCs w:val="24"/>
          <w:lang w:val="en-US"/>
        </w:rPr>
        <w:t>Multiplayer is a thing for many games, in which only one person has to buy it.</w:t>
      </w:r>
      <w:r w:rsidRPr="3A27E2DB" w:rsidR="6BF1FF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Game collectors too co</w:t>
      </w:r>
      <w:r w:rsidRPr="3A27E2DB" w:rsidR="480411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ntribute to this. </w:t>
      </w:r>
      <w:r w:rsidRPr="3A27E2DB" w:rsidR="48041118">
        <w:rPr>
          <w:rFonts w:ascii="Aptos" w:hAnsi="Aptos" w:eastAsia="Aptos" w:cs="Aptos"/>
          <w:noProof w:val="0"/>
          <w:sz w:val="24"/>
          <w:szCs w:val="24"/>
          <w:lang w:val="en-US"/>
        </w:rPr>
        <w:t>There’s</w:t>
      </w:r>
      <w:r w:rsidRPr="3A27E2DB" w:rsidR="480411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plenty of gamers with a massive backlog of games they bought but </w:t>
      </w:r>
      <w:r w:rsidRPr="3A27E2DB" w:rsidR="48041118">
        <w:rPr>
          <w:rFonts w:ascii="Aptos" w:hAnsi="Aptos" w:eastAsia="Aptos" w:cs="Aptos"/>
          <w:noProof w:val="0"/>
          <w:sz w:val="24"/>
          <w:szCs w:val="24"/>
          <w:lang w:val="en-US"/>
        </w:rPr>
        <w:t>haven’t</w:t>
      </w:r>
      <w:r w:rsidRPr="3A27E2DB" w:rsidR="480411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gotten around to playing yet.</w:t>
      </w:r>
      <w:r w:rsidRPr="3A27E2DB" w:rsidR="7D6D87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next biggest factor is ratings. It too makes sense as a game people like is more likely to be </w:t>
      </w:r>
      <w:r w:rsidRPr="3A27E2DB" w:rsidR="5C8A0E23">
        <w:rPr>
          <w:rFonts w:ascii="Aptos" w:hAnsi="Aptos" w:eastAsia="Aptos" w:cs="Aptos"/>
          <w:noProof w:val="0"/>
          <w:sz w:val="24"/>
          <w:szCs w:val="24"/>
          <w:lang w:val="en-US"/>
        </w:rPr>
        <w:t>recommended</w:t>
      </w:r>
      <w:r w:rsidRPr="3A27E2DB" w:rsidR="7D6D87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friends. </w:t>
      </w:r>
      <w:r w:rsidRPr="3A27E2DB" w:rsidR="1A93DEFE">
        <w:rPr>
          <w:rFonts w:ascii="Aptos" w:hAnsi="Aptos" w:eastAsia="Aptos" w:cs="Aptos"/>
          <w:noProof w:val="0"/>
          <w:sz w:val="24"/>
          <w:szCs w:val="24"/>
          <w:lang w:val="en-US"/>
        </w:rPr>
        <w:t>But reviews can be biased</w:t>
      </w:r>
      <w:r w:rsidRPr="3A27E2DB" w:rsidR="5ADCB0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which causes problems. Sometimes, certain people can hate a particular game so much that they review-bomb the game repeatedly. </w:t>
      </w:r>
      <w:r w:rsidRPr="3A27E2DB" w:rsidR="4DA02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 sometimes larger </w:t>
      </w:r>
      <w:r w:rsidRPr="3A27E2DB" w:rsidR="4C30D8F8">
        <w:rPr>
          <w:rFonts w:ascii="Aptos" w:hAnsi="Aptos" w:eastAsia="Aptos" w:cs="Aptos"/>
          <w:noProof w:val="0"/>
          <w:sz w:val="24"/>
          <w:szCs w:val="24"/>
          <w:lang w:val="en-US"/>
        </w:rPr>
        <w:t>scale</w:t>
      </w:r>
      <w:r w:rsidRPr="3A27E2DB" w:rsidR="4DA02E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critics are bought off to give a game a higher score than it deserves. </w:t>
      </w:r>
      <w:r w:rsidRPr="3A27E2DB" w:rsidR="4DA02EFA">
        <w:rPr>
          <w:rFonts w:ascii="Aptos" w:hAnsi="Aptos" w:eastAsia="Aptos" w:cs="Aptos"/>
          <w:noProof w:val="0"/>
          <w:sz w:val="24"/>
          <w:szCs w:val="24"/>
          <w:lang w:val="en-US"/>
        </w:rPr>
        <w:t>The bottom line is that reviews don’t always reflect the actual quality o</w:t>
      </w:r>
      <w:r w:rsidRPr="3A27E2DB" w:rsidR="736B1862">
        <w:rPr>
          <w:rFonts w:ascii="Aptos" w:hAnsi="Aptos" w:eastAsia="Aptos" w:cs="Aptos"/>
          <w:noProof w:val="0"/>
          <w:sz w:val="24"/>
          <w:szCs w:val="24"/>
          <w:lang w:val="en-US"/>
        </w:rPr>
        <w:t>f a product, and therefore how many people will actually recommend the game to friends.</w:t>
      </w:r>
      <w:r w:rsidRPr="3A27E2DB" w:rsidR="736B18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27E2DB" w:rsidR="753E0F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final factor which gives a </w:t>
      </w:r>
      <w:r w:rsidRPr="3A27E2DB" w:rsidR="2D1FB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connection is </w:t>
      </w:r>
      <w:r w:rsidRPr="3A27E2DB" w:rsidR="259FBE72">
        <w:rPr>
          <w:rFonts w:ascii="Aptos" w:hAnsi="Aptos" w:eastAsia="Aptos" w:cs="Aptos"/>
          <w:noProof w:val="0"/>
          <w:sz w:val="24"/>
          <w:szCs w:val="24"/>
          <w:lang w:val="en-US"/>
        </w:rPr>
        <w:t>the release</w:t>
      </w:r>
      <w:r w:rsidRPr="3A27E2DB" w:rsidR="2D1FB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year</w:t>
      </w:r>
      <w:r w:rsidRPr="3A27E2DB" w:rsidR="2D1FB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 </w:t>
      </w:r>
      <w:r w:rsidRPr="3A27E2DB" w:rsidR="2D1FB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Gaming has on and off years. The market </w:t>
      </w:r>
      <w:r w:rsidRPr="3A27E2DB" w:rsidR="2402B1CE">
        <w:rPr>
          <w:rFonts w:ascii="Aptos" w:hAnsi="Aptos" w:eastAsia="Aptos" w:cs="Aptos"/>
          <w:noProof w:val="0"/>
          <w:sz w:val="24"/>
          <w:szCs w:val="24"/>
          <w:lang w:val="en-US"/>
        </w:rPr>
        <w:t>only</w:t>
      </w:r>
      <w:r w:rsidRPr="3A27E2DB" w:rsidR="2D1FB5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started back in the </w:t>
      </w:r>
      <w:r w:rsidRPr="3A27E2DB" w:rsidR="55575A56">
        <w:rPr>
          <w:rFonts w:ascii="Aptos" w:hAnsi="Aptos" w:eastAsia="Aptos" w:cs="Aptos"/>
          <w:noProof w:val="0"/>
          <w:sz w:val="24"/>
          <w:szCs w:val="24"/>
          <w:lang w:val="en-US"/>
        </w:rPr>
        <w:t>7</w:t>
      </w:r>
      <w:r w:rsidRPr="3A27E2DB" w:rsidR="2D1FB516">
        <w:rPr>
          <w:rFonts w:ascii="Aptos" w:hAnsi="Aptos" w:eastAsia="Aptos" w:cs="Aptos"/>
          <w:noProof w:val="0"/>
          <w:sz w:val="24"/>
          <w:szCs w:val="24"/>
          <w:lang w:val="en-US"/>
        </w:rPr>
        <w:t>0’s, so</w:t>
      </w:r>
      <w:r w:rsidRPr="3A27E2DB" w:rsidR="39FD84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had some very erratic e</w:t>
      </w:r>
      <w:r w:rsidRPr="3A27E2DB" w:rsidR="0AAE97C9">
        <w:rPr>
          <w:rFonts w:ascii="Aptos" w:hAnsi="Aptos" w:eastAsia="Aptos" w:cs="Aptos"/>
          <w:noProof w:val="0"/>
          <w:sz w:val="24"/>
          <w:szCs w:val="24"/>
          <w:lang w:val="en-US"/>
        </w:rPr>
        <w:t>arly years, with many people seeing it as a simple fad at the start.</w:t>
      </w:r>
      <w:r w:rsidRPr="3A27E2DB" w:rsidR="35653B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Even now, the market </w:t>
      </w:r>
      <w:r w:rsidRPr="3A27E2DB" w:rsidR="35653B08">
        <w:rPr>
          <w:rFonts w:ascii="Aptos" w:hAnsi="Aptos" w:eastAsia="Aptos" w:cs="Aptos"/>
          <w:noProof w:val="0"/>
          <w:sz w:val="24"/>
          <w:szCs w:val="24"/>
          <w:lang w:val="en-US"/>
        </w:rPr>
        <w:t>remains</w:t>
      </w:r>
      <w:r w:rsidRPr="3A27E2DB" w:rsidR="35653B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erratic with on and off years. </w:t>
      </w:r>
      <w:r w:rsidRPr="3A27E2DB" w:rsidR="35653B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can be attributed to any number of </w:t>
      </w:r>
      <w:r w:rsidRPr="3A27E2DB" w:rsidR="311BAF99">
        <w:rPr>
          <w:rFonts w:ascii="Aptos" w:hAnsi="Aptos" w:eastAsia="Aptos" w:cs="Aptos"/>
          <w:noProof w:val="0"/>
          <w:sz w:val="24"/>
          <w:szCs w:val="24"/>
          <w:lang w:val="en-US"/>
        </w:rPr>
        <w:t>factors;</w:t>
      </w:r>
      <w:r w:rsidRPr="3A27E2DB" w:rsidR="35653B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momentum of a good year can </w:t>
      </w:r>
      <w:r w:rsidRPr="3A27E2DB" w:rsidR="28EAA948">
        <w:rPr>
          <w:rFonts w:ascii="Aptos" w:hAnsi="Aptos" w:eastAsia="Aptos" w:cs="Aptos"/>
          <w:noProof w:val="0"/>
          <w:sz w:val="24"/>
          <w:szCs w:val="24"/>
          <w:lang w:val="en-US"/>
        </w:rPr>
        <w:t>definitely increase sales and vice versa.</w:t>
      </w:r>
      <w:r w:rsidRPr="3A27E2DB" w:rsidR="28EAA9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27E2DB" w:rsidR="336B62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27E2DB" w:rsidR="18E53F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use 100 estimators and 42 random states. It </w:t>
      </w:r>
      <w:r w:rsidRPr="3A27E2DB" w:rsidR="18E53FEA">
        <w:rPr>
          <w:rFonts w:ascii="Aptos" w:hAnsi="Aptos" w:eastAsia="Aptos" w:cs="Aptos"/>
          <w:noProof w:val="0"/>
          <w:sz w:val="24"/>
          <w:szCs w:val="24"/>
          <w:lang w:val="en-US"/>
        </w:rPr>
        <w:t>seems to give</w:t>
      </w:r>
      <w:r w:rsidRPr="3A27E2DB" w:rsidR="18E53F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27E2DB" w:rsidR="18E53FEA">
        <w:rPr>
          <w:rFonts w:ascii="Aptos" w:hAnsi="Aptos" w:eastAsia="Aptos" w:cs="Aptos"/>
          <w:noProof w:val="0"/>
          <w:sz w:val="24"/>
          <w:szCs w:val="24"/>
          <w:lang w:val="en-US"/>
        </w:rPr>
        <w:t>a good view</w:t>
      </w:r>
      <w:r w:rsidRPr="3A27E2DB" w:rsidR="18E53F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data</w:t>
      </w:r>
      <w:r w:rsidRPr="3A27E2DB" w:rsidR="37BF0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254C19AE" w:rsidP="3A27E2DB" w:rsidRDefault="254C19AE" w14:paraId="0DB0CFE6" w14:textId="2677EC63">
      <w:pPr>
        <w:ind w:firstLine="720"/>
      </w:pPr>
      <w:r w:rsidRPr="3A27E2DB" w:rsidR="254C19AE">
        <w:rPr>
          <w:rFonts w:ascii="Aptos" w:hAnsi="Aptos" w:eastAsia="Aptos" w:cs="Aptos"/>
          <w:noProof w:val="0"/>
          <w:sz w:val="24"/>
          <w:szCs w:val="24"/>
          <w:lang w:val="en-US"/>
        </w:rPr>
        <w:t>The Random Forest model outperformed Linear Regression by a large margin, as it was able to capture non-linear relationships between the features and sales.</w:t>
      </w:r>
      <w:r w:rsidRPr="3A27E2DB" w:rsidR="254C19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future, I could explore using Gradient Boosting or neural networks to see if further improvements can be made. Additionally, incorporating more features such as marketing </w:t>
      </w:r>
      <w:r w:rsidRPr="3A27E2DB" w:rsidR="254C19AE">
        <w:rPr>
          <w:rFonts w:ascii="Aptos" w:hAnsi="Aptos" w:eastAsia="Aptos" w:cs="Aptos"/>
          <w:noProof w:val="0"/>
          <w:sz w:val="24"/>
          <w:szCs w:val="24"/>
          <w:lang w:val="en-US"/>
        </w:rPr>
        <w:t>spend</w:t>
      </w:r>
      <w:r w:rsidRPr="3A27E2DB" w:rsidR="254C19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competitive analysis could </w:t>
      </w:r>
      <w:r w:rsidRPr="3A27E2DB" w:rsidR="254C19AE">
        <w:rPr>
          <w:rFonts w:ascii="Aptos" w:hAnsi="Aptos" w:eastAsia="Aptos" w:cs="Aptos"/>
          <w:noProof w:val="0"/>
          <w:sz w:val="24"/>
          <w:szCs w:val="24"/>
          <w:lang w:val="en-US"/>
        </w:rPr>
        <w:t>provide</w:t>
      </w:r>
      <w:r w:rsidRPr="3A27E2DB" w:rsidR="254C19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even deeper insights into the factors influencing game sales.</w:t>
      </w:r>
    </w:p>
    <w:p w:rsidR="6021CC1F" w:rsidP="3A27E2DB" w:rsidRDefault="6021CC1F" w14:paraId="254208A1" w14:textId="0F87F2D2">
      <w:pPr>
        <w:pStyle w:val="Normal"/>
        <w:ind w:firstLine="720"/>
      </w:pPr>
      <w:r w:rsidR="6021CC1F">
        <w:drawing>
          <wp:inline wp14:editId="4FB4813C" wp14:anchorId="76708ACB">
            <wp:extent cx="3257550" cy="2098614"/>
            <wp:effectExtent l="0" t="0" r="0" b="0"/>
            <wp:docPr id="5597590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173959d8b24d8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09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21CC1F" w:rsidP="3A27E2DB" w:rsidRDefault="6021CC1F" w14:paraId="3C0DB063" w14:textId="576F21AC">
      <w:pPr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021CC1F">
        <w:drawing>
          <wp:inline wp14:editId="449D24A7" wp14:anchorId="69B6C3F1">
            <wp:extent cx="2497054" cy="2433028"/>
            <wp:effectExtent l="0" t="0" r="0" b="0"/>
            <wp:docPr id="16698740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b0f47cf69541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054" cy="243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21CC1F" w:rsidP="3A27E2DB" w:rsidRDefault="6021CC1F" w14:paraId="64846A3A" w14:textId="7DD86C58">
      <w:pPr>
        <w:ind w:firstLine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A27E2DB" w:rsidR="6021CC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Verification</w:t>
      </w:r>
    </w:p>
    <w:p w:rsidR="6021CC1F" w:rsidP="3A27E2DB" w:rsidRDefault="6021CC1F" w14:paraId="7B0D9E5B" w14:textId="585D6ADF">
      <w:pPr>
        <w:ind w:firstLine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27E2DB" w:rsidR="6021CC1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 can use a</w:t>
      </w:r>
      <w:r w:rsidRPr="3A27E2DB" w:rsidR="71A7F00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histogram to verify my accuracy. I can graph out the errors</w:t>
      </w:r>
      <w:r w:rsidRPr="3A27E2DB" w:rsidR="47A643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from 30 random examples from the data:</w:t>
      </w:r>
    </w:p>
    <w:p w:rsidR="3A27E2DB" w:rsidP="3A27E2DB" w:rsidRDefault="3A27E2DB" w14:paraId="5CD46F9E" w14:textId="777F74BB">
      <w:pPr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679D6FB" w:rsidP="3A27E2DB" w:rsidRDefault="2679D6FB" w14:paraId="2877EED4" w14:textId="18D2A750">
      <w:pPr>
        <w:pStyle w:val="Normal"/>
        <w:ind w:firstLine="720"/>
      </w:pPr>
      <w:r w:rsidR="2679D6FB">
        <w:drawing>
          <wp:inline wp14:editId="0E72F497" wp14:anchorId="0E2039B7">
            <wp:extent cx="2860730" cy="2108872"/>
            <wp:effectExtent l="0" t="0" r="0" b="0"/>
            <wp:docPr id="10108691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83b3ab4a0e4d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730" cy="210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26A6EF" w:rsidP="3A27E2DB" w:rsidRDefault="5026A6EF" w14:paraId="57D48C16" w14:textId="5E659974">
      <w:pPr>
        <w:pStyle w:val="Normal"/>
        <w:ind w:firstLine="720"/>
      </w:pPr>
      <w:r w:rsidR="5026A6EF">
        <w:rPr/>
        <w:t xml:space="preserve">Looking at the results they seem okay. The frequency plateaus from around +-20 for the error. </w:t>
      </w:r>
      <w:r w:rsidR="5026A6EF">
        <w:rPr/>
        <w:t>I</w:t>
      </w:r>
      <w:r w:rsidR="253A671D">
        <w:rPr/>
        <w:t>t’s</w:t>
      </w:r>
      <w:r w:rsidR="253A671D">
        <w:rPr/>
        <w:t xml:space="preserve"> centered at 0</w:t>
      </w:r>
      <w:r w:rsidR="5729F23B">
        <w:rPr/>
        <w:t>,</w:t>
      </w:r>
      <w:r w:rsidR="253A671D">
        <w:rPr/>
        <w:t xml:space="preserve"> which is a good sign. </w:t>
      </w:r>
      <w:r w:rsidR="3B898034">
        <w:rPr/>
        <w:t xml:space="preserve">Overall, the error rate seems low, but also not low enough to be over </w:t>
      </w:r>
      <w:r w:rsidR="12697D26">
        <w:rPr/>
        <w:t>fitting</w:t>
      </w:r>
      <w:r w:rsidR="3B898034">
        <w:rPr/>
        <w:t xml:space="preserve">. </w:t>
      </w:r>
      <w:r w:rsidR="338DEB69">
        <w:rPr/>
        <w:t xml:space="preserve">It </w:t>
      </w:r>
      <w:r w:rsidR="338DEB69">
        <w:rPr/>
        <w:t>roughly follows</w:t>
      </w:r>
      <w:r w:rsidR="338DEB69">
        <w:rPr/>
        <w:t xml:space="preserve"> normal distribution, so m</w:t>
      </w:r>
      <w:r w:rsidR="040AB4E5">
        <w:rPr/>
        <w:t xml:space="preserve">y results seem </w:t>
      </w:r>
      <w:r w:rsidR="13619FFC">
        <w:rPr/>
        <w:t>accurate</w:t>
      </w:r>
      <w:r w:rsidR="160855FD">
        <w:rPr/>
        <w:t xml:space="preserve">. </w:t>
      </w:r>
    </w:p>
    <w:p w:rsidR="3A27E2DB" w:rsidP="3A27E2DB" w:rsidRDefault="3A27E2DB" w14:paraId="4A2F707A" w14:textId="309EE67B">
      <w:pPr>
        <w:pStyle w:val="Normal"/>
        <w:ind w:firstLine="720"/>
      </w:pPr>
    </w:p>
    <w:p w:rsidR="3A27E2DB" w:rsidP="3A27E2DB" w:rsidRDefault="3A27E2DB" w14:paraId="37A74C5A" w14:textId="2FB3ABF4">
      <w:pPr>
        <w:pStyle w:val="Normal"/>
        <w:ind w:firstLine="72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DBB9E3"/>
    <w:rsid w:val="001EFF85"/>
    <w:rsid w:val="017F2EF4"/>
    <w:rsid w:val="01CBCD42"/>
    <w:rsid w:val="02094927"/>
    <w:rsid w:val="023B7F58"/>
    <w:rsid w:val="0251EE79"/>
    <w:rsid w:val="040AB4E5"/>
    <w:rsid w:val="068473FF"/>
    <w:rsid w:val="07826493"/>
    <w:rsid w:val="09434185"/>
    <w:rsid w:val="0A26BB07"/>
    <w:rsid w:val="0AAE97C9"/>
    <w:rsid w:val="0C280565"/>
    <w:rsid w:val="0C758348"/>
    <w:rsid w:val="0C878081"/>
    <w:rsid w:val="0D2E6521"/>
    <w:rsid w:val="0D3B66FE"/>
    <w:rsid w:val="0D61B4BD"/>
    <w:rsid w:val="0DB6C78A"/>
    <w:rsid w:val="0EF06FBB"/>
    <w:rsid w:val="0F3909F5"/>
    <w:rsid w:val="0F59F221"/>
    <w:rsid w:val="0FC4B423"/>
    <w:rsid w:val="10319FDA"/>
    <w:rsid w:val="10415C44"/>
    <w:rsid w:val="110C41AF"/>
    <w:rsid w:val="12697D26"/>
    <w:rsid w:val="13619FFC"/>
    <w:rsid w:val="14A24F60"/>
    <w:rsid w:val="160855FD"/>
    <w:rsid w:val="16446730"/>
    <w:rsid w:val="167D706C"/>
    <w:rsid w:val="176B0378"/>
    <w:rsid w:val="17EF9A26"/>
    <w:rsid w:val="18E53FEA"/>
    <w:rsid w:val="19FE2BE1"/>
    <w:rsid w:val="1A460580"/>
    <w:rsid w:val="1A8EAA54"/>
    <w:rsid w:val="1A93DEFE"/>
    <w:rsid w:val="1B0FDB1C"/>
    <w:rsid w:val="1B49B043"/>
    <w:rsid w:val="1C732C42"/>
    <w:rsid w:val="1E041E50"/>
    <w:rsid w:val="1E3D96A1"/>
    <w:rsid w:val="1F05FE8D"/>
    <w:rsid w:val="1F6F1258"/>
    <w:rsid w:val="1F7ADBBE"/>
    <w:rsid w:val="1FC3DBFF"/>
    <w:rsid w:val="203E1751"/>
    <w:rsid w:val="2052ADB4"/>
    <w:rsid w:val="219D3585"/>
    <w:rsid w:val="21D80147"/>
    <w:rsid w:val="23D4E9AF"/>
    <w:rsid w:val="23F8B805"/>
    <w:rsid w:val="2402B1CE"/>
    <w:rsid w:val="2405345B"/>
    <w:rsid w:val="2409C8FE"/>
    <w:rsid w:val="25118570"/>
    <w:rsid w:val="253A671D"/>
    <w:rsid w:val="254C19AE"/>
    <w:rsid w:val="2570EB6E"/>
    <w:rsid w:val="259FBE72"/>
    <w:rsid w:val="26188FB9"/>
    <w:rsid w:val="2679D6FB"/>
    <w:rsid w:val="26E0FE79"/>
    <w:rsid w:val="2712101E"/>
    <w:rsid w:val="27A90E84"/>
    <w:rsid w:val="282E5A81"/>
    <w:rsid w:val="28A2F77D"/>
    <w:rsid w:val="28EAA948"/>
    <w:rsid w:val="2908E9F5"/>
    <w:rsid w:val="2B284A5D"/>
    <w:rsid w:val="2B512278"/>
    <w:rsid w:val="2BC3FCF3"/>
    <w:rsid w:val="2C0F37B1"/>
    <w:rsid w:val="2D1FB516"/>
    <w:rsid w:val="2D7F12C3"/>
    <w:rsid w:val="2E43BE2D"/>
    <w:rsid w:val="2F14D110"/>
    <w:rsid w:val="2F8519D9"/>
    <w:rsid w:val="2FD04626"/>
    <w:rsid w:val="3067712B"/>
    <w:rsid w:val="30A1B45C"/>
    <w:rsid w:val="311BAF99"/>
    <w:rsid w:val="324E67F6"/>
    <w:rsid w:val="326FF0F9"/>
    <w:rsid w:val="32EDC6C7"/>
    <w:rsid w:val="336B62EE"/>
    <w:rsid w:val="338DEB69"/>
    <w:rsid w:val="33BF0A7D"/>
    <w:rsid w:val="3529D93D"/>
    <w:rsid w:val="35653B08"/>
    <w:rsid w:val="36CADA20"/>
    <w:rsid w:val="374709D5"/>
    <w:rsid w:val="37BF0695"/>
    <w:rsid w:val="39FD84AB"/>
    <w:rsid w:val="3A1CAA04"/>
    <w:rsid w:val="3A27E2DB"/>
    <w:rsid w:val="3B773927"/>
    <w:rsid w:val="3B898034"/>
    <w:rsid w:val="3B9EEB1F"/>
    <w:rsid w:val="3C105B91"/>
    <w:rsid w:val="402F2CEE"/>
    <w:rsid w:val="41B637A8"/>
    <w:rsid w:val="4263CFA2"/>
    <w:rsid w:val="42E376F2"/>
    <w:rsid w:val="44073268"/>
    <w:rsid w:val="45A7E278"/>
    <w:rsid w:val="460881A0"/>
    <w:rsid w:val="47A643A1"/>
    <w:rsid w:val="47C42507"/>
    <w:rsid w:val="48041118"/>
    <w:rsid w:val="482D1FD9"/>
    <w:rsid w:val="48434B1D"/>
    <w:rsid w:val="48F79883"/>
    <w:rsid w:val="4BC931A4"/>
    <w:rsid w:val="4C30D8F8"/>
    <w:rsid w:val="4C90CEB8"/>
    <w:rsid w:val="4CDB9597"/>
    <w:rsid w:val="4CE67BA6"/>
    <w:rsid w:val="4DA02EFA"/>
    <w:rsid w:val="4E04F1E0"/>
    <w:rsid w:val="4F7AB4BB"/>
    <w:rsid w:val="4FD9FEF5"/>
    <w:rsid w:val="5026A6EF"/>
    <w:rsid w:val="515B6591"/>
    <w:rsid w:val="5370389F"/>
    <w:rsid w:val="53CAC15F"/>
    <w:rsid w:val="546DCBD2"/>
    <w:rsid w:val="55575A56"/>
    <w:rsid w:val="55F4DD45"/>
    <w:rsid w:val="566B6543"/>
    <w:rsid w:val="568325F3"/>
    <w:rsid w:val="56D96644"/>
    <w:rsid w:val="570D3F8A"/>
    <w:rsid w:val="5729F23B"/>
    <w:rsid w:val="573418CB"/>
    <w:rsid w:val="5A4CA0F9"/>
    <w:rsid w:val="5ADCB074"/>
    <w:rsid w:val="5B5CE272"/>
    <w:rsid w:val="5C8A0E23"/>
    <w:rsid w:val="5CA97E32"/>
    <w:rsid w:val="5D05D460"/>
    <w:rsid w:val="5D776402"/>
    <w:rsid w:val="5D947B50"/>
    <w:rsid w:val="5D985205"/>
    <w:rsid w:val="5EDBB9E3"/>
    <w:rsid w:val="6021CC1F"/>
    <w:rsid w:val="61205960"/>
    <w:rsid w:val="6432A081"/>
    <w:rsid w:val="64588788"/>
    <w:rsid w:val="64A4DDE4"/>
    <w:rsid w:val="64B4F0A6"/>
    <w:rsid w:val="65830AD4"/>
    <w:rsid w:val="65E3217C"/>
    <w:rsid w:val="665D2711"/>
    <w:rsid w:val="668725FA"/>
    <w:rsid w:val="6702FDB3"/>
    <w:rsid w:val="6AA8E875"/>
    <w:rsid w:val="6AB9B4DD"/>
    <w:rsid w:val="6B27D861"/>
    <w:rsid w:val="6BF1FF66"/>
    <w:rsid w:val="6CD70FD7"/>
    <w:rsid w:val="6D756C4A"/>
    <w:rsid w:val="6DAA5D70"/>
    <w:rsid w:val="6DB1FA55"/>
    <w:rsid w:val="6DC23BB9"/>
    <w:rsid w:val="6E03BF6C"/>
    <w:rsid w:val="6E4A5ACD"/>
    <w:rsid w:val="6E72636D"/>
    <w:rsid w:val="7070F466"/>
    <w:rsid w:val="71A439CF"/>
    <w:rsid w:val="71A7F00D"/>
    <w:rsid w:val="71B0040D"/>
    <w:rsid w:val="71C1C8F4"/>
    <w:rsid w:val="72F53E22"/>
    <w:rsid w:val="736A7465"/>
    <w:rsid w:val="736B1862"/>
    <w:rsid w:val="73FBE4B7"/>
    <w:rsid w:val="753E0FEA"/>
    <w:rsid w:val="768782D6"/>
    <w:rsid w:val="77A601B3"/>
    <w:rsid w:val="7ACB05EC"/>
    <w:rsid w:val="7B2FB332"/>
    <w:rsid w:val="7B385266"/>
    <w:rsid w:val="7BDEDCB1"/>
    <w:rsid w:val="7C27D3B9"/>
    <w:rsid w:val="7C37189B"/>
    <w:rsid w:val="7C6CEBF9"/>
    <w:rsid w:val="7D22A1E0"/>
    <w:rsid w:val="7D6D876E"/>
    <w:rsid w:val="7DAF9CF7"/>
    <w:rsid w:val="7E82F618"/>
    <w:rsid w:val="7EB1B2F3"/>
    <w:rsid w:val="7EDDEDF8"/>
    <w:rsid w:val="7EF1841B"/>
    <w:rsid w:val="7F30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BB9E3"/>
  <w15:chartTrackingRefBased/>
  <w15:docId w15:val="{4E5CA36F-F539-4792-AF3B-BC735D865D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e173959d8b24d8d" /><Relationship Type="http://schemas.openxmlformats.org/officeDocument/2006/relationships/image" Target="/media/image2.png" Id="Re0b0f47cf69541cd" /><Relationship Type="http://schemas.openxmlformats.org/officeDocument/2006/relationships/image" Target="/media/image3.png" Id="R1c83b3ab4a0e4d3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2025-02-28T02:06:18.5684236Z</dcterms:created>
  <dcterms:modified xsi:type="dcterms:W3CDTF">2025-03-13T23:28:50.7575385Z</dcterms:modified>
  <dc:creator>Max Burchell</dc:creator>
  <lastModifiedBy>Max Burchell</lastModifiedBy>
</coreProperties>
</file>