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EB" w:rsidRPr="00D502EB" w:rsidRDefault="00295AD0" w:rsidP="00D502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SISTEMA DE CENTROS DE ENCUENTRO DE EDUCACON Y TRABAJO</w:t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1.- Dirección responsable del uso del sistema: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D502EB" w:rsidRPr="00D502EB" w:rsidRDefault="00295AD0" w:rsidP="00D502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Vice ministerio de educación y trabajo para la Liberación</w:t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2.- Requerimientos técnicos del sistema: </w:t>
      </w:r>
    </w:p>
    <w:p w:rsidR="002036AE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Versión de apache: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D502EB" w:rsidRPr="002036AE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Apache/2.4.25 (</w:t>
      </w:r>
      <w:proofErr w:type="spellStart"/>
      <w:r w:rsidRPr="00D502EB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Debian</w:t>
      </w:r>
      <w:proofErr w:type="spellEnd"/>
      <w:r w:rsidRPr="00D502EB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036AE" w:rsidRPr="00D502EB" w:rsidTr="002036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AE" w:rsidRPr="00D502EB" w:rsidRDefault="002036AE" w:rsidP="00EA2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2036AE" w:rsidRPr="00D502EB" w:rsidTr="00D5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AE" w:rsidRPr="00D502EB" w:rsidRDefault="002036AE" w:rsidP="00D50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Versión de PHP:</w:t>
      </w:r>
    </w:p>
    <w:p w:rsidR="002036AE" w:rsidRPr="002036AE" w:rsidRDefault="002036AE" w:rsidP="00203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VE"/>
        </w:rPr>
      </w:pPr>
      <w:r w:rsidRPr="002036A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VE"/>
        </w:rPr>
        <w:t xml:space="preserve">PHP </w:t>
      </w:r>
      <w:proofErr w:type="spellStart"/>
      <w:r w:rsidRPr="002036A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VE"/>
        </w:rPr>
        <w:t>Version</w:t>
      </w:r>
      <w:proofErr w:type="spellEnd"/>
      <w:r w:rsidRPr="002036A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VE"/>
        </w:rPr>
        <w:t xml:space="preserve"> 5.6.40-0+deb8u11</w:t>
      </w:r>
    </w:p>
    <w:p w:rsidR="002036AE" w:rsidRPr="00D502EB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Versión de </w:t>
      </w:r>
      <w:proofErr w:type="spell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postgresgl</w:t>
      </w:r>
      <w:proofErr w:type="spellEnd"/>
      <w:r w:rsidR="002036AE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2036AE" w:rsidRDefault="002036AE" w:rsidP="002036AE">
      <w:pPr>
        <w:pStyle w:val="Ttulo1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POSTGRES"/>
      <w:proofErr w:type="spellStart"/>
      <w:r w:rsidRPr="002036AE">
        <w:rPr>
          <w:sz w:val="24"/>
        </w:rPr>
        <w:t>PostgreSQL</w:t>
      </w:r>
      <w:proofErr w:type="spellEnd"/>
      <w:r w:rsidRPr="002036AE">
        <w:rPr>
          <w:sz w:val="24"/>
        </w:rPr>
        <w:t xml:space="preserve"> 9.4.22</w:t>
      </w:r>
      <w:bookmarkEnd w:id="0"/>
    </w:p>
    <w:p w:rsidR="002036AE" w:rsidRPr="00D502EB" w:rsidRDefault="002036AE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navegador</w:t>
      </w:r>
      <w:proofErr w:type="gramEnd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web recomendado:</w:t>
      </w:r>
      <w:r w:rsidR="002036A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</w:t>
      </w:r>
    </w:p>
    <w:p w:rsidR="002036AE" w:rsidRPr="00D502EB" w:rsidRDefault="002036AE" w:rsidP="00D502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Mozilla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Firefox</w:t>
      </w:r>
      <w:proofErr w:type="spellEnd"/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3.- Herramientas utilizadas en la programación </w:t>
      </w:r>
    </w:p>
    <w:p w:rsidR="002036AE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Lenguaje de programación:</w:t>
      </w:r>
    </w:p>
    <w:p w:rsidR="00D502EB" w:rsidRPr="00D502EB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PHP /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Javascript</w:t>
      </w:r>
      <w:proofErr w:type="spellEnd"/>
    </w:p>
    <w:p w:rsidR="002036AE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Editor:</w:t>
      </w:r>
    </w:p>
    <w:p w:rsidR="00D502EB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proofErr w:type="gram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cualquier</w:t>
      </w:r>
      <w:proofErr w:type="gram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editor de texto  ejemplo:  Sublime,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dreamweaver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/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Notepap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Geany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, etc.</w:t>
      </w:r>
    </w:p>
    <w:p w:rsidR="002036AE" w:rsidRPr="00D502EB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</w:p>
    <w:p w:rsidR="002036AE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Base de datos:</w:t>
      </w:r>
    </w:p>
    <w:p w:rsidR="002036AE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Postgres</w:t>
      </w:r>
    </w:p>
    <w:p w:rsidR="002036AE" w:rsidRDefault="002036AE" w:rsidP="00203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</w:t>
      </w:r>
      <w:r w:rsidR="00D502EB"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Utilitario para gestionar la base de datos:</w:t>
      </w:r>
    </w:p>
    <w:p w:rsidR="002036AE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PgAdmin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1.20.0</w:t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Gestor de transferencia de archivo .</w:t>
      </w:r>
      <w:proofErr w:type="spell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php</w:t>
      </w:r>
      <w:proofErr w:type="spellEnd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2036AE" w:rsidRPr="00D502EB" w:rsidRDefault="002036AE" w:rsidP="002036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proofErr w:type="spellStart"/>
      <w:r w:rsidRPr="009261B2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Filezilla</w:t>
      </w:r>
      <w:proofErr w:type="spellEnd"/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4.- Procedimiento para editar el código fuente usando la herramienta </w:t>
      </w:r>
      <w:proofErr w:type="spell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FileZilla</w:t>
      </w:r>
      <w:proofErr w:type="spellEnd"/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261B2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Paso 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Abrir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Filezilla</w:t>
      </w:r>
      <w:proofErr w:type="spellEnd"/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261B2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Paso 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Conectar al servidor de preferencia en este caso 10.46.1.91 con el usuario y contraseña  asignado por la coordinación de Servidores</w:t>
      </w:r>
    </w:p>
    <w:p w:rsidR="009261B2" w:rsidRP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9261B2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Paso 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Ubicarse en la carpeta donde se encuentre el archivo a editar y darle botón derecho del mouse en el archivo deseado y seleccionar la opción Ver / Editar al darle clic se abre el archivo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temporalemente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el manejador de texto de preferencia (</w:t>
      </w:r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Sublime,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dreamweaver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/ 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Notepap</w:t>
      </w:r>
      <w:proofErr w:type="spellEnd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proofErr w:type="spellStart"/>
      <w:r w:rsidRPr="002036AE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Geany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9261B2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Ver imagen</w:t>
      </w:r>
    </w:p>
    <w:p w:rsidR="009261B2" w:rsidRPr="00C67ABB" w:rsidRDefault="00295AD0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VE"/>
        </w:rPr>
        <w:lastRenderedPageBreak/>
        <w:drawing>
          <wp:inline distT="0" distB="0" distL="0" distR="0">
            <wp:extent cx="5612130" cy="4492335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5.- Procedimiento para editar el código fuente usando Linux</w:t>
      </w:r>
      <w:r w:rsidR="009261B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(no lo manejo actualmente estoy trabajando con </w:t>
      </w:r>
      <w:proofErr w:type="spellStart"/>
      <w:r w:rsidR="009261B2">
        <w:rPr>
          <w:rFonts w:ascii="Times New Roman" w:eastAsia="Times New Roman" w:hAnsi="Times New Roman" w:cs="Times New Roman"/>
          <w:sz w:val="24"/>
          <w:szCs w:val="24"/>
          <w:lang w:eastAsia="es-VE"/>
        </w:rPr>
        <w:t>windows</w:t>
      </w:r>
      <w:proofErr w:type="spellEnd"/>
      <w:r w:rsidR="009261B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6.- Procedimiento para editar el código fuente usando la herramienta </w:t>
      </w:r>
      <w:proofErr w:type="spell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Dreamweaver</w:t>
      </w:r>
      <w:proofErr w:type="spellEnd"/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Paso1: Abrir la herramienta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Dreamweaver</w:t>
      </w:r>
      <w:proofErr w:type="spellEnd"/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Paso 2: Crear un sitio de trabajo ubicando los archivos en la raíz de la carpeta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www</w:t>
      </w:r>
      <w:proofErr w:type="spellEnd"/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Paso 3. Seleccionar la carpeta donde se encuentra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fuentes e importar los archivos de dicha carpeta al sitio de trabajo Ver Imagen</w:t>
      </w:r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9261B2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3E5FF1" w:rsidRDefault="003E5FF1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3E5FF1" w:rsidRDefault="003E5FF1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9261B2" w:rsidRPr="00D502EB" w:rsidRDefault="009261B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7.- Estructura del directorio del código fuente</w:t>
      </w:r>
    </w:p>
    <w:p w:rsidR="003E5FF1" w:rsidRPr="003E5FF1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Servidor local:</w:t>
      </w:r>
      <w:r w:rsid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D502EB" w:rsidRPr="00295AD0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</w:pPr>
      <w:proofErr w:type="spellStart"/>
      <w:r w:rsidRP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Localhost</w:t>
      </w:r>
      <w:proofErr w:type="spellEnd"/>
      <w:r w:rsidRP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: www/</w:t>
      </w:r>
      <w:proofErr w:type="spellStart"/>
      <w:r w:rsidR="00295AD0" w:rsidRP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ceet</w:t>
      </w:r>
      <w:proofErr w:type="spellEnd"/>
      <w:r w:rsidRP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/</w:t>
      </w:r>
    </w:p>
    <w:p w:rsidR="003E5FF1" w:rsidRPr="003E5FF1" w:rsidRDefault="00D502EB" w:rsidP="003E5F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Servidor de prueba:</w:t>
      </w:r>
      <w:r w:rsid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3E5FF1" w:rsidRPr="00295AD0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</w:pPr>
      <w:r w:rsidRP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10.46.1.91:var/www/</w:t>
      </w:r>
      <w:proofErr w:type="spellStart"/>
      <w:r w:rsidR="00295AD0">
        <w:rPr>
          <w:rFonts w:ascii="Times New Roman" w:eastAsia="Times New Roman" w:hAnsi="Times New Roman" w:cs="Times New Roman"/>
          <w:b/>
          <w:sz w:val="24"/>
          <w:szCs w:val="24"/>
          <w:lang w:val="en-US" w:eastAsia="es-VE"/>
        </w:rPr>
        <w:t>ceet</w:t>
      </w:r>
      <w:proofErr w:type="spellEnd"/>
    </w:p>
    <w:p w:rsidR="00D502EB" w:rsidRPr="00295AD0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Servidor de producción</w:t>
      </w:r>
      <w:r w:rsidR="003E5FF1" w:rsidRP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sym w:font="Wingdings" w:char="F04C"/>
      </w:r>
      <w:r w:rsid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archivos al momento de su aprobación deben estar alojados </w:t>
      </w:r>
      <w:proofErr w:type="spellStart"/>
      <w:r w:rsid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t>alli</w:t>
      </w:r>
      <w:proofErr w:type="spellEnd"/>
    </w:p>
    <w:p w:rsidR="003E5FF1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72</w:t>
      </w:r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17</w:t>
      </w:r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1.12:var/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www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proofErr w:type="spellStart"/>
      <w:r w:rsidR="00295AD0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ceet</w:t>
      </w:r>
      <w:proofErr w:type="spellEnd"/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(red externa (Web))</w:t>
      </w:r>
    </w:p>
    <w:p w:rsidR="003E5FF1" w:rsidRPr="00D502EB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lastRenderedPageBreak/>
        <w:t>10.46.1.45:var/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www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proofErr w:type="spellStart"/>
      <w:r w:rsidR="00295AD0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ceet</w:t>
      </w:r>
      <w:proofErr w:type="spellEnd"/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(red interna)</w:t>
      </w:r>
      <w:r w:rsidR="00295AD0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esto de ser necesario y que lo solicite el Usuario Responsable</w:t>
      </w:r>
    </w:p>
    <w:p w:rsidR="003E5FF1" w:rsidRPr="00D502EB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</w:p>
    <w:p w:rsidR="003E5FF1" w:rsidRPr="00D502EB" w:rsidRDefault="003E5FF1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sub</w:t>
      </w:r>
      <w:proofErr w:type="gramEnd"/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carpetas</w:t>
      </w:r>
      <w:r w:rsidR="003E5FF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3E5FF1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s-VE"/>
        </w:rPr>
      </w:pPr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10.46.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1.91:var/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www</w:t>
      </w:r>
      <w:r w:rsidR="00295AD0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ceet</w:t>
      </w:r>
      <w:proofErr w:type="spellEnd"/>
      <w:r w:rsidRPr="003E5FF1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</w:t>
      </w:r>
      <w:r w:rsidRPr="003E5FF1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s-VE"/>
        </w:rPr>
        <w:t>ver imagen</w:t>
      </w:r>
    </w:p>
    <w:p w:rsidR="00207324" w:rsidRPr="00D502EB" w:rsidRDefault="00207324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207324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s-VE"/>
        </w:rPr>
        <w:drawing>
          <wp:inline distT="0" distB="0" distL="0" distR="0">
            <wp:extent cx="3082015" cy="3286664"/>
            <wp:effectExtent l="19050" t="0" r="408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136" t="14203" b="12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15" cy="328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F1" w:rsidRPr="00D502EB" w:rsidRDefault="003E5FF1" w:rsidP="003E5F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8.- Nombre de los códigos fuentes (archivos.php)</w:t>
      </w:r>
    </w:p>
    <w:p w:rsidR="003E5FF1" w:rsidRPr="00D502EB" w:rsidRDefault="003E5FF1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97098A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Menús</w:t>
      </w:r>
      <w:r w:rsidR="00D502EB"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submenú</w:t>
      </w:r>
      <w:r w:rsidR="00D502EB"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descripción, </w:t>
      </w: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código</w:t>
      </w:r>
      <w:r w:rsidR="00D502EB"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fuente </w:t>
      </w:r>
    </w:p>
    <w:tbl>
      <w:tblPr>
        <w:tblpPr w:leftFromText="141" w:rightFromText="141" w:vertAnchor="text" w:horzAnchor="margin" w:tblpY="48"/>
        <w:tblW w:w="9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5"/>
        <w:gridCol w:w="1701"/>
        <w:gridCol w:w="1701"/>
        <w:gridCol w:w="3828"/>
        <w:gridCol w:w="215"/>
      </w:tblGrid>
      <w:tr w:rsidR="0097098A" w:rsidRPr="00D502EB" w:rsidTr="0097098A">
        <w:trPr>
          <w:gridAfter w:val="1"/>
          <w:wAfter w:w="215" w:type="dxa"/>
          <w:trHeight w:val="436"/>
        </w:trPr>
        <w:tc>
          <w:tcPr>
            <w:tcW w:w="907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97098A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 xml:space="preserve">Nombre de los Códigos Fuentes  (archivos .PHP) </w:t>
            </w:r>
          </w:p>
        </w:tc>
      </w:tr>
      <w:tr w:rsidR="0097098A" w:rsidRPr="00D502EB" w:rsidTr="0097098A">
        <w:trPr>
          <w:trHeight w:val="436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97098A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Menús 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97098A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Submenú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/OPCION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97098A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Descripción 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091987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Ruta </w:t>
            </w:r>
            <w:r w:rsidR="0097098A"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Código fuente </w:t>
            </w:r>
          </w:p>
        </w:tc>
      </w:tr>
      <w:tr w:rsidR="0097098A" w:rsidRPr="00BF79A2" w:rsidTr="0097098A">
        <w:trPr>
          <w:trHeight w:val="1496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98A" w:rsidRPr="00BF79A2" w:rsidRDefault="0020732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98A" w:rsidRPr="00BF79A2" w:rsidRDefault="0097098A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OPCION: </w:t>
            </w:r>
            <w:proofErr w:type="spellStart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98A" w:rsidRPr="00BF79A2" w:rsidRDefault="0097098A" w:rsidP="0020732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crear el perfil de acceso del trabajador para la generación de su usuario y contraseña a utilizar para acceder al sistema</w:t>
            </w: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proofErr w:type="spellStart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url</w:t>
            </w:r>
            <w:proofErr w:type="spellEnd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:</w:t>
            </w:r>
          </w:p>
          <w:p w:rsidR="0097098A" w:rsidRDefault="0020732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hyperlink r:id="rId5" w:history="1">
              <w:r w:rsidRPr="001A26D4">
                <w:rPr>
                  <w:rStyle w:val="Hipervnculo"/>
                  <w:rFonts w:ascii="Arial" w:eastAsia="Times New Roman" w:hAnsi="Arial" w:cs="Arial"/>
                  <w:szCs w:val="24"/>
                  <w:lang w:eastAsia="es-VE"/>
                </w:rPr>
                <w:t>http://10.46.1.91/ceet/mod_login/login.php</w:t>
              </w:r>
            </w:hyperlink>
          </w:p>
          <w:p w:rsidR="00091987" w:rsidRDefault="00091987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</w:p>
          <w:p w:rsidR="00207324" w:rsidRDefault="00091987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207324">
              <w:rPr>
                <w:rFonts w:ascii="Arial" w:eastAsia="Times New Roman" w:hAnsi="Arial" w:cs="Arial"/>
                <w:szCs w:val="24"/>
                <w:lang w:eastAsia="es-VE"/>
              </w:rPr>
              <w:fldChar w:fldCharType="begin"/>
            </w:r>
            <w:r w:rsidR="00207324">
              <w:rPr>
                <w:rFonts w:ascii="Arial" w:eastAsia="Times New Roman" w:hAnsi="Arial" w:cs="Arial"/>
                <w:szCs w:val="24"/>
                <w:lang w:eastAsia="es-VE"/>
              </w:rPr>
              <w:instrText xml:space="preserve"> HYPERLINK "</w:instrText>
            </w:r>
            <w:r w:rsidR="00207324" w:rsidRPr="00207324">
              <w:rPr>
                <w:rFonts w:ascii="Arial" w:eastAsia="Times New Roman" w:hAnsi="Arial" w:cs="Arial"/>
                <w:szCs w:val="24"/>
                <w:lang w:eastAsia="es-VE"/>
              </w:rPr>
              <w:instrText>http://10.46.1.91/ceet/mod_login/login.php</w:instrText>
            </w:r>
            <w:r w:rsidR="00207324">
              <w:rPr>
                <w:rFonts w:ascii="Arial" w:eastAsia="Times New Roman" w:hAnsi="Arial" w:cs="Arial"/>
                <w:szCs w:val="24"/>
                <w:lang w:eastAsia="es-VE"/>
              </w:rPr>
              <w:instrText xml:space="preserve">" </w:instrText>
            </w:r>
            <w:r w:rsidR="00207324">
              <w:rPr>
                <w:rFonts w:ascii="Arial" w:eastAsia="Times New Roman" w:hAnsi="Arial" w:cs="Arial"/>
                <w:szCs w:val="24"/>
                <w:lang w:eastAsia="es-VE"/>
              </w:rPr>
              <w:fldChar w:fldCharType="separate"/>
            </w:r>
            <w:r w:rsidR="00207324" w:rsidRPr="001A26D4">
              <w:rPr>
                <w:rStyle w:val="Hipervnculo"/>
                <w:rFonts w:ascii="Arial" w:eastAsia="Times New Roman" w:hAnsi="Arial" w:cs="Arial"/>
                <w:szCs w:val="24"/>
                <w:lang w:eastAsia="es-VE"/>
              </w:rPr>
              <w:t>ceet</w:t>
            </w:r>
            <w:proofErr w:type="spellEnd"/>
            <w:r w:rsidR="00207324" w:rsidRPr="001A26D4">
              <w:rPr>
                <w:rStyle w:val="Hipervnculo"/>
                <w:rFonts w:ascii="Arial" w:eastAsia="Times New Roman" w:hAnsi="Arial" w:cs="Arial"/>
                <w:szCs w:val="24"/>
                <w:lang w:eastAsia="es-VE"/>
              </w:rPr>
              <w:t>/</w:t>
            </w:r>
            <w:proofErr w:type="spellStart"/>
            <w:r w:rsidR="00207324" w:rsidRPr="001A26D4">
              <w:rPr>
                <w:rStyle w:val="Hipervnculo"/>
                <w:rFonts w:ascii="Arial" w:eastAsia="Times New Roman" w:hAnsi="Arial" w:cs="Arial"/>
                <w:szCs w:val="24"/>
                <w:lang w:eastAsia="es-VE"/>
              </w:rPr>
              <w:t>mod_login</w:t>
            </w:r>
            <w:proofErr w:type="spellEnd"/>
            <w:r w:rsidR="00207324" w:rsidRPr="001A26D4">
              <w:rPr>
                <w:rStyle w:val="Hipervnculo"/>
                <w:rFonts w:ascii="Arial" w:eastAsia="Times New Roman" w:hAnsi="Arial" w:cs="Arial"/>
                <w:szCs w:val="24"/>
                <w:lang w:eastAsia="es-VE"/>
              </w:rPr>
              <w:t>/login.php</w:t>
            </w:r>
            <w:r w:rsidR="00207324">
              <w:rPr>
                <w:rFonts w:ascii="Arial" w:eastAsia="Times New Roman" w:hAnsi="Arial" w:cs="Arial"/>
                <w:szCs w:val="24"/>
                <w:lang w:eastAsia="es-VE"/>
              </w:rPr>
              <w:fldChar w:fldCharType="end"/>
            </w:r>
          </w:p>
          <w:p w:rsidR="00091987" w:rsidRPr="00BF79A2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97098A" w:rsidRPr="00207324" w:rsidTr="00BF79A2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98A" w:rsidRPr="00BF79A2" w:rsidRDefault="0020732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lastRenderedPageBreak/>
              <w:t>LOGIN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79A2" w:rsidRPr="00BF79A2" w:rsidRDefault="00BF79A2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OPCION:</w:t>
            </w:r>
            <w:r w:rsidRPr="00BF79A2">
              <w:t xml:space="preserve"> </w:t>
            </w:r>
            <w:r w:rsidR="00207324">
              <w:t xml:space="preserve">Registrarse 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98A" w:rsidRPr="00BF79A2" w:rsidRDefault="0020732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crear el perfil de acceso del trabajador para la generación de su usuario y contraseña a utilizar para acceder al sistema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proofErr w:type="spellStart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url</w:t>
            </w:r>
            <w:proofErr w:type="spellEnd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:</w:t>
            </w:r>
          </w:p>
          <w:p w:rsidR="0097098A" w:rsidRDefault="00207324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hyperlink r:id="rId6" w:history="1">
              <w:r w:rsidRPr="001A26D4">
                <w:rPr>
                  <w:rStyle w:val="Hipervnculo"/>
                  <w:rFonts w:ascii="Arial" w:eastAsia="Times New Roman" w:hAnsi="Arial" w:cs="Arial"/>
                  <w:szCs w:val="24"/>
                  <w:lang w:eastAsia="es-VE"/>
                </w:rPr>
                <w:t>http://10.46.1.91/ceet/mod_registro/registro.php</w:t>
              </w:r>
            </w:hyperlink>
          </w:p>
          <w:p w:rsidR="00091987" w:rsidRDefault="00091987" w:rsidP="009709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P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ruta</w:t>
            </w:r>
            <w:proofErr w:type="spellEnd"/>
            <w:r w:rsidRPr="00FD5F54"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:</w:t>
            </w:r>
          </w:p>
          <w:p w:rsidR="00091987" w:rsidRPr="00207324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10.46.1.91/</w:t>
            </w:r>
            <w:proofErr w:type="spellStart"/>
            <w:r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/</w:t>
            </w:r>
            <w:r w:rsidR="00207324" w:rsidRPr="00207324">
              <w:rPr>
                <w:lang w:eastAsia="es-VE"/>
              </w:rPr>
              <w:t xml:space="preserve"> </w:t>
            </w:r>
            <w:proofErr w:type="spellStart"/>
            <w:r w:rsidR="00207324"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207324"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mod_login</w:t>
            </w:r>
            <w:proofErr w:type="spellEnd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207324">
              <w:t xml:space="preserve"> </w:t>
            </w:r>
            <w:r w:rsidR="00207324"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registro_olvido_contrasena.php</w:t>
            </w:r>
          </w:p>
        </w:tc>
      </w:tr>
      <w:tr w:rsidR="00FD5F54" w:rsidRPr="00BF79A2" w:rsidTr="00BF79A2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20732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LOGIN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FD5F5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OPCION:</w:t>
            </w:r>
            <w:r w:rsidRPr="00BF79A2">
              <w:t xml:space="preserve"> </w:t>
            </w:r>
            <w:r w:rsidR="00207324">
              <w:t>Olvido Contraseña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FD5F5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recupera la contraseña  del usuario ya creado con el fin de ingresar al mismo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24" w:rsidRDefault="0020732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proofErr w:type="spellStart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url</w:t>
            </w:r>
            <w:proofErr w:type="spellEnd"/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:</w:t>
            </w:r>
          </w:p>
          <w:p w:rsidR="00207324" w:rsidRDefault="0020732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hyperlink r:id="rId7" w:history="1">
              <w:r w:rsidRPr="001A26D4">
                <w:rPr>
                  <w:rStyle w:val="Hipervnculo"/>
                  <w:rFonts w:ascii="Arial" w:eastAsia="Times New Roman" w:hAnsi="Arial" w:cs="Arial"/>
                  <w:szCs w:val="24"/>
                  <w:lang w:eastAsia="es-VE"/>
                </w:rPr>
                <w:t>http://10.46.1.91/ceet/mod_registro/registro.php</w:t>
              </w:r>
            </w:hyperlink>
          </w:p>
          <w:p w:rsidR="00207324" w:rsidRDefault="0020732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</w:p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</w:t>
            </w:r>
            <w:r w:rsidRPr="00FD5F54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:</w:t>
            </w:r>
          </w:p>
          <w:p w:rsidR="00FD5F54" w:rsidRPr="00BF79A2" w:rsidRDefault="00FD5F5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mod_login</w:t>
            </w:r>
            <w:proofErr w:type="spellEnd"/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207324">
              <w:t xml:space="preserve"> </w:t>
            </w:r>
            <w:r w:rsidR="00207324" w:rsidRP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registro_olvido_contrasena.php </w:t>
            </w:r>
          </w:p>
        </w:tc>
      </w:tr>
      <w:tr w:rsidR="00FD5F54" w:rsidRPr="00B21CA1" w:rsidTr="00BF79A2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20732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DATOS PERSONALES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FD5F5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OPCION:</w:t>
            </w:r>
            <w:r w:rsidRPr="00BF79A2">
              <w:t xml:space="preserve"> </w:t>
            </w:r>
            <w:r w:rsidR="00207324">
              <w:t>Datos Personales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FD5F54" w:rsidP="002073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 w:rsidR="00207324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registrar los datos personales del trabajador o trabajadora 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</w:t>
            </w:r>
            <w:r w:rsidRPr="00FD5F54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:</w:t>
            </w:r>
          </w:p>
          <w:p w:rsidR="00FD5F54" w:rsidRPr="00B21CA1" w:rsidRDefault="00FD5F54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10.46.1.91/</w:t>
            </w:r>
            <w:r w:rsidR="00B21CA1" w:rsidRPr="00B21CA1">
              <w:t xml:space="preserve"> </w:t>
            </w:r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mod_ceet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B21CA1">
              <w:t xml:space="preserve"> </w:t>
            </w:r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1_1agen_trab_datos.php</w:t>
            </w:r>
          </w:p>
        </w:tc>
      </w:tr>
      <w:tr w:rsidR="00FD5F54" w:rsidRPr="00B21CA1" w:rsidTr="00BF79A2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SITUACION OCUPACIONAL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</w:t>
            </w:r>
          </w:p>
          <w:p w:rsidR="00B21CA1" w:rsidRPr="00BF79A2" w:rsidRDefault="00B21CA1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Situación Ocupacional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registrar los datos correspondientes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al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la situación ocupacional actual del trabajador o trabajadora</w:t>
            </w:r>
          </w:p>
          <w:p w:rsidR="00FD5F54" w:rsidRPr="00BF79A2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Pr="00B21CA1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  <w:proofErr w:type="spellStart"/>
            <w:r w:rsidRPr="00B21CA1"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ruta</w:t>
            </w:r>
            <w:proofErr w:type="spellEnd"/>
            <w:r w:rsidRPr="00B21CA1"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:</w:t>
            </w:r>
          </w:p>
          <w:p w:rsidR="00091987" w:rsidRPr="00B21CA1" w:rsidRDefault="00091987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  <w:r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10.46.1.91/</w:t>
            </w:r>
            <w:proofErr w:type="spellStart"/>
            <w:r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var</w:t>
            </w:r>
            <w:proofErr w:type="spellEnd"/>
            <w:r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/www/</w:t>
            </w:r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 xml:space="preserve"> 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ceet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</w:t>
            </w:r>
            <w:proofErr w:type="spellStart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mod_ceet</w:t>
            </w:r>
            <w:proofErr w:type="spellEnd"/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</w:t>
            </w:r>
            <w:r w:rsidR="00B21CA1" w:rsidRPr="00B21CA1">
              <w:rPr>
                <w:lang w:val="en-US"/>
              </w:rPr>
              <w:t xml:space="preserve">   </w:t>
            </w:r>
            <w:r w:rsidR="00B21CA1" w:rsidRPr="00B21CA1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 xml:space="preserve">1_8agen_trab_experiencia.php  </w:t>
            </w:r>
          </w:p>
        </w:tc>
      </w:tr>
      <w:tr w:rsidR="00FD5F54" w:rsidRPr="00BF79A2" w:rsidTr="00BF79A2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EXPERIENCIA LABORAL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A1" w:rsidRDefault="00B21CA1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</w:t>
            </w:r>
          </w:p>
          <w:p w:rsidR="00FD5F54" w:rsidRPr="00BF79A2" w:rsidRDefault="00B21CA1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Experiencia Laboral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A1" w:rsidRDefault="00B21CA1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registrar los datos correspondientes a la trayectoria laboral del trabajador o trabajadora</w:t>
            </w:r>
          </w:p>
          <w:p w:rsidR="00FD5F54" w:rsidRPr="00BF79A2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Default="0009198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</w:p>
          <w:p w:rsidR="00091987" w:rsidRPr="00BF79A2" w:rsidRDefault="00091987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mod_ceet</w:t>
            </w:r>
            <w:proofErr w:type="spellEnd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E27AE7">
              <w:t xml:space="preserve"> </w:t>
            </w:r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1_8agen_trab_experiencia.php</w:t>
            </w:r>
          </w:p>
        </w:tc>
      </w:tr>
      <w:tr w:rsidR="00FD5F54" w:rsidRPr="00E27AE7" w:rsidTr="00D3489A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lastRenderedPageBreak/>
              <w:t>PLAN DE FORMACION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OPCION:</w:t>
            </w:r>
          </w:p>
          <w:p w:rsidR="00B21CA1" w:rsidRPr="00BF79A2" w:rsidRDefault="00B21CA1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Plan de </w:t>
            </w:r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formación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Pr="00BF79A2" w:rsidRDefault="00FD5F54" w:rsidP="00B21C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visualizar </w:t>
            </w:r>
            <w:r w:rsidR="00B21CA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los planes de formación y autoformación que ofrecen los centros de encuentro </w:t>
            </w:r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a los trabajadores y trabajadores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1987" w:rsidRDefault="0009198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</w:p>
          <w:p w:rsidR="00091987" w:rsidRPr="00E27AE7" w:rsidRDefault="00091987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  <w:r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10.46.1.91//</w:t>
            </w:r>
            <w:proofErr w:type="spellStart"/>
            <w:r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var</w:t>
            </w:r>
            <w:proofErr w:type="spellEnd"/>
            <w:r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/www /</w:t>
            </w:r>
            <w:proofErr w:type="spellStart"/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ceet</w:t>
            </w:r>
            <w:proofErr w:type="spellEnd"/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</w:t>
            </w:r>
            <w:proofErr w:type="spellStart"/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mod_ceet</w:t>
            </w:r>
            <w:proofErr w:type="spellEnd"/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</w:t>
            </w:r>
            <w:r w:rsidR="00E27AE7" w:rsidRPr="00E27AE7">
              <w:rPr>
                <w:lang w:val="en-US"/>
              </w:rPr>
              <w:t xml:space="preserve"> </w:t>
            </w:r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1_16_plan_formacion.php</w:t>
            </w:r>
          </w:p>
        </w:tc>
      </w:tr>
      <w:tr w:rsidR="00FD5F54" w:rsidRPr="00BF79A2" w:rsidTr="00D3489A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CAMBIAR CONTRASEÑA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</w:p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OPCION </w:t>
            </w:r>
          </w:p>
          <w:p w:rsidR="00FD5F54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Cambiar Contraseña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administrar </w:t>
            </w:r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la contraseña según desee el usuario registrado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1987" w:rsidRDefault="0009198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ruta</w:t>
            </w:r>
            <w:proofErr w:type="spellEnd"/>
            <w:r w:rsidRPr="00FD5F54"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  <w:t>:</w:t>
            </w:r>
          </w:p>
          <w:p w:rsidR="00091987" w:rsidRPr="00D3489A" w:rsidRDefault="00091987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</w:t>
            </w:r>
            <w:r w:rsidRPr="00D3489A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  <w:r w:rsidRPr="00D3489A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mod_login</w:t>
            </w:r>
            <w:proofErr w:type="spellEnd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/cambiar_contrasena.php</w:t>
            </w:r>
          </w:p>
        </w:tc>
      </w:tr>
      <w:tr w:rsidR="00FD5F54" w:rsidRPr="00091987" w:rsidTr="00D3489A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GUIA DE USUARIO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OPCION </w:t>
            </w:r>
          </w:p>
          <w:p w:rsidR="00FD5F54" w:rsidRPr="00D3489A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es-VE"/>
              </w:rPr>
            </w:pPr>
            <w:proofErr w:type="spellStart"/>
            <w:r>
              <w:t>Guia</w:t>
            </w:r>
            <w:proofErr w:type="spellEnd"/>
            <w:r>
              <w:t xml:space="preserve"> de Usuario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7AE7" w:rsidRDefault="00E27AE7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visualizar un formato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con las indicaciones del uso y manejo de la herramienta a nivel del usuario </w:t>
            </w:r>
          </w:p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</w:p>
          <w:p w:rsidR="00091987" w:rsidRDefault="0009198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  <w:r w:rsidRPr="0009198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</w:p>
          <w:p w:rsidR="00091987" w:rsidRPr="00091987" w:rsidRDefault="00091987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</w:t>
            </w:r>
            <w:r w:rsidRPr="00D3489A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 w:rsidRPr="00BF79A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</w:t>
            </w:r>
            <w:r w:rsidRPr="0009198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Pr="0009198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r w:rsidR="00E27AE7">
              <w:t xml:space="preserve"> </w:t>
            </w:r>
            <w:r w:rsidR="007968BE">
              <w:t>manual/</w:t>
            </w:r>
            <w:r w:rsidR="00E27AE7" w:rsidRP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guia_ceet.pdf</w:t>
            </w:r>
          </w:p>
        </w:tc>
      </w:tr>
      <w:tr w:rsidR="00FD5F54" w:rsidRPr="00595E52" w:rsidTr="00D3489A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INICIO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OPCION </w:t>
            </w:r>
          </w:p>
          <w:p w:rsidR="00FD5F54" w:rsidRPr="00D3489A" w:rsidRDefault="00E27AE7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es-VE"/>
              </w:rPr>
            </w:pPr>
            <w:r>
              <w:t>Inicio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E27A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Visualizar video</w:t>
            </w:r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s</w:t>
            </w:r>
            <w:r w:rsidR="00E27AE7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 y contenido referente al sistema como además a ello los mensajes de alerta del registro 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81182A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</w:p>
          <w:p w:rsidR="00091987" w:rsidRPr="00595E52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val="en-US" w:eastAsia="es-VE"/>
              </w:rPr>
            </w:pPr>
            <w:r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//</w:t>
            </w:r>
            <w:proofErr w:type="spellStart"/>
            <w:r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var</w:t>
            </w:r>
            <w:proofErr w:type="spellEnd"/>
            <w:r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/www /</w:t>
            </w:r>
            <w:proofErr w:type="spellStart"/>
            <w:r w:rsidR="00595E52"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ceet</w:t>
            </w:r>
            <w:proofErr w:type="spellEnd"/>
            <w:r w:rsidR="00595E52"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</w:t>
            </w:r>
            <w:proofErr w:type="spellStart"/>
            <w:r w:rsidR="00595E52"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mod_ceet</w:t>
            </w:r>
            <w:proofErr w:type="spellEnd"/>
            <w:r w:rsidR="00595E52" w:rsidRPr="00595E52"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  <w:t>/inicio.php</w:t>
            </w:r>
          </w:p>
          <w:p w:rsidR="00FD5F54" w:rsidRPr="00595E52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 w:eastAsia="es-VE"/>
              </w:rPr>
            </w:pPr>
          </w:p>
        </w:tc>
      </w:tr>
      <w:tr w:rsidR="00FD5F54" w:rsidRPr="00BF79A2" w:rsidTr="00D3489A">
        <w:trPr>
          <w:trHeight w:val="651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595E52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CERRAR SESION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  <w:p w:rsidR="00FD5F54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OPCION </w:t>
            </w:r>
          </w:p>
          <w:p w:rsidR="00FD5F54" w:rsidRPr="00D3489A" w:rsidRDefault="00595E52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es-VE"/>
              </w:rPr>
            </w:pPr>
            <w:r>
              <w:t>Cerrar Sesión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F54" w:rsidRDefault="00FD5F54" w:rsidP="00595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Permite </w:t>
            </w:r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cerrar la sesión en la cual se encuentra el usuario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4043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091987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RUTA:</w:t>
            </w:r>
          </w:p>
          <w:p w:rsidR="00091987" w:rsidRPr="00091987" w:rsidRDefault="00091987" w:rsidP="00091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D3489A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10.46.1.91/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www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ceet</w:t>
            </w:r>
            <w:proofErr w:type="spellEnd"/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</w:t>
            </w:r>
            <w:proofErr w:type="spellStart"/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mod_login</w:t>
            </w:r>
            <w:proofErr w:type="spellEnd"/>
            <w:r w:rsidR="00595E52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/cerrar_sesion.php</w:t>
            </w:r>
          </w:p>
          <w:p w:rsidR="00FD5F54" w:rsidRPr="00D3489A" w:rsidRDefault="00FD5F54" w:rsidP="00FD5F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</w:tbl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D502EB" w:rsidRDefault="00D502EB" w:rsidP="00D502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D502EB">
        <w:rPr>
          <w:rFonts w:ascii="Times New Roman" w:eastAsia="Times New Roman" w:hAnsi="Times New Roman" w:cs="Times New Roman"/>
          <w:sz w:val="24"/>
          <w:szCs w:val="24"/>
          <w:lang w:eastAsia="es-VE"/>
        </w:rPr>
        <w:t>9.-</w:t>
      </w:r>
      <w:r w:rsidRPr="00D502E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VE"/>
        </w:rPr>
        <w:t xml:space="preserve"> </w:t>
      </w:r>
      <w:r w:rsidRPr="00D502E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Estructura de la base de datos </w:t>
      </w:r>
    </w:p>
    <w:p w:rsidR="0081182A" w:rsidRDefault="0081182A" w:rsidP="00D502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lastRenderedPageBreak/>
        <w:t>Ver imagen</w:t>
      </w:r>
      <w:r w:rsidR="00595E5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(Base de datos Entes y </w:t>
      </w:r>
      <w:proofErr w:type="spellStart"/>
      <w:r w:rsidR="00595E5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minpptrassi</w:t>
      </w:r>
      <w:proofErr w:type="spellEnd"/>
      <w:r w:rsidR="00595E5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)</w:t>
      </w:r>
    </w:p>
    <w:p w:rsidR="0081182A" w:rsidRDefault="00595E5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614662" cy="3053751"/>
            <wp:effectExtent l="19050" t="0" r="5088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DE" w:rsidRDefault="00C561DE" w:rsidP="00595E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C561DE" w:rsidRDefault="00C561DE" w:rsidP="00595E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595E52" w:rsidRDefault="00595E52" w:rsidP="00595E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Ver imagen (Base de datos sire)</w:t>
      </w:r>
    </w:p>
    <w:p w:rsidR="00595E52" w:rsidRDefault="00595E52" w:rsidP="00595E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595E52" w:rsidRPr="00D502EB" w:rsidRDefault="00595E52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614662" cy="3459193"/>
            <wp:effectExtent l="19050" t="0" r="5088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02E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VE"/>
        </w:rPr>
        <w:t>DEFINICIÓN Y DESCRIPCIÓN DE LA TABLA DE LA BASE DE DATOS INTERNA Y EXTERNA</w:t>
      </w: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9460" w:type="dxa"/>
        <w:tblCellMar>
          <w:left w:w="0" w:type="dxa"/>
          <w:right w:w="0" w:type="dxa"/>
        </w:tblCellMar>
        <w:tblLook w:val="04A0"/>
      </w:tblPr>
      <w:tblGrid>
        <w:gridCol w:w="1911"/>
        <w:gridCol w:w="3757"/>
        <w:gridCol w:w="3792"/>
      </w:tblGrid>
      <w:tr w:rsidR="00D502EB" w:rsidRPr="00D502EB" w:rsidTr="00D502EB">
        <w:trPr>
          <w:trHeight w:val="584"/>
        </w:trPr>
        <w:tc>
          <w:tcPr>
            <w:tcW w:w="94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D502EB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 xml:space="preserve">Nombre de la Base de Datos </w:t>
            </w:r>
          </w:p>
          <w:p w:rsidR="00D502EB" w:rsidRPr="00D502EB" w:rsidRDefault="00D502EB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lastRenderedPageBreak/>
              <w:t xml:space="preserve">Base de Datos Internas </w:t>
            </w:r>
          </w:p>
        </w:tc>
      </w:tr>
      <w:tr w:rsidR="00D502EB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D502EB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lastRenderedPageBreak/>
              <w:t xml:space="preserve">Nombre de Base de Datos </w:t>
            </w:r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D502EB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Tablas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2EB" w:rsidRPr="00D502EB" w:rsidRDefault="00D502EB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Descripción </w:t>
            </w:r>
          </w:p>
        </w:tc>
      </w:tr>
      <w:tr w:rsidR="00261F9D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Pr="00D502EB" w:rsidRDefault="00261F9D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Base de Datos: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Minpptrassi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esquema 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</w:t>
            </w:r>
            <w:r w:rsid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ublic</w:t>
            </w:r>
            <w:proofErr w:type="spellEnd"/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Pr="00D502EB" w:rsidRDefault="00261F9D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Personales,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personales_rol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, opción,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opción_rol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 modulo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Pr="00D502EB" w:rsidRDefault="00261F9D" w:rsidP="00261F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Estas tablas se utilizan para verificar los datos básicos  del trabajador y los roles según el usuario y sus opciones</w:t>
            </w:r>
          </w:p>
        </w:tc>
      </w:tr>
      <w:tr w:rsidR="00261F9D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Default="00261F9D" w:rsidP="00595E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Base de Datos: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Minpptrassi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esquema : </w:t>
            </w:r>
            <w:proofErr w:type="spellStart"/>
            <w:r w:rsid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</w:t>
            </w:r>
            <w:proofErr w:type="spellEnd"/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ceet_acciones_formativas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ceet_acciones_formativas_plan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ceet_eje_formacion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ceet_horarios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ceet_modulos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ceet_niveles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ceet_persona_accion_formativa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95E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ceet_planes_formacion</w:t>
            </w:r>
            <w:proofErr w:type="spellEnd"/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595E52" w:rsidRDefault="00595E52" w:rsidP="00D50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F9D" w:rsidRDefault="00EA251E" w:rsidP="008467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Estas tablas se utilizan para registro y actualización de </w:t>
            </w:r>
            <w:r w:rsid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trabajadores y trabajadoras que se están inscribiendo o registrando en CEET y cada uno de los contenidos programáticos o planes de formación y autoformación que se ofrecen</w:t>
            </w:r>
            <w:proofErr w:type="gramStart"/>
            <w:r w:rsid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..</w:t>
            </w:r>
            <w:proofErr w:type="gramEnd"/>
          </w:p>
        </w:tc>
      </w:tr>
      <w:tr w:rsidR="00846793" w:rsidRPr="00D502EB" w:rsidTr="00846793">
        <w:trPr>
          <w:trHeight w:val="584"/>
        </w:trPr>
        <w:tc>
          <w:tcPr>
            <w:tcW w:w="94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 xml:space="preserve">Nombre de la Base de Datos </w:t>
            </w:r>
          </w:p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 xml:space="preserve">Base de Datos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>Externas</w:t>
            </w:r>
            <w:r w:rsidRPr="00D502E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VE"/>
              </w:rPr>
              <w:t xml:space="preserve"> </w:t>
            </w:r>
          </w:p>
        </w:tc>
      </w:tr>
      <w:tr w:rsidR="00846793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Nombre de Base de Datos </w:t>
            </w:r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Tablas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VE"/>
              </w:rPr>
            </w:pPr>
            <w:r w:rsidRPr="00D50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Descripción </w:t>
            </w:r>
          </w:p>
        </w:tc>
      </w:tr>
      <w:tr w:rsidR="00846793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Base de Datos: Entes</w:t>
            </w:r>
          </w:p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esquema 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public</w:t>
            </w:r>
            <w:proofErr w:type="spellEnd"/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Seniat,saime</w:t>
            </w:r>
            <w:proofErr w:type="spellEnd"/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Pr="00D502EB" w:rsidRDefault="00846793" w:rsidP="008467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Estas tablas se utilizan para verificar los datos básicos  del trabajador en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Saime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y las entidades de trabajo registradas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seniat</w:t>
            </w:r>
            <w:proofErr w:type="spellEnd"/>
          </w:p>
        </w:tc>
      </w:tr>
      <w:tr w:rsidR="00846793" w:rsidRPr="00D502EB" w:rsidTr="00846793">
        <w:trPr>
          <w:trHeight w:val="584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Base de Datos: sire esquema 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public</w:t>
            </w:r>
            <w:proofErr w:type="spellEnd"/>
          </w:p>
        </w:tc>
        <w:tc>
          <w:tcPr>
            <w:tcW w:w="37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Personas,</w:t>
            </w: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usuario,</w:t>
            </w: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persona_discapacidad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  <w:r>
              <w:t xml:space="preserve"> </w:t>
            </w:r>
            <w:proofErr w:type="spellStart"/>
            <w:r w:rsidRP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persona_experiencia_laboral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persona_pref_ocupacion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,</w:t>
            </w: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8467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trazas</w:t>
            </w: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846793" w:rsidRDefault="00846793" w:rsidP="008467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3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93" w:rsidRDefault="00846793" w:rsidP="008467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Estas tablas principales son las que contienen el registro de los trabajadores y trabajadores que participaran en los CEET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..</w:t>
            </w:r>
            <w:proofErr w:type="gramEnd"/>
          </w:p>
        </w:tc>
      </w:tr>
    </w:tbl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Pr="00D502EB" w:rsidRDefault="00D502EB" w:rsidP="00D50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502EB" w:rsidRDefault="00D502EB" w:rsidP="00D502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D502E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10. Dirección de la ubicación de la base de datos</w:t>
      </w:r>
    </w:p>
    <w:p w:rsidR="005F275D" w:rsidRDefault="005F275D" w:rsidP="00D502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846793" w:rsidRDefault="00846793" w:rsidP="00D502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lastRenderedPageBreak/>
        <w:t xml:space="preserve">Las siguientes ubicaciones </w:t>
      </w:r>
      <w:proofErr w:type="spellStart"/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eran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las destinadas para la base de datos producción al momento que el sistema este aprobado y verifi</w:t>
      </w:r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cado por el usuario responsable:</w:t>
      </w:r>
    </w:p>
    <w:p w:rsidR="005F275D" w:rsidRPr="005F275D" w:rsidRDefault="005F275D" w:rsidP="005F275D">
      <w:pPr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  <w:lang w:eastAsia="es-VE"/>
        </w:rPr>
      </w:pPr>
      <w:r w:rsidRP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Base de datos Internas</w:t>
      </w:r>
    </w:p>
    <w:p w:rsidR="003E5FF1" w:rsidRDefault="003E5FF1" w:rsidP="003E5FF1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web: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10.46.1.72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proofErr w:type="spellStart"/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minpptrassi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 w:rsidR="00846793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ceet</w:t>
      </w:r>
      <w:proofErr w:type="spellEnd"/>
    </w:p>
    <w:p w:rsidR="00846793" w:rsidRDefault="00846793" w:rsidP="00846793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web: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10.46.1.72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proofErr w:type="spellStart"/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minpptrassi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5F275D" w:rsidRPr="005F275D" w:rsidRDefault="005F275D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 w:rsidRP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Base de datos Externas</w:t>
      </w:r>
    </w:p>
    <w:p w:rsidR="00846793" w:rsidRDefault="00846793" w:rsidP="00846793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web: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10.46.1.72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sire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846793" w:rsidRDefault="00846793" w:rsidP="00846793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web: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10.46.1.72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entes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846793" w:rsidRDefault="00846793" w:rsidP="00846793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</w:p>
    <w:p w:rsidR="00846793" w:rsidRDefault="00846793" w:rsidP="003E5FF1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Las siguientes ubicaciones corresponde a las base de datos en el servidor de prueba y que actualmente se encuentra en periodo de pruebas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el sistemas</w:t>
      </w:r>
      <w:proofErr w:type="gramEnd"/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:</w:t>
      </w:r>
    </w:p>
    <w:p w:rsidR="005F275D" w:rsidRPr="005F275D" w:rsidRDefault="005F275D" w:rsidP="003E5FF1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 w:rsidRP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Base de datos Internas</w:t>
      </w:r>
    </w:p>
    <w:p w:rsidR="005F275D" w:rsidRDefault="003E5FF1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Prueba: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10.46.1.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91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proofErr w:type="spellStart"/>
      <w:r w:rsidR="005F275D"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minpptrassi</w:t>
      </w:r>
      <w:proofErr w:type="spellEnd"/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ceet</w:t>
      </w:r>
      <w:proofErr w:type="spellEnd"/>
    </w:p>
    <w:p w:rsidR="005F275D" w:rsidRDefault="00846793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Prueba: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10.46.1.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91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proofErr w:type="spellStart"/>
      <w:r w:rsidR="005F275D"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minpptrassi</w:t>
      </w:r>
      <w:proofErr w:type="spellEnd"/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846793" w:rsidRPr="005F275D" w:rsidRDefault="00846793" w:rsidP="00846793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</w:p>
    <w:p w:rsidR="005F275D" w:rsidRPr="005F275D" w:rsidRDefault="005F275D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 w:rsidRP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Base de datos Externas</w:t>
      </w:r>
    </w:p>
    <w:p w:rsidR="00846793" w:rsidRDefault="00846793" w:rsidP="003E5FF1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5F275D" w:rsidRDefault="00846793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Prueba: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10.46.1.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91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base de datos</w:t>
      </w:r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: </w:t>
      </w:r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sire</w:t>
      </w:r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846793" w:rsidRDefault="00846793" w:rsidP="003E5FF1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5F275D" w:rsidRDefault="00846793" w:rsidP="005F275D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Servidor Prueba: 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10.46.1.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91</w:t>
      </w:r>
      <w:r w:rsidRPr="003E5FF1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base de datos: </w:t>
      </w:r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entes</w:t>
      </w:r>
      <w:r w:rsidR="005F275D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esquema: </w:t>
      </w:r>
      <w:proofErr w:type="spellStart"/>
      <w:r w:rsidR="005F275D">
        <w:rPr>
          <w:rFonts w:ascii="Arial" w:eastAsia="Times New Roman" w:hAnsi="Arial" w:cs="Arial"/>
          <w:b/>
          <w:color w:val="000000"/>
          <w:sz w:val="20"/>
          <w:szCs w:val="20"/>
          <w:lang w:eastAsia="es-VE"/>
        </w:rPr>
        <w:t>public</w:t>
      </w:r>
      <w:proofErr w:type="spellEnd"/>
    </w:p>
    <w:p w:rsidR="00846793" w:rsidRDefault="00846793" w:rsidP="003E5FF1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3E5FF1" w:rsidRPr="003E5FF1" w:rsidRDefault="003E5FF1" w:rsidP="003E5FF1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EA251E" w:rsidRPr="005F275D" w:rsidRDefault="00EA251E" w:rsidP="005F275D"/>
    <w:p w:rsidR="00EA251E" w:rsidRDefault="00EA251E"/>
    <w:sectPr w:rsidR="00EA251E" w:rsidSect="00B06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FC2"/>
    <w:rsid w:val="00091987"/>
    <w:rsid w:val="002036AE"/>
    <w:rsid w:val="00207324"/>
    <w:rsid w:val="00261F9D"/>
    <w:rsid w:val="00282C4F"/>
    <w:rsid w:val="00295AD0"/>
    <w:rsid w:val="003E5FF1"/>
    <w:rsid w:val="005747E2"/>
    <w:rsid w:val="00595E52"/>
    <w:rsid w:val="005F275D"/>
    <w:rsid w:val="00601796"/>
    <w:rsid w:val="007968BE"/>
    <w:rsid w:val="0081182A"/>
    <w:rsid w:val="00846793"/>
    <w:rsid w:val="00850258"/>
    <w:rsid w:val="009261B2"/>
    <w:rsid w:val="0097098A"/>
    <w:rsid w:val="00AB3A31"/>
    <w:rsid w:val="00AD6FC2"/>
    <w:rsid w:val="00B0693B"/>
    <w:rsid w:val="00B21CA1"/>
    <w:rsid w:val="00BF79A2"/>
    <w:rsid w:val="00C561DE"/>
    <w:rsid w:val="00C67ABB"/>
    <w:rsid w:val="00D3489A"/>
    <w:rsid w:val="00D502EB"/>
    <w:rsid w:val="00E27AE7"/>
    <w:rsid w:val="00E873E9"/>
    <w:rsid w:val="00EA251E"/>
    <w:rsid w:val="00FD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3B"/>
  </w:style>
  <w:style w:type="paragraph" w:styleId="Ttulo1">
    <w:name w:val="heading 1"/>
    <w:basedOn w:val="Normal"/>
    <w:link w:val="Ttulo1Car"/>
    <w:uiPriority w:val="9"/>
    <w:qFormat/>
    <w:rsid w:val="00203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2036AE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1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198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7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0.46.1.91/ceet/mod_registro/registro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46.1.91/ceet/mod_registro/registro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46.1.91/ceet/mod_login/login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Yomaira</dc:creator>
  <cp:lastModifiedBy>Yomaira</cp:lastModifiedBy>
  <cp:revision>4</cp:revision>
  <dcterms:created xsi:type="dcterms:W3CDTF">2021-02-10T17:07:00Z</dcterms:created>
  <dcterms:modified xsi:type="dcterms:W3CDTF">2021-02-10T17:17:00Z</dcterms:modified>
</cp:coreProperties>
</file>