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06" w:rsidRPr="00943E81" w:rsidRDefault="00943E81">
      <w:pPr>
        <w:rPr>
          <w:b/>
        </w:rPr>
      </w:pPr>
      <w:r w:rsidRPr="00943E81">
        <w:rPr>
          <w:b/>
        </w:rPr>
        <w:t>What is breakpoint and how to apply it?</w:t>
      </w:r>
    </w:p>
    <w:p w:rsidR="00943E81" w:rsidRDefault="00943E81">
      <w:r w:rsidRPr="00943E81">
        <w:t xml:space="preserve">A </w:t>
      </w:r>
      <w:r w:rsidRPr="00943E81">
        <w:rPr>
          <w:b/>
          <w:bCs/>
        </w:rPr>
        <w:t>breakpoint</w:t>
      </w:r>
      <w:r w:rsidRPr="00943E81">
        <w:t xml:space="preserve"> is a debugging tool that allows you to pause the execution of your code at a specific point so you can inspect the state of your application. When a breakpoint is hit, the debugger suspends execution, allowing you to examine variables, evaluate expressions, and control the flow of execution.</w:t>
      </w:r>
      <w:r>
        <w:t xml:space="preserve"> While it’s applying can see in the code.</w:t>
      </w:r>
    </w:p>
    <w:p w:rsidR="00943E81" w:rsidRPr="00943E81" w:rsidRDefault="00943E81">
      <w:pPr>
        <w:rPr>
          <w:b/>
        </w:rPr>
      </w:pPr>
      <w:r w:rsidRPr="00943E81">
        <w:rPr>
          <w:b/>
        </w:rPr>
        <w:t>What is a stack trace and how to apply it in debugging?</w:t>
      </w:r>
    </w:p>
    <w:p w:rsidR="00943E81" w:rsidRDefault="00943E81">
      <w:r>
        <w:t xml:space="preserve">A </w:t>
      </w:r>
      <w:r>
        <w:rPr>
          <w:rStyle w:val="Strong"/>
        </w:rPr>
        <w:t>stack trace</w:t>
      </w:r>
      <w:r>
        <w:t xml:space="preserve"> is a snapshot of the call stack at a particular moment during the execution of a program, typically when an error or exception occurs. It provides a detailed view of the sequence of method or function calls that led to the error, including the file names and line numbers where each call was made</w:t>
      </w:r>
      <w:r>
        <w:t xml:space="preserve"> and its applying includes in to the code</w:t>
      </w:r>
      <w:bookmarkStart w:id="0" w:name="_GoBack"/>
      <w:bookmarkEnd w:id="0"/>
      <w:r>
        <w:t>.</w:t>
      </w:r>
    </w:p>
    <w:p w:rsidR="00943E81" w:rsidRDefault="00943E81"/>
    <w:p w:rsidR="00943E81" w:rsidRDefault="00943E81"/>
    <w:sectPr w:rsidR="0094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81"/>
    <w:rsid w:val="00943E81"/>
    <w:rsid w:val="00F3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69B23-390F-4C79-B831-39A7CFAF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3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2024-09-01T19:55:00Z</dcterms:created>
  <dcterms:modified xsi:type="dcterms:W3CDTF">2024-09-01T20:04:00Z</dcterms:modified>
</cp:coreProperties>
</file>