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r w:rsidRPr="00C90E19">
        <w:t>Add EF Core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(View &gt; Terminal &gt; cd ./{ProjectName}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20F65D4E" w14:textId="77777777" w:rsidR="00F77168" w:rsidRPr="00EE577E" w:rsidRDefault="00F77168" w:rsidP="00F77168">
      <w:pPr>
        <w:spacing w:after="0"/>
        <w:rPr>
          <w:b/>
        </w:rPr>
      </w:pPr>
      <w:r w:rsidRPr="00EE577E">
        <w:rPr>
          <w:b/>
        </w:rPr>
        <w:t xml:space="preserve">PackageManager Console </w:t>
      </w:r>
    </w:p>
    <w:p w14:paraId="266640E5" w14:textId="77777777" w:rsidR="00F77168" w:rsidRPr="001B749B" w:rsidRDefault="00F77168" w:rsidP="00F77168"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gramEnd"/>
      <w:r>
        <w:t xml:space="preserve">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r w:rsidRPr="0078118A">
        <w:t>Add EF Core SQLServer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Microsoft.EntityFrameworkCore.SQLServer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r w:rsidRPr="0078118A">
        <w:t>Add EF Core</w:t>
      </w:r>
      <w:bookmarkEnd w:id="2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ve DataLayer projda</w:t>
      </w:r>
    </w:p>
    <w:p w14:paraId="548F11DD" w14:textId="77777777" w:rsidR="00F77168" w:rsidRPr="00E21AF0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 ve program.cs</w:t>
      </w:r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Microsoft.EntityFrameworkCore.Relational</w:t>
      </w:r>
    </w:p>
    <w:p w14:paraId="7F1A3DF1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Microsoft.EntityFrameworkCore.Tools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 xml:space="preserve">(migration update-database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projda</w:t>
      </w:r>
      <w:r>
        <w:t>)</w:t>
      </w:r>
    </w:p>
    <w:p w14:paraId="2CC7463B" w14:textId="5C39691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Microsoft.EntityFrameworkCore.InMemory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2180B846" w14:textId="47213ACE" w:rsidR="004F4A8A" w:rsidRDefault="004F4A8A" w:rsidP="00F77168">
      <w:pPr>
        <w:spacing w:after="0"/>
      </w:pPr>
      <w:proofErr w:type="gramStart"/>
      <w:r w:rsidRPr="004F4A8A">
        <w:t>dotnet</w:t>
      </w:r>
      <w:proofErr w:type="gramEnd"/>
      <w:r w:rsidRPr="004F4A8A">
        <w:t xml:space="preserve"> add package Microsoft.EntityFrameworkCore.Proxies</w:t>
      </w:r>
      <w:r w:rsidR="005F71A3">
        <w:t xml:space="preserve">   (LazyLoading için)</w:t>
      </w:r>
    </w:p>
    <w:p w14:paraId="73DE0CB0" w14:textId="77777777" w:rsidR="00F77168" w:rsidRDefault="00F77168" w:rsidP="00F77168">
      <w:pPr>
        <w:spacing w:after="0"/>
      </w:pPr>
      <w:proofErr w:type="gramStart"/>
      <w:r>
        <w:t>dotnet</w:t>
      </w:r>
      <w:proofErr w:type="gramEnd"/>
      <w:r>
        <w:t xml:space="preserve"> tool install --global dotnet-ef</w:t>
      </w:r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>(Migration ve program.cs in oraya)</w:t>
      </w:r>
    </w:p>
    <w:p w14:paraId="23BD311E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4863686A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8A97E34" w14:textId="22DFAA43" w:rsidR="004F4A8A" w:rsidRPr="001B4EA2" w:rsidRDefault="005F71A3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4F4A8A" w:rsidRPr="004F4A8A">
        <w:t>Microsoft.EntityFrameworkCore.Proxies</w:t>
      </w:r>
      <w:proofErr w:type="gramEnd"/>
    </w:p>
    <w:p w14:paraId="4E755E62" w14:textId="7D40F26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4FD95660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3" w:name="_Toc201251622"/>
      <w:r w:rsidRPr="0078118A">
        <w:t>AutoMapper</w:t>
      </w:r>
      <w:bookmarkEnd w:id="3"/>
      <w:r w:rsidRPr="0078118A">
        <w:t xml:space="preserve"> </w:t>
      </w:r>
      <w:r>
        <w:t xml:space="preserve"> </w:t>
      </w:r>
    </w:p>
    <w:p w14:paraId="5FD38654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AutoMapper </w:t>
      </w:r>
    </w:p>
    <w:p w14:paraId="50D51C1B" w14:textId="2D8FAE83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AutoMapper -Version 14.0.0</w:t>
      </w:r>
    </w:p>
    <w:p w14:paraId="7035BFE0" w14:textId="77777777" w:rsidR="002C0031" w:rsidRPr="002B326A" w:rsidRDefault="002C0031" w:rsidP="002C0031">
      <w:pPr>
        <w:pStyle w:val="KonuBal"/>
      </w:pPr>
      <w:bookmarkStart w:id="4" w:name="_Toc201251620"/>
      <w:r>
        <w:t xml:space="preserve">API </w:t>
      </w:r>
      <w:r w:rsidRPr="002B326A">
        <w:t>Swagger</w:t>
      </w:r>
      <w:bookmarkEnd w:id="4"/>
      <w:r w:rsidRPr="002B326A">
        <w:t xml:space="preserve"> </w:t>
      </w:r>
    </w:p>
    <w:p w14:paraId="590EF1E1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7C269BD9" w14:textId="2F506A1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4D2F512D" w14:textId="77777777" w:rsidR="002C0031" w:rsidRDefault="002C0031" w:rsidP="002C0031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5" w:name="_Toc201251635"/>
      <w:proofErr w:type="gramStart"/>
      <w:r w:rsidRPr="00B2172C">
        <w:t>appSettings.Develeopment.json</w:t>
      </w:r>
      <w:bookmarkEnd w:id="5"/>
      <w:proofErr w:type="gramEnd"/>
    </w:p>
    <w:p w14:paraId="2B4A0BA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AD08F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33EA22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4DFC6F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E1349F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14:paraId="55AC7C65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E081BB" w14:textId="5B4B1C3D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8DDBA3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"v@Cc1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nE!Pr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0jeKt2025_T0ken_S3cretKey_X"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E0E00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"BurcuSozayApp"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ABE20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0BF49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"AccessTokenExpirationMinutes"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1EB27BF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"RefreshTokenExpirationDays"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4049FD3B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7184A61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8E56CA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1F166F02" w14:textId="37D851A6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"Redis"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AAD582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sunucunuza göre ayarlayın</w:t>
      </w:r>
    </w:p>
    <w:p w14:paraId="271B7B0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"InstanceName"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"VaccineCache:"</w:t>
      </w:r>
    </w:p>
    <w:p w14:paraId="42192900" w14:textId="3D0F03D3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5A46AE81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A16BF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7F285" w14:textId="77777777" w:rsidR="002C0031" w:rsidRDefault="002C0031" w:rsidP="002C0031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>
        <w:t xml:space="preserve">Hata: </w:t>
      </w:r>
      <w:r w:rsidRPr="00B57F57">
        <w:t xml:space="preserve">Eğer </w:t>
      </w:r>
      <w:r>
        <w:t xml:space="preserve">şu hata alınıyorsa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SecretKey </w:t>
      </w:r>
      <w:r w:rsidRPr="00B57F57">
        <w:t>kısa gelmiştir. Daha uzun bir string kullanılmalı.</w:t>
      </w:r>
    </w:p>
    <w:p w14:paraId="6EDFA198" w14:textId="38068808" w:rsidR="002C0031" w:rsidRDefault="002C0031" w:rsidP="002C0031">
      <w:r w:rsidRPr="00B57F57">
        <w:t>IDX10720: Unable to create KeyedHashAlgorithm for algorithm 'HS256', the key size must be greater than: '256' bits, key has '232' bits.</w:t>
      </w:r>
    </w:p>
    <w:p w14:paraId="4BCB5E1C" w14:textId="77777777" w:rsidR="002C0031" w:rsidRPr="00A70477" w:rsidRDefault="002C0031" w:rsidP="002C0031">
      <w:pPr>
        <w:pStyle w:val="KonuBal"/>
      </w:pPr>
      <w:bookmarkStart w:id="6" w:name="_Toc201251625"/>
      <w:proofErr w:type="gramStart"/>
      <w:r>
        <w:lastRenderedPageBreak/>
        <w:t>lunchSettings</w:t>
      </w:r>
      <w:bookmarkEnd w:id="6"/>
      <w:proofErr w:type="gramEnd"/>
    </w:p>
    <w:p w14:paraId="53E6457E" w14:textId="77777777" w:rsidR="002C0031" w:rsidRPr="00DF351A" w:rsidRDefault="002C0031" w:rsidP="002C0031">
      <w:pPr>
        <w:spacing w:after="0"/>
        <w:rPr>
          <w:lang w:val="en-US"/>
        </w:rPr>
      </w:pPr>
      <w:r w:rsidRPr="005D2675">
        <w:t xml:space="preserve">Eğer projede otomatik olarak WebAPI’nin swagger’ı açmasını istiyorsan lunchSettings’de aşağıdaki ayarları eklemek gerekir. </w:t>
      </w:r>
    </w:p>
    <w:p w14:paraId="4404CD23" w14:textId="77777777" w:rsidR="002C0031" w:rsidRPr="005D2675" w:rsidRDefault="002C0031" w:rsidP="002C0031">
      <w:pPr>
        <w:spacing w:after="0"/>
      </w:pPr>
      <w:r w:rsidRPr="005D2675">
        <w:t xml:space="preserve">Eğer IISExpress’de proje başlatılıyorsa, </w:t>
      </w:r>
    </w:p>
    <w:p w14:paraId="073E93CE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6B9026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"IISExpress"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29D141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F18697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69282B3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7DACEBA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6DD99C0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"swagger"</w:t>
      </w:r>
    </w:p>
    <w:p w14:paraId="50443055" w14:textId="77777777" w:rsidR="002C0031" w:rsidRDefault="002C0031" w:rsidP="002C0031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D9D6F7F" w14:textId="43D0E635" w:rsidR="002C0031" w:rsidRDefault="002C0031" w:rsidP="002C0031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"swagger" </w:t>
      </w:r>
      <w:r w:rsidRPr="005D2675">
        <w:t xml:space="preserve">değerlerinin eklendiği kontrol edilmelidir. </w:t>
      </w:r>
    </w:p>
    <w:p w14:paraId="61ABE617" w14:textId="77777777" w:rsidR="002C0031" w:rsidRPr="0078118A" w:rsidRDefault="002C0031" w:rsidP="002C0031">
      <w:pPr>
        <w:pStyle w:val="KonuBal"/>
      </w:pPr>
      <w:bookmarkStart w:id="7" w:name="_Toc201251621"/>
      <w:r w:rsidRPr="0078118A">
        <w:t>Bearer</w:t>
      </w:r>
      <w:bookmarkEnd w:id="7"/>
      <w:r>
        <w:t xml:space="preserve"> Token JWT</w:t>
      </w:r>
      <w:r w:rsidRPr="0078118A">
        <w:t xml:space="preserve"> </w:t>
      </w:r>
    </w:p>
    <w:p w14:paraId="1AA6E583" w14:textId="77777777" w:rsidR="002C0031" w:rsidRPr="009F15BB" w:rsidRDefault="002C0031" w:rsidP="002C0031">
      <w:pPr>
        <w:spacing w:after="0"/>
        <w:ind w:left="360"/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Microsoft.AspNetCore.Authentication.JwtBearer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1A0F6142" w14:textId="5801A460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7C4FE82" w14:textId="77777777" w:rsidR="003E785D" w:rsidRDefault="003E785D" w:rsidP="007770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520BE279" w14:textId="4D8B6596" w:rsidR="007770FC" w:rsidRPr="003E785D" w:rsidRDefault="007770FC" w:rsidP="003E785D">
      <w:pPr>
        <w:pStyle w:val="ListeParagraf"/>
        <w:numPr>
          <w:ilvl w:val="0"/>
          <w:numId w:val="7"/>
        </w:numPr>
        <w:spacing w:after="0"/>
      </w:pPr>
      <w:r w:rsidRPr="003E785D">
        <w:t xml:space="preserve">React tarafında yetkilendirmede kullanmak için </w:t>
      </w:r>
      <w:r w:rsidR="003E785D" w:rsidRPr="003E785D">
        <w:t xml:space="preserve">npm kütüphanesi </w:t>
      </w:r>
    </w:p>
    <w:p w14:paraId="44D8D9A3" w14:textId="0D8CB768" w:rsidR="003E785D" w:rsidRDefault="003E785D" w:rsidP="003E785D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E785D">
        <w:rPr>
          <w:rFonts w:ascii="Consolas" w:hAnsi="Consolas"/>
          <w:color w:val="242424"/>
          <w:sz w:val="19"/>
          <w:szCs w:val="19"/>
          <w:shd w:val="clear" w:color="auto" w:fill="FFFFFF"/>
        </w:rPr>
        <w:t>npm</w:t>
      </w:r>
      <w:proofErr w:type="gramEnd"/>
      <w:r w:rsidRPr="003E785D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install jwt-decode</w:t>
      </w:r>
      <w:bookmarkStart w:id="8" w:name="_Toc201251630"/>
    </w:p>
    <w:p w14:paraId="6A64D869" w14:textId="77777777" w:rsidR="003E785D" w:rsidRPr="003E785D" w:rsidRDefault="003E785D" w:rsidP="003E785D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50DCFEB8" w14:textId="5B64CB51" w:rsidR="002C0031" w:rsidRDefault="002C0031" w:rsidP="002C0031">
      <w:pPr>
        <w:pStyle w:val="KonuBal"/>
      </w:pPr>
      <w:r>
        <w:t>DependencyInjection</w:t>
      </w:r>
      <w:bookmarkEnd w:id="8"/>
    </w:p>
    <w:p w14:paraId="4924AD83" w14:textId="77777777" w:rsidR="002C0031" w:rsidRPr="00FF691F" w:rsidRDefault="002C0031" w:rsidP="002C0031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1F215E2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0B582DAD" w14:textId="505D3B11" w:rsidR="002C0031" w:rsidRP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B12E4DC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9" w:name="_Toc201251632"/>
      <w:r>
        <w:t>ElasticSearch</w:t>
      </w:r>
      <w:bookmarkEnd w:id="9"/>
      <w:r>
        <w:t xml:space="preserve"> </w:t>
      </w:r>
    </w:p>
    <w:p w14:paraId="7EE2BB7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pull docker.elastic.co/elasticsearch/elasticsearch-wolfi:9.0.0</w:t>
      </w:r>
    </w:p>
    <w:p w14:paraId="316A9E46" w14:textId="23AFDC6F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-p 9200:9200 -p 9300:9300 -e "discovery.type=single-node" docker.elastic.co/elasticsearch/elasticsearch:7.5.2</w:t>
      </w:r>
    </w:p>
    <w:p w14:paraId="6246AB3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4C2310E8" w14:textId="76C97772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29F83C8A" w14:textId="3C583B61" w:rsidR="00FE62A1" w:rsidRPr="00FE62A1" w:rsidRDefault="00FE62A1" w:rsidP="00FE62A1">
      <w:pPr>
        <w:pStyle w:val="KonuBal"/>
      </w:pPr>
      <w:r w:rsidRPr="00FE62A1">
        <w:t xml:space="preserve">Excel Export </w:t>
      </w:r>
    </w:p>
    <w:p w14:paraId="1FEABAB4" w14:textId="6EBA6063" w:rsidR="00FE62A1" w:rsidRDefault="00FE62A1" w:rsidP="00FE62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1620D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620D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ClosedXML</w:t>
      </w:r>
      <w:r w:rsidRPr="001620D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="001620D5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 w:rsidR="001620D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Business Layer katmanına eklenecek)</w:t>
      </w:r>
      <w:r w:rsidR="001620D5"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 w:rsidR="001620D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7F10B830" w14:textId="59CA940C" w:rsidR="00A2096E" w:rsidRPr="00A2096E" w:rsidRDefault="00A2096E" w:rsidP="00A2096E">
      <w:pPr>
        <w:pStyle w:val="KonuBal"/>
      </w:pPr>
      <w:r w:rsidRPr="00A2096E">
        <w:t>Fluent Validation</w:t>
      </w:r>
    </w:p>
    <w:p w14:paraId="4B9E6A7D" w14:textId="203F0248" w:rsidR="00A2096E" w:rsidRPr="00A2096E" w:rsidRDefault="00A2096E" w:rsidP="00A2096E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A2096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A2096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FluentValidation.AspNetCore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044D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(ModelView </w:t>
      </w:r>
      <w:r w:rsidR="0001722D" w:rsidRPr="005044D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k</w:t>
      </w:r>
      <w:r w:rsidRPr="005044D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atmanına</w:t>
      </w:r>
      <w:r w:rsidR="0001722D" w:rsidRPr="005044D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ve Program.cs</w:t>
      </w:r>
      <w:r w:rsidRPr="005044D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12AE824" w14:textId="77777777" w:rsidR="00A820B6" w:rsidRPr="00A820B6" w:rsidRDefault="00A820B6" w:rsidP="00A820B6">
      <w:pPr>
        <w:pStyle w:val="KonuBal"/>
        <w:rPr>
          <w:shd w:val="clear" w:color="auto" w:fill="FFFFFF"/>
        </w:rPr>
      </w:pPr>
      <w:bookmarkStart w:id="10" w:name="_Toc201251623"/>
      <w:r w:rsidRPr="00A820B6">
        <w:rPr>
          <w:shd w:val="clear" w:color="auto" w:fill="FFFFFF"/>
        </w:rPr>
        <w:t>HTTP İstek Atma</w:t>
      </w:r>
    </w:p>
    <w:p w14:paraId="783DD647" w14:textId="77777777" w:rsidR="00A820B6" w:rsidRDefault="00A820B6" w:rsidP="00A820B6">
      <w:pPr>
        <w:pStyle w:val="Balk3"/>
      </w:pPr>
      <w:r>
        <w:t>Kullanım Tavsiyesi</w:t>
      </w:r>
    </w:p>
    <w:p w14:paraId="70429E02" w14:textId="588726D1" w:rsidR="00A820B6" w:rsidRPr="00A820B6" w:rsidRDefault="00A820B6" w:rsidP="00A820B6">
      <w:pPr>
        <w:pStyle w:val="ListeParagraf"/>
        <w:numPr>
          <w:ilvl w:val="0"/>
          <w:numId w:val="7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t>Eğer backend'den bu verilere erişeceksen:</w:t>
      </w:r>
      <w:r>
        <w:t xml:space="preserve"> </w:t>
      </w:r>
    </w:p>
    <w:p w14:paraId="0782BCF8" w14:textId="77777777" w:rsidR="00A820B6" w:rsidRDefault="00A820B6" w:rsidP="00A820B6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hljs-keyword"/>
          <w:rFonts w:ascii="Courier New" w:eastAsiaTheme="majorEastAsia" w:hAnsi="Courier New" w:cs="Courier New"/>
          <w:sz w:val="20"/>
          <w:szCs w:val="20"/>
        </w:rPr>
      </w:pPr>
      <w:proofErr w:type="gramStart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var</w:t>
      </w:r>
      <w:proofErr w:type="gramEnd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response = await _httpClient.GetAsync("https://jsonplaceholder.typicode.com/posts");</w:t>
      </w:r>
      <w:r w:rsidRPr="00A820B6">
        <w:rPr>
          <w:rStyle w:val="hljs-keyword"/>
          <w:rFonts w:ascii="Courier New" w:eastAsiaTheme="majorEastAsia" w:hAnsi="Courier New" w:cs="Courier New"/>
          <w:sz w:val="20"/>
          <w:szCs w:val="20"/>
        </w:rPr>
        <w:t xml:space="preserve"> </w:t>
      </w:r>
    </w:p>
    <w:p w14:paraId="298A092C" w14:textId="7EA6C1E0" w:rsidR="00A820B6" w:rsidRDefault="00A820B6" w:rsidP="00A820B6">
      <w:pPr>
        <w:autoSpaceDE w:val="0"/>
        <w:autoSpaceDN w:val="0"/>
        <w:adjustRightInd w:val="0"/>
        <w:spacing w:after="0" w:line="240" w:lineRule="auto"/>
        <w:ind w:firstLine="708"/>
      </w:pPr>
      <w:r>
        <w:t>Program.cs’de CORS ayarı yapılmalı</w:t>
      </w:r>
    </w:p>
    <w:p w14:paraId="4CFB0F51" w14:textId="2D1DE800" w:rsidR="00A820B6" w:rsidRDefault="00A820B6" w:rsidP="00A820B6">
      <w:pPr>
        <w:autoSpaceDE w:val="0"/>
        <w:autoSpaceDN w:val="0"/>
        <w:adjustRightInd w:val="0"/>
        <w:spacing w:after="0" w:line="240" w:lineRule="auto"/>
        <w:ind w:left="1416"/>
      </w:pPr>
      <w:proofErr w:type="gramStart"/>
      <w:r w:rsidRPr="00A820B6">
        <w:t>policy</w:t>
      </w:r>
      <w:r>
        <w:t>.WithOrigins</w:t>
      </w:r>
      <w:proofErr w:type="gramEnd"/>
      <w:r>
        <w:t>("</w:t>
      </w:r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https://jsonplaceholder.typicode.com</w:t>
      </w:r>
      <w:r>
        <w:t xml:space="preserve"> </w:t>
      </w:r>
      <w:r>
        <w:t>") // React dev sunucusu</w:t>
      </w:r>
    </w:p>
    <w:p w14:paraId="248F14A7" w14:textId="7A93C59C" w:rsidR="00A820B6" w:rsidRDefault="00A820B6" w:rsidP="00A820B6">
      <w:pPr>
        <w:autoSpaceDE w:val="0"/>
        <w:autoSpaceDN w:val="0"/>
        <w:adjustRightInd w:val="0"/>
        <w:spacing w:after="0" w:line="240" w:lineRule="auto"/>
        <w:ind w:left="1416" w:firstLine="708"/>
      </w:pPr>
      <w:proofErr w:type="gramStart"/>
      <w:r>
        <w:t>.AllowCredentials</w:t>
      </w:r>
      <w:proofErr w:type="gramEnd"/>
      <w:r>
        <w:t>()</w:t>
      </w:r>
    </w:p>
    <w:p w14:paraId="1210F792" w14:textId="77777777" w:rsidR="00A820B6" w:rsidRDefault="00A820B6" w:rsidP="00A820B6">
      <w:pPr>
        <w:autoSpaceDE w:val="0"/>
        <w:autoSpaceDN w:val="0"/>
        <w:adjustRightInd w:val="0"/>
        <w:spacing w:after="0" w:line="240" w:lineRule="auto"/>
        <w:ind w:left="1416"/>
      </w:pPr>
    </w:p>
    <w:p w14:paraId="1D6C4458" w14:textId="60E6B9A5" w:rsidR="00A820B6" w:rsidRDefault="00A820B6" w:rsidP="00A820B6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Frontend (örneğin React) ile erişeceksen:</w:t>
      </w:r>
    </w:p>
    <w:p w14:paraId="1C9D63F2" w14:textId="279A9E06" w:rsidR="00A820B6" w:rsidRPr="00A820B6" w:rsidRDefault="00A820B6" w:rsidP="00A820B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const</w:t>
      </w:r>
      <w:proofErr w:type="gramEnd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response = await fetch("https://dummyjson.com/products");</w:t>
      </w:r>
    </w:p>
    <w:p w14:paraId="5D0FFDAC" w14:textId="37D954E5" w:rsidR="00A820B6" w:rsidRPr="00A820B6" w:rsidRDefault="00A820B6" w:rsidP="00A820B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const</w:t>
      </w:r>
      <w:proofErr w:type="gramEnd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data = await response.json();</w:t>
      </w:r>
    </w:p>
    <w:p w14:paraId="25441D59" w14:textId="77777777" w:rsidR="00A820B6" w:rsidRDefault="00A820B6" w:rsidP="00A820B6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EC395B5" w14:textId="77777777" w:rsidR="00F77168" w:rsidRPr="00BD1885" w:rsidRDefault="00F77168" w:rsidP="002B326A">
      <w:pPr>
        <w:pStyle w:val="KonuBal"/>
      </w:pPr>
      <w:r>
        <w:t>Microsoft.Identity</w:t>
      </w:r>
      <w:bookmarkEnd w:id="10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.Identity </w:t>
      </w:r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 için</w:t>
      </w:r>
    </w:p>
    <w:p w14:paraId="2AE5FC4B" w14:textId="16CEB5AB" w:rsidR="00F77168" w:rsidRDefault="00F77168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.Identity.EntityFrameworkCore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(IdentityDbContext için)</w:t>
      </w:r>
    </w:p>
    <w:p w14:paraId="48A648F2" w14:textId="49A04226" w:rsidR="002C080E" w:rsidRPr="00BB09F5" w:rsidRDefault="002C080E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1234qqqQ. İçin </w:t>
      </w:r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Password </w:t>
      </w: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Hash: AQAAAAIAAYagAAAAEPrgn1neXYwO3p+/k2iOnMe4EF3w7CNZG8YLLts7WwYIV6vnUrGKaEzQq2tUKO2XSA==</w:t>
      </w:r>
    </w:p>
    <w:p w14:paraId="6EE72C12" w14:textId="253DDD4E" w:rsidR="00F77168" w:rsidRPr="00A70477" w:rsidRDefault="00996E02" w:rsidP="002B326A">
      <w:pPr>
        <w:pStyle w:val="KonuBal"/>
      </w:pPr>
      <w:bookmarkStart w:id="11" w:name="_Toc201251626"/>
      <w:r>
        <w:lastRenderedPageBreak/>
        <w:t xml:space="preserve">Migration </w:t>
      </w:r>
      <w:r w:rsidR="00F77168" w:rsidRPr="00A70477">
        <w:t xml:space="preserve">NpgSQL </w:t>
      </w:r>
      <w:r w:rsidR="00F77168">
        <w:t>Code</w:t>
      </w:r>
      <w:r w:rsidR="00F77168" w:rsidRPr="00A70477">
        <w:t xml:space="preserve"> First</w:t>
      </w:r>
      <w:bookmarkEnd w:id="11"/>
    </w:p>
    <w:p w14:paraId="3592A587" w14:textId="77777777" w:rsidR="00F77168" w:rsidRDefault="00F77168" w:rsidP="00F77168">
      <w:pPr>
        <w:rPr>
          <w:b/>
        </w:rPr>
      </w:pPr>
      <w:r w:rsidRPr="005B294E">
        <w:rPr>
          <w:b/>
        </w:rPr>
        <w:t xml:space="preserve">DBContext ve Entity’ler eklenecek. Daha sonra efcore için yukarıdaki seed işleminin çalışması için db migration eklenmesi gerek. PackageManager’da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CodeFirst </w:t>
      </w:r>
      <w:proofErr w:type="gramStart"/>
      <w:r w:rsidRPr="00303166">
        <w:rPr>
          <w:b/>
          <w:i/>
        </w:rPr>
        <w:t>appsettings.Development.json</w:t>
      </w:r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r w:rsidRPr="00303166">
        <w:rPr>
          <w:b/>
          <w:i/>
        </w:rPr>
        <w:t>IDesignTimeDbContextFactory&lt;AppDbContext&gt;</w:t>
      </w:r>
      <w:r w:rsidRPr="00473496">
        <w:rPr>
          <w:i/>
          <w:color w:val="C45911" w:themeColor="accent2" w:themeShade="BF"/>
        </w:rPr>
        <w:t xml:space="preserve"> ile code first yapılacaksa önce ortam development ortamı olduğu bildirilmeli ve aşağıdaki kod kullanılmalı . Burada migration yapmak için şu paketlerin Data katmanında olması gerekir. Daha sonra migration ekleme komutaları çalışacak. </w:t>
      </w:r>
      <w:r>
        <w:rPr>
          <w:i/>
          <w:color w:val="C45911" w:themeColor="accent2" w:themeShade="BF"/>
        </w:rPr>
        <w:t xml:space="preserve">Bu işlemler .sln root dizinden yapılmalı. Bu iş yapılırken </w:t>
      </w:r>
      <w:proofErr w:type="gramStart"/>
      <w:r w:rsidRPr="00303166">
        <w:rPr>
          <w:b/>
          <w:i/>
        </w:rPr>
        <w:t>Microsoft.EntityFrameworkCore.Design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i/>
          <w:color w:val="C45911" w:themeColor="accent2" w:themeShade="BF"/>
        </w:rPr>
        <w:t>nuget paket de webapi.csproj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Microsoft.Extensions.Configuration</w:t>
      </w:r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Microsoft.Extensions.Configuration.Json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</w:t>
      </w:r>
      <w:r>
        <w:rPr>
          <w:b/>
          <w:i/>
        </w:rPr>
        <w:t xml:space="preserve"> </w:t>
      </w:r>
      <w:r w:rsidRPr="0009046E">
        <w:rPr>
          <w:b/>
          <w:i/>
        </w:rPr>
        <w:t>Microsoft.EntityFrameworkCore.Design</w:t>
      </w: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61C78547" w:rsidR="00F77168" w:rsidRDefault="00F7716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gramStart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 = "Development"</w:t>
      </w:r>
      <w:r w:rsidR="00C47F69"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=&gt; Bu işlem </w:t>
      </w:r>
      <w:r w:rsidR="00431FB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VaccineApp.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 Katmanında yapılıyor</w:t>
      </w:r>
    </w:p>
    <w:p w14:paraId="147B8D6B" w14:textId="6BE93800" w:rsidR="00821A88" w:rsidRDefault="00821A8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6D165B92" w14:textId="071EAE5F" w:rsidR="00AA13A7" w:rsidRDefault="00AA13A7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AA13A7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Eğer migrationdan önce bir hata alınırsa mutlaka bunu çalıştır.</w:t>
      </w:r>
    </w:p>
    <w:p w14:paraId="4DB3033C" w14:textId="28554FF5" w:rsidR="003F2715" w:rsidRPr="00AA13A7" w:rsidRDefault="00AA13A7" w:rsidP="003F2715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</w:pPr>
      <w:proofErr w:type="gramStart"/>
      <w:r w:rsidRPr="00AA13A7">
        <w:rPr>
          <w:highlight w:val="yellow"/>
        </w:rPr>
        <w:t>dotnet</w:t>
      </w:r>
      <w:proofErr w:type="gramEnd"/>
      <w:r w:rsidRPr="00AA13A7">
        <w:rPr>
          <w:highlight w:val="yellow"/>
        </w:rPr>
        <w:t xml:space="preserve"> tool install --global dotnet-ef</w:t>
      </w:r>
    </w:p>
    <w:p w14:paraId="4919D1F8" w14:textId="77777777" w:rsidR="003F2715" w:rsidRPr="00821A88" w:rsidRDefault="003F2715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69EF4BC" w14:textId="24469DB9" w:rsidR="00821A88" w:rsidRPr="00821A88" w:rsidRDefault="001C0A1A" w:rsidP="00821A88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Aşağıdaki 2</w:t>
      </w:r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işlem .snl</w:t>
      </w:r>
      <w:proofErr w:type="gram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</w:p>
    <w:p w14:paraId="22DE25CE" w14:textId="37A13DBB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--context AppDbContext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--project Vaccine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.Data/VaccineApp.Data.csproj --startup-project 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231C9FD2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--project 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742039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1C2BF9EE" w14:textId="77777777" w:rsidR="001C0A1A" w:rsidRDefault="001C0A1A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28D38FA" w14:textId="72D36586" w:rsidR="00F77168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Migration silinmesi gerekirse bu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işlem </w:t>
      </w:r>
      <w:proofErr w:type="gram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yine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.snl</w:t>
      </w:r>
      <w:proofErr w:type="gram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 Sonra yukarıdaki işlemleri tekrar yap.</w:t>
      </w:r>
    </w:p>
    <w:p w14:paraId="4ECF8D16" w14:textId="00E09D10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remove --project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0B645CA9" w14:textId="32EAAF68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57F32F" w14:textId="59683682" w:rsidR="001C0A1A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Eğer aynı csproj içinde migration yapılacaksa bunları yap</w:t>
      </w: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 --context AppDbContext</w:t>
      </w:r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--context AppDbContext</w:t>
      </w:r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 EmptyMigration</w:t>
      </w:r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64485453" w:rsidR="00F77168" w:rsidRDefault="00F77168" w:rsidP="00F77168">
      <w:pPr>
        <w:rPr>
          <w:b/>
        </w:rPr>
      </w:pPr>
      <w:r w:rsidRPr="005B294E">
        <w:rPr>
          <w:b/>
        </w:rPr>
        <w:t xml:space="preserve">Daha sonra seed işlemi için uygulama ayağa kaldırılır. </w:t>
      </w:r>
      <w:r w:rsidR="00074A1E">
        <w:rPr>
          <w:b/>
        </w:rPr>
        <w:t xml:space="preserve"> </w:t>
      </w:r>
    </w:p>
    <w:p w14:paraId="666FF0E4" w14:textId="6A6655C0" w:rsidR="00F77168" w:rsidRPr="00A70477" w:rsidRDefault="00996E02" w:rsidP="002B326A">
      <w:pPr>
        <w:pStyle w:val="KonuBal"/>
      </w:pPr>
      <w:bookmarkStart w:id="12" w:name="_Toc201251627"/>
      <w:r>
        <w:t xml:space="preserve">Migration </w:t>
      </w:r>
      <w:r w:rsidR="00F77168" w:rsidRPr="00A70477">
        <w:t xml:space="preserve">NpgSQL </w:t>
      </w:r>
      <w:r w:rsidR="00F77168">
        <w:t>DB</w:t>
      </w:r>
      <w:r w:rsidR="00F77168" w:rsidRPr="00A70477">
        <w:t xml:space="preserve"> First</w:t>
      </w:r>
      <w:bookmarkEnd w:id="12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>Eğer hazırda bir db varsa ve buradan entity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public adında bir şema yok derse db export import yapmak lazım. </w:t>
      </w:r>
    </w:p>
    <w:p w14:paraId="3EDA090D" w14:textId="77777777" w:rsidR="00F77168" w:rsidRDefault="00F77168" w:rsidP="00F94EAF">
      <w:pPr>
        <w:spacing w:after="0"/>
        <w:ind w:left="360" w:firstLine="348"/>
      </w:pPr>
      <w:proofErr w:type="gramStart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tool install --global dotnet-ef</w:t>
      </w:r>
      <w:r>
        <w:t xml:space="preserve"> </w:t>
      </w:r>
      <w:r>
        <w:tab/>
      </w:r>
    </w:p>
    <w:p w14:paraId="4D9A0499" w14:textId="4EDAB862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dbcontext scaffold "Host=localhost;Database=vaccinedb;Username=postgres;Password=1234qqq" Npgsql.EntityFrameworkCore.PostgreSQL --output-dir Context --context AppDbContext --no-onconfiguring --force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--use-database-names</w:t>
      </w:r>
    </w:p>
    <w:p w14:paraId="28AF495C" w14:textId="4E4557BD" w:rsidR="00F77168" w:rsidRPr="0078118A" w:rsidRDefault="00F77168" w:rsidP="002B326A">
      <w:pPr>
        <w:pStyle w:val="KonuBal"/>
      </w:pPr>
      <w:bookmarkStart w:id="13" w:name="_Toc201251628"/>
      <w:r w:rsidRPr="0078118A">
        <w:t>RabbitMq Kurulum</w:t>
      </w:r>
      <w:bookmarkEnd w:id="13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Kuyruk mekanizması nerede olacaksa. WorkerServis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--hostname rabbitmq --name rabbitmq -e RABBITMQ_DEFAULT_USER=admin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4" w:name="_Toc201251629"/>
      <w:r w:rsidRPr="0078118A">
        <w:t>Redis Kurulumu</w:t>
      </w:r>
      <w:bookmarkEnd w:id="14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add package StackExchange.Redis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Microsoft.Extensions.Caching.StackExchangeRedis</w:t>
      </w:r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lastRenderedPageBreak/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--name redis-stack -p 6379:6379 -p 8001:8001 redis/redis-stack:latest</w:t>
      </w:r>
    </w:p>
    <w:p w14:paraId="58FE8AA1" w14:textId="77777777" w:rsidR="00F77168" w:rsidRDefault="00F77168" w:rsidP="002B326A">
      <w:pPr>
        <w:pStyle w:val="KonuBal"/>
      </w:pPr>
      <w:bookmarkStart w:id="15" w:name="_Toc201251631"/>
      <w:r>
        <w:t>UnitOfWorkTransactionFilter</w:t>
      </w:r>
      <w:bookmarkEnd w:id="15"/>
    </w:p>
    <w:p w14:paraId="381927A4" w14:textId="77777777" w:rsidR="00F77168" w:rsidRPr="005D2675" w:rsidRDefault="00F77168" w:rsidP="00F77168">
      <w:pPr>
        <w:spacing w:after="0"/>
      </w:pPr>
      <w:r w:rsidRPr="005D2675">
        <w:t>UnioOfWork transaction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(options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&lt;UnitOfWorkTransactionFilter&gt;();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FA53ECF" w14:textId="64CE855C" w:rsidR="00C47F69" w:rsidRPr="00F157F9" w:rsidRDefault="00F157F9" w:rsidP="00F157F9">
      <w:pPr>
        <w:pStyle w:val="KonuBal"/>
      </w:pPr>
      <w:r w:rsidRPr="00F157F9">
        <w:t>Nuget</w:t>
      </w:r>
    </w:p>
    <w:p w14:paraId="61DF166D" w14:textId="2811CA11" w:rsidR="00F157F9" w:rsidRDefault="00F157F9" w:rsidP="00F157F9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 w:rsidRPr="00F157F9">
        <w:t>Nuget paketlerde herhangi bir hata alınması durumunda şu kodu kullan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 </w:t>
      </w:r>
    </w:p>
    <w:p w14:paraId="4D81C7CA" w14:textId="58D8903F" w:rsidR="00F157F9" w:rsidRPr="00230720" w:rsidRDefault="00F157F9" w:rsidP="00F157F9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nuget locals all -</w:t>
      </w:r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-clear</w:t>
      </w:r>
    </w:p>
    <w:p w14:paraId="5571DA25" w14:textId="77777777" w:rsidR="00F157F9" w:rsidRDefault="00F157F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27B267F6" w14:textId="77777777" w:rsidR="00F77168" w:rsidRDefault="00F77168" w:rsidP="002B326A">
      <w:pPr>
        <w:pStyle w:val="KonuBal"/>
      </w:pPr>
      <w:bookmarkStart w:id="16" w:name="_Toc201251634"/>
      <w:r w:rsidRPr="00F96066">
        <w:t>Program.cs</w:t>
      </w:r>
      <w:bookmarkEnd w:id="16"/>
      <w:r w:rsidRPr="00F96066">
        <w:t xml:space="preserve"> </w:t>
      </w:r>
    </w:p>
    <w:p w14:paraId="2405815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Microsoft.AspNetCore.Authentication.JwtBearer;</w:t>
      </w:r>
    </w:p>
    <w:p w14:paraId="023F884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Microsoft.AspNetCore.Authorization;</w:t>
      </w:r>
    </w:p>
    <w:p w14:paraId="5A5AC81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Microsoft.AspNetCore.Mvc.Authorization;</w:t>
      </w:r>
    </w:p>
    <w:p w14:paraId="67BA966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14:paraId="7C282CC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2C49CB5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2609CF2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615CADC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VaccineApp.Business.AutoMapper;</w:t>
      </w:r>
    </w:p>
    <w:p w14:paraId="3B83CEB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VaccineApp.Business.Base;</w:t>
      </w:r>
    </w:p>
    <w:p w14:paraId="4A9DFC0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VaccineApp.Business.Register;</w:t>
      </w:r>
    </w:p>
    <w:p w14:paraId="29DA5F3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VaccineApp.Business.Repository;</w:t>
      </w:r>
    </w:p>
    <w:p w14:paraId="39830C6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VaccineApp.Business.UnitOfWork;</w:t>
      </w:r>
    </w:p>
    <w:p w14:paraId="737ED1C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VaccineApp.Data.Context;</w:t>
      </w:r>
    </w:p>
    <w:p w14:paraId="6343D39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VaccineApp.DataSeed;</w:t>
      </w:r>
    </w:p>
    <w:p w14:paraId="3C19C03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VaccineApp.ViewModel.Options;</w:t>
      </w:r>
    </w:p>
    <w:p w14:paraId="42F0E9A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VaccineApp.WebAPI.Hubs;</w:t>
      </w:r>
    </w:p>
    <w:p w14:paraId="2F41AC4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AE12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61B97D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9BE4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</w:t>
      </w:r>
    </w:p>
    <w:p w14:paraId="26A6397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1F7305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.CreateBuilder(args);</w:t>
      </w:r>
    </w:p>
    <w:p w14:paraId="1307717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1F98007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gramEnd"/>
    </w:p>
    <w:p w14:paraId="2556140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.UseLazyLoadingProxies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24BC2C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5F7C7C3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6836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(IDistributedCache icin StackExchange Redis kullanimi)</w:t>
      </w:r>
    </w:p>
    <w:p w14:paraId="05DCDBF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04EE833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2DC16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"Redis:ConnectionString"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F6285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"Redis:InstanceName"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 </w:t>
      </w:r>
    </w:p>
    <w:p w14:paraId="31BAD30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673EECF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16954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2168B54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4900515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C3C846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Username alabilmek icin</w:t>
      </w:r>
    </w:p>
    <w:p w14:paraId="28B0B73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728C1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builder.Services.AddSignalR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SignalR Hub'lar için gerekli servisleri ekliyoruz</w:t>
      </w:r>
    </w:p>
    <w:p w14:paraId="2B75C5B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builder.Services.AddComponents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2E07F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F57C4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allowedOrigins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4AE9EC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7A0E9F2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FC40A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(policy =&gt;</w:t>
      </w:r>
    </w:p>
    <w:p w14:paraId="714859C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7FA9C3D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(allowedOrigins)</w:t>
      </w:r>
    </w:p>
    <w:p w14:paraId="2ECC170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69D543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.AllowAnyMethod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CB4C3E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.AllowCredentials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&lt;-- EN ÖNEMLİ EKLEME: SignalR için zorunlu</w:t>
      </w:r>
    </w:p>
    <w:p w14:paraId="7DCC73C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27823A4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A01F32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DB19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14:paraId="3B70415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5C88726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99257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&lt;UnitOfWorkTransactionFilter&gt;();</w:t>
      </w:r>
    </w:p>
    <w:p w14:paraId="0340315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0B16CB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BURASI ÇOK ÖNEMLİ DEĞİŞİKLİK: Global Yetkilendirme Filtresi Ekleme</w:t>
      </w:r>
    </w:p>
    <w:p w14:paraId="41A44C0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policy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AuthorizationPolicyBuilder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046A3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.RequireAuthenticatedUser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Kimliği doğrulanmış kullanıcı gerektir</w:t>
      </w:r>
    </w:p>
    <w:p w14:paraId="5F6BFE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1BB0A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(policy));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 politikayı global olarak uygula</w:t>
      </w:r>
    </w:p>
    <w:p w14:paraId="3A53F15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15F9E0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E6E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"Jwt" section kullanılmalı)</w:t>
      </w:r>
    </w:p>
    <w:p w14:paraId="5223E24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jwtConfig = builder.Configuration.GetSection(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AD7DF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.ASCII.GetBytes(jwtConfig[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2BC625F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&gt;(jwtConfig);</w:t>
      </w:r>
    </w:p>
    <w:p w14:paraId="6BABB8F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E3D11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7FD8646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90741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5FC3A5C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6FBC697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2A26B25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.AddJwtBearer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2995027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</w:t>
      </w:r>
    </w:p>
    <w:p w14:paraId="548D161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</w:p>
    <w:p w14:paraId="4394DE9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{</w:t>
      </w:r>
    </w:p>
    <w:p w14:paraId="412C6B8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026BD2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932DB6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F17E9A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6B0FA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ValidIssuer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D44095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ValidAudience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626B3E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(key)</w:t>
      </w:r>
    </w:p>
    <w:p w14:paraId="15D1983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24C8446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31F4EA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5FE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A3B70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2B16B3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14:paraId="7B6A4D7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2B4C3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7018910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Swagger JWT Auth desteklemesi</w:t>
      </w:r>
    </w:p>
    <w:p w14:paraId="797FD33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37D5D42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38651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 Authorization header using the Bearer scheme. Example: 'Bearer {token}'"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8AC81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62A34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7C2DFEA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.Http,</w:t>
      </w:r>
    </w:p>
    <w:p w14:paraId="0B8F1D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0C77A9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65C0A77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2AE69E8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.SecurityScheme,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6C5BC63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7D0999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8A09C0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</w:p>
    <w:p w14:paraId="048DB90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},</w:t>
      </w:r>
    </w:p>
    <w:p w14:paraId="4BFFA27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   }});</w:t>
      </w:r>
    </w:p>
    <w:p w14:paraId="2907E10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2E4FCB4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4636AD4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the HTTP request pipeline.</w:t>
      </w:r>
    </w:p>
    <w:p w14:paraId="3AA1422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(app.Environment.IsDevelopment())</w:t>
      </w:r>
    </w:p>
    <w:p w14:paraId="577373B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2BDB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app.MapOpenApi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</w:t>
      </w:r>
    </w:p>
    <w:p w14:paraId="449170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97DF5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60D33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 { options.SwaggerEndpoint(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5093DC6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7BBCE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14:paraId="4D09CC9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BF9C5C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0825E4E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0CB117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 middleware aktif edilmeli</w:t>
      </w:r>
    </w:p>
    <w:p w14:paraId="7969C7C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21734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04F88B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app.MapHub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NotificationHub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"/api/notificationhub"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React Web Client Notification için SignalR Hub'ı ekleniyor</w:t>
      </w:r>
    </w:p>
    <w:p w14:paraId="263C90E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8EA44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VaccineDbSeed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.SeedDatabase(app,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builder.Environment.IsDevelopment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741663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FB938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56FDA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2E447B" w14:textId="7C4CD8D6" w:rsidR="00C8300B" w:rsidRDefault="008F0853" w:rsidP="008F0853">
      <w:pPr>
        <w:spacing w:after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91EB2B" w14:textId="77777777" w:rsidR="008F0853" w:rsidRDefault="008F0853" w:rsidP="005F71A3">
      <w:pPr>
        <w:spacing w:after="0"/>
        <w:rPr>
          <w:b/>
          <w:color w:val="C00000"/>
          <w:u w:val="single"/>
        </w:rPr>
      </w:pPr>
    </w:p>
    <w:p w14:paraId="205CF8D8" w14:textId="59DAF927" w:rsidR="00393847" w:rsidRDefault="00393847" w:rsidP="00393847">
      <w:pPr>
        <w:pStyle w:val="KonuBal"/>
      </w:pPr>
      <w:r>
        <w:t>RabbitMQ Kuyruk Yapısı</w:t>
      </w:r>
      <w:r w:rsidR="00C42621">
        <w:t xml:space="preserve"> Oluşturma Publlisher Worker Servis</w:t>
      </w:r>
    </w:p>
    <w:p w14:paraId="50D1CC1E" w14:textId="71B856C8" w:rsidR="00C42621" w:rsidRPr="00C42621" w:rsidRDefault="00C42621" w:rsidP="00C42621">
      <w:pPr>
        <w:pStyle w:val="ListeParagraf"/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Login was refused using authentication mechanism PLAIN. For details see the broker logfile.</w:t>
      </w:r>
      <w:r>
        <w:t xml:space="preserve"> </w:t>
      </w:r>
      <w:proofErr w:type="gramStart"/>
      <w:r w:rsidRPr="001B64C9">
        <w:rPr>
          <w:b/>
        </w:rPr>
        <w:t>guest</w:t>
      </w:r>
      <w:proofErr w:type="gramEnd"/>
      <w:r w:rsidRPr="001B64C9">
        <w:rPr>
          <w:b/>
        </w:rPr>
        <w:t>/guest ile sadece localhost'tan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 =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{ HostName</w:t>
      </w:r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"localhost"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,Password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username şifre yoksa kullanıcı oluşturma adımları; </w:t>
      </w:r>
      <w:r w:rsidRPr="001B64C9">
        <w:rPr>
          <w:b/>
        </w:rPr>
        <w:t>guest/guest ile sadece localhost'tan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add_user buro 1234qqqQ.</w:t>
      </w:r>
    </w:p>
    <w:p w14:paraId="551E21E1" w14:textId="2433E7E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set_user_tags buro administrator</w:t>
      </w:r>
    </w:p>
    <w:p w14:paraId="35C8D416" w14:textId="30FFC141" w:rsidR="001B64C9" w:rsidRDefault="001B64C9" w:rsidP="009A5A0E">
      <w:pPr>
        <w:ind w:left="708"/>
      </w:pPr>
      <w:proofErr w:type="gramStart"/>
      <w:r>
        <w:t>rabbitmqctl</w:t>
      </w:r>
      <w:proofErr w:type="gramEnd"/>
      <w:r>
        <w:t xml:space="preserve"> set_permissions -p / buro  ".*" ".*" ".*"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factory=new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VirtualHost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>
        <w:t>closing AMQP connection (10.0.0.2:</w:t>
      </w:r>
      <w:proofErr w:type="gramStart"/>
      <w:r>
        <w:t>5672 -</w:t>
      </w:r>
      <w:proofErr w:type="gramEnd"/>
      <w:r>
        <w:t>&gt; 10.0.0.1:5672): user 'admin' in vhost '/' unauthorized to access queue 'soket_data_queue'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r w:rsidRPr="00F72901">
        <w:t xml:space="preserve">rabbitmqctl add_user </w:t>
      </w:r>
      <w:r>
        <w:t>buro</w:t>
      </w:r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gramStart"/>
      <w:r w:rsidRPr="00F72901">
        <w:t>rabbitmqctl</w:t>
      </w:r>
      <w:proofErr w:type="gramEnd"/>
      <w:r w:rsidRPr="00F72901">
        <w:t xml:space="preserve"> set_permissions -p / </w:t>
      </w:r>
      <w:r>
        <w:t xml:space="preserve">buro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factory.CreateConnectionAsync();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rabbitConn.CreateChannelAsync();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channel.QueueDeclareAsync(queue: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"soket_data_queue"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durable: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exclusive: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autoDelete: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lastRenderedPageBreak/>
        <w:t>Hata:</w:t>
      </w:r>
      <w:r>
        <w:t xml:space="preserve"> </w:t>
      </w:r>
      <w:r w:rsidR="00065D7C">
        <w:tab/>
      </w:r>
      <w:r>
        <w:t>[info] user 'admin' authenticated and granted access to vhost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gramStart"/>
      <w:r>
        <w:t>error</w:t>
      </w:r>
      <w:proofErr w:type="gramEnd"/>
      <w:r>
        <w:t xml:space="preserve">] closing AMQP connection ... missed heartbeats from client, timeout: 60s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RabbitMQ sunucusu, </w:t>
      </w:r>
      <w:r w:rsidRPr="009A5A0E">
        <w:rPr>
          <w:b/>
          <w:bCs/>
        </w:rPr>
        <w:t>60 saniye boyunca istemciden “heartbeat” (canlılık mesajı)</w:t>
      </w:r>
      <w:r>
        <w:t xml:space="preserve"> alamıyor ve bağlantıyı kapatıyor. Kodunda bağlantı kurduktan sonra uzun süre işlem yapmıyorsan veya uygulaman donduysa, RabbitMQ "bu istemci cevap vermiyor" diyerek bağlantıyı sonlandırıyor. Kodun </w:t>
      </w:r>
      <w:r w:rsidRPr="009A5A0E">
        <w:t>QueueDeclareAsync</w:t>
      </w:r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 Özellikle </w:t>
      </w:r>
      <w:r>
        <w:rPr>
          <w:rStyle w:val="Gl"/>
        </w:rPr>
        <w:t>debug modda breakpoint ile uzun süre beklediğinde</w:t>
      </w:r>
      <w:r>
        <w:t xml:space="preserve"> heartbeat mesajı gönderilemez ve bağlantı kapanır.</w:t>
      </w:r>
    </w:p>
    <w:p w14:paraId="3229C2DF" w14:textId="28E6FF26" w:rsidR="008332E4" w:rsidRDefault="008332E4" w:rsidP="008332E4">
      <w:pPr>
        <w:pStyle w:val="KonuBal"/>
      </w:pPr>
      <w:r>
        <w:t>RabbitMQ Consumer</w:t>
      </w:r>
      <w:r w:rsidR="00C42621">
        <w:t xml:space="preserve"> Worker Servis</w:t>
      </w:r>
    </w:p>
    <w:p w14:paraId="509CF52F" w14:textId="77777777" w:rsidR="00C42621" w:rsidRDefault="00C42621" w:rsidP="00C42621">
      <w:pPr>
        <w:spacing w:after="0"/>
      </w:pPr>
      <w:r>
        <w:t>Eğer burada PostgreSQL DB’ye kayıt atılacaksa eklenecek paketler;</w:t>
      </w:r>
    </w:p>
    <w:p w14:paraId="1A55F727" w14:textId="0CACD221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</w:t>
      </w:r>
    </w:p>
    <w:p w14:paraId="06DEA8D0" w14:textId="25CE7FCC" w:rsidR="003442AB" w:rsidRDefault="003442AB" w:rsidP="003442AB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97911" w14:textId="4EB74647" w:rsidR="003442AB" w:rsidRPr="003442AB" w:rsidRDefault="003442AB" w:rsidP="003442AB">
      <w:pPr>
        <w:spacing w:after="0"/>
      </w:pPr>
      <w:r w:rsidRPr="003442AB">
        <w:t xml:space="preserve">Bu projeden veya herhangi bir projeden WebAPI’ye istek atılacağı zaman JWT Bearer Token alınıp o şekilde http isteği atılması gerekir. Bu nedenle WebAPI’deki AccountControllerdan Token almak için Login metodunu çağırmak gerekir. Bunun için izlenmesi gereken adımlar; </w:t>
      </w:r>
    </w:p>
    <w:p w14:paraId="6C776BD6" w14:textId="0583F87E" w:rsidR="00C42621" w:rsidRDefault="003442AB" w:rsidP="00C4262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  <w:r w:rsidR="00B546C2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(isteğin atılacağı mikroservise eklenecek)</w:t>
      </w:r>
    </w:p>
    <w:p w14:paraId="3033D8DF" w14:textId="47F0A36D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services.AddHttpClient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();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(İsteğin atılacağı mikroservis Program.cs’e ekle)</w:t>
      </w:r>
    </w:p>
    <w:p w14:paraId="75BA6DC7" w14:textId="37543419" w:rsidR="003442AB" w:rsidRDefault="003442AB" w:rsidP="003442AB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Microsoft.Extensions.DependencyInjection;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 Microsoft.Extensions.Http;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(using ekle) </w:t>
      </w:r>
    </w:p>
    <w:p w14:paraId="0C125BB0" w14:textId="345F6FA9" w:rsid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services.Configure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&lt;ServiceAccountOptions&gt;(configuration.GetSection("ServiceAccount"));</w:t>
      </w:r>
    </w:p>
    <w:p w14:paraId="797E913E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public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RabbitMqConsumerWorker(</w:t>
      </w:r>
    </w:p>
    <w:p w14:paraId="0796FC86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ILogger&lt;RabbitMqConsumerWorker&gt; logger,</w:t>
      </w:r>
    </w:p>
    <w:p w14:paraId="4662640A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IOptions&lt;ServiceAccountOptions&gt; serviceAccountOptions,</w:t>
      </w:r>
    </w:p>
    <w:p w14:paraId="4488CAF6" w14:textId="348E1EA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IHttpClientFactory </w:t>
      </w: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httpClientFactory)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gram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İsteğin atılaca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ğı .cs’in constractor’a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inject et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C4B724C" w14:textId="24CE6252" w:rsidR="003442AB" w:rsidRDefault="003442AB" w:rsidP="0049495F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C9EB444" w14:textId="31FB8A76" w:rsidR="0049495F" w:rsidRPr="0049495F" w:rsidRDefault="0049495F" w:rsidP="00941270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Redis Distributed Lock</w:t>
      </w:r>
    </w:p>
    <w:p w14:paraId="018FD0BB" w14:textId="5FD69158" w:rsidR="00941270" w:rsidRPr="00941270" w:rsidRDefault="00941270" w:rsidP="00941270">
      <w:pPr>
        <w:spacing w:after="0"/>
      </w:pPr>
      <w:r>
        <w:t xml:space="preserve">Çoklu worker ortamında (Kubernetes veya başka bir cluster) </w:t>
      </w:r>
      <w:r w:rsidRPr="00941270">
        <w:rPr>
          <w:b/>
          <w:bCs/>
        </w:rPr>
        <w:t>aynı outbox mesajı iki kez işlenmesin</w:t>
      </w:r>
      <w:r>
        <w:t xml:space="preserve"> </w:t>
      </w:r>
      <w:r w:rsidR="00716E4C">
        <w:t>istenirse b</w:t>
      </w:r>
      <w:r>
        <w:t xml:space="preserve">unun için </w:t>
      </w:r>
      <w:r w:rsidRPr="00941270">
        <w:rPr>
          <w:b/>
          <w:bCs/>
        </w:rPr>
        <w:t>dağıtık kilit (distributed lock)</w:t>
      </w:r>
      <w:r>
        <w:t xml:space="preserve"> gerekir.</w:t>
      </w:r>
      <w:r w:rsidRPr="00941270">
        <w:t xml:space="preserve"> </w:t>
      </w:r>
      <w:r w:rsidR="00A055B7">
        <w:t xml:space="preserve">Tek node Redis olduğundan RedLock yerine </w:t>
      </w:r>
      <w:r w:rsidR="003907E5">
        <w:t>DistributedLock nuget paketi</w:t>
      </w:r>
      <w:r w:rsidR="00A055B7">
        <w:t xml:space="preserve"> kullanıldı. </w:t>
      </w:r>
      <w:r w:rsidR="00716E4C">
        <w:t>Gerekli paketler;</w:t>
      </w:r>
      <w:r w:rsidR="00A055B7">
        <w:t xml:space="preserve"> </w:t>
      </w:r>
    </w:p>
    <w:p w14:paraId="1BF8D2B5" w14:textId="77777777" w:rsidR="003907E5" w:rsidRDefault="003907E5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DistributedLock</w:t>
      </w:r>
    </w:p>
    <w:p w14:paraId="2DB0CF6F" w14:textId="7023797E" w:rsidR="004D2A8B" w:rsidRDefault="004D2A8B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StackExchange.Redis</w:t>
      </w:r>
    </w:p>
    <w:p w14:paraId="14639248" w14:textId="42BB50A2" w:rsidR="009A345C" w:rsidRDefault="00A41BEE" w:rsidP="00C348CB">
      <w:pPr>
        <w:pStyle w:val="ListeParagraf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</w:p>
    <w:p w14:paraId="650A62CD" w14:textId="25ED8ED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ExecuteAsync(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stoppingToken){</w:t>
      </w:r>
    </w:p>
    <w:p w14:paraId="13C2B511" w14:textId="596D3AD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RedisDistributedSynchronizationProvider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(_redis.GetDatabase());</w:t>
      </w:r>
    </w:p>
    <w:p w14:paraId="03E39D51" w14:textId="46CCDC1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(!stoppingToken.IsCancellationRequested) {</w:t>
      </w:r>
    </w:p>
    <w:p w14:paraId="5BEF313D" w14:textId="587ABA9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14:paraId="0240DC2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 = _httpClientFactory.CreateClient();</w:t>
      </w:r>
    </w:p>
    <w:p w14:paraId="0D4AD30F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WebAPI'den işlenmemiş mesajları çek</w:t>
      </w:r>
    </w:p>
    <w:p w14:paraId="0A8FA8D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messages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client.GetFromJsonAsync&lt;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OutboxMessageDto</w:t>
      </w:r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</w:p>
    <w:p w14:paraId="444D080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"https://localhost:44395/api/OutboxMessage/UnprocessedList"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C1BED3" w14:textId="375C333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cancellationToken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C2AFD11" w14:textId="38E153E4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(messages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.Delay(2000, stoppingToken);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64D5E63" w14:textId="472E780D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msg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messages) {</w:t>
      </w:r>
    </w:p>
    <w:p w14:paraId="312AB73C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lockKey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$"outbox-msg-lock: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8BE39" w14:textId="0BC307F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handle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locker.TryAcquireLockAsync(lockKey,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.FromSeconds(5))){</w:t>
      </w:r>
    </w:p>
    <w:p w14:paraId="623685E5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(handle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4108AE4" w14:textId="2135745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Başka worker işliyor</w:t>
      </w:r>
    </w:p>
    <w:p w14:paraId="59AD0A5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14:paraId="5E72B0AD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0F0CD7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Burada işleme kodu (örn. event publish, başka servise POST)</w:t>
      </w:r>
    </w:p>
    <w:p w14:paraId="6107284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Örneğin alarmı RabbitMQ'ya publish et, vs. ---</w:t>
      </w:r>
    </w:p>
    <w:p w14:paraId="6AA1ABF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Mesajı ilgili API'ye gönder (ör: WebAPI endpointine)</w:t>
      </w:r>
    </w:p>
    <w:p w14:paraId="574F4A6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React Client Notification Gönder</w:t>
      </w:r>
    </w:p>
    <w:p w14:paraId="1B3D4990" w14:textId="77777777" w:rsidR="004D536D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</w:p>
    <w:p w14:paraId="498E9578" w14:textId="015E570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İşlenince WebAPI'ye bildir</w:t>
      </w:r>
    </w:p>
    <w:p w14:paraId="6AB8FC3F" w14:textId="3DEF524F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markResponse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 w:rsidR="004D536D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client.PostAsync(</w:t>
      </w:r>
      <w:r>
        <w:rPr>
          <w:rFonts w:ascii="Cascadia Mono" w:hAnsi="Cascadia Mono" w:cs="Cascadia Mono"/>
          <w:color w:val="A31515"/>
          <w:sz w:val="19"/>
          <w:szCs w:val="19"/>
        </w:rPr>
        <w:t>$"https://localhost:44395/api/OutboxMessage/MarkProcessed/</w:t>
      </w:r>
      <w:r>
        <w:rPr>
          <w:rFonts w:ascii="Cascadia Mono" w:hAnsi="Cascadia Mono" w:cs="Cascadia Mono"/>
          <w:color w:val="000000"/>
          <w:sz w:val="19"/>
          <w:szCs w:val="19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5B1FDE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markResponse.EnsureSuccessStatusCode();</w:t>
      </w:r>
    </w:p>
    <w:p w14:paraId="2866CB9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629D9747" w14:textId="5B4940B5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52C1708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Hatalı durumda logla, DB’ye işlenmemiş olarak bırak</w:t>
      </w:r>
    </w:p>
    <w:p w14:paraId="6207074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42AEB131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28337AA" w14:textId="193BEC4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EFB5A2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.Delay(2000, stoppingToken);</w:t>
      </w:r>
    </w:p>
    <w:p w14:paraId="5BBDC15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6808BD0" w14:textId="318B668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6C80976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Network veya global hata varsa bir süre bekle</w:t>
      </w:r>
    </w:p>
    <w:p w14:paraId="1C3E543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.Delay(5000, stoppingToken);</w:t>
      </w:r>
    </w:p>
    <w:p w14:paraId="1E329CF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88E7F3" w14:textId="77777777" w:rsidR="004D536D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C1F87F" w14:textId="54184927" w:rsidR="00892D71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4D536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109606" w14:textId="77777777" w:rsidR="002C0031" w:rsidRDefault="002C0031" w:rsidP="002C0031">
      <w:pPr>
        <w:pStyle w:val="KonuBal"/>
      </w:pPr>
      <w:bookmarkStart w:id="17" w:name="_Toc201251633"/>
      <w:r w:rsidRPr="00B6515F">
        <w:t>React</w:t>
      </w:r>
      <w:bookmarkEnd w:id="17"/>
      <w:r w:rsidRPr="00B6515F">
        <w:t xml:space="preserve"> </w:t>
      </w:r>
    </w:p>
    <w:p w14:paraId="025860F0" w14:textId="77777777" w:rsidR="002C0031" w:rsidRPr="007D3CB2" w:rsidRDefault="002C0031" w:rsidP="002C0031">
      <w:pPr>
        <w:pStyle w:val="ListeParagraf"/>
        <w:rPr>
          <w:b/>
        </w:rPr>
      </w:pPr>
      <w:r w:rsidRPr="007D3CB2">
        <w:rPr>
          <w:b/>
        </w:rPr>
        <w:t xml:space="preserve">Cmd console’dan </w:t>
      </w:r>
    </w:p>
    <w:p w14:paraId="138B9B3A" w14:textId="77777777" w:rsidR="002C0031" w:rsidRDefault="002C0031" w:rsidP="002C0031">
      <w:pPr>
        <w:pStyle w:val="ListeParagraf"/>
        <w:ind w:firstLine="696"/>
      </w:pPr>
      <w:proofErr w:type="gramStart"/>
      <w:r w:rsidRPr="00AA1320">
        <w:t>np</w:t>
      </w:r>
      <w:r>
        <w:t>x</w:t>
      </w:r>
      <w:proofErr w:type="gramEnd"/>
      <w:r>
        <w:t xml:space="preserve"> create-react-app &lt;my-app-name&gt; (Eğer çalışmazsa aşağıdakiler yapılacak)</w:t>
      </w:r>
    </w:p>
    <w:p w14:paraId="6DCEB0D9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cache clean </w:t>
      </w:r>
      <w:r>
        <w:t>–</w:t>
      </w:r>
      <w:r w:rsidRPr="00AA1320">
        <w:t>force</w:t>
      </w:r>
    </w:p>
    <w:p w14:paraId="2D636F31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npm@latest</w:t>
      </w:r>
    </w:p>
    <w:p w14:paraId="5AAD761A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create-react-app</w:t>
      </w:r>
    </w:p>
    <w:p w14:paraId="4B98B257" w14:textId="77777777" w:rsidR="002C0031" w:rsidRDefault="002C0031" w:rsidP="002C0031">
      <w:pPr>
        <w:pStyle w:val="ListeParagraf"/>
        <w:ind w:left="1404"/>
      </w:pPr>
      <w:proofErr w:type="gramStart"/>
      <w:r w:rsidRPr="00D57625">
        <w:t>npm</w:t>
      </w:r>
      <w:proofErr w:type="gramEnd"/>
      <w:r w:rsidRPr="00D57625">
        <w:t xml:space="preserve"> install react-router-dom</w:t>
      </w:r>
    </w:p>
    <w:p w14:paraId="3BFE86DA" w14:textId="77777777" w:rsidR="002C0031" w:rsidRPr="00D1266D" w:rsidRDefault="002C0031" w:rsidP="002C0031">
      <w:pPr>
        <w:pStyle w:val="ListeParagraf"/>
        <w:ind w:left="1404"/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install react-bootstrap</w:t>
      </w:r>
    </w:p>
    <w:p w14:paraId="2E882B78" w14:textId="77777777" w:rsidR="002C0031" w:rsidRPr="00D1266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@material-ui/core --legacy-peer-deps</w:t>
      </w:r>
    </w:p>
    <w:p w14:paraId="38F85F01" w14:textId="77777777" w:rsidR="002C0031" w:rsidRDefault="002C0031" w:rsidP="002C0031">
      <w:pPr>
        <w:pStyle w:val="ListeParagraf"/>
        <w:ind w:left="1404"/>
      </w:pPr>
      <w:proofErr w:type="gramStart"/>
      <w:r w:rsidRPr="00B75C54">
        <w:t>npm</w:t>
      </w:r>
      <w:proofErr w:type="gramEnd"/>
      <w:r w:rsidRPr="00B75C54">
        <w:t xml:space="preserve"> config set legacy-peer-deps true</w:t>
      </w:r>
      <w:r>
        <w:t xml:space="preserve"> (eğer dependency hatası verirse)</w:t>
      </w:r>
      <w:r w:rsidRPr="00584F33">
        <w:t xml:space="preserve"> </w:t>
      </w:r>
    </w:p>
    <w:p w14:paraId="2B617CFC" w14:textId="77777777" w:rsidR="002C0031" w:rsidRDefault="002C0031" w:rsidP="002C0031">
      <w:pPr>
        <w:pStyle w:val="ListeParagraf"/>
        <w:ind w:left="1404"/>
      </w:pPr>
      <w:proofErr w:type="gramStart"/>
      <w:r w:rsidRPr="00F531E0">
        <w:t>npm</w:t>
      </w:r>
      <w:proofErr w:type="gramEnd"/>
      <w:r w:rsidRPr="00F531E0">
        <w:t xml:space="preserve"> install react-router-dom</w:t>
      </w:r>
    </w:p>
    <w:p w14:paraId="56049E4C" w14:textId="2F91598D" w:rsidR="002C0031" w:rsidRDefault="002C0031" w:rsidP="002C0031">
      <w:pPr>
        <w:pStyle w:val="ListeParagraf"/>
        <w:ind w:left="1404"/>
      </w:pPr>
      <w:proofErr w:type="gramStart"/>
      <w:r w:rsidRPr="00183D8C">
        <w:t>npm</w:t>
      </w:r>
      <w:proofErr w:type="gramEnd"/>
      <w:r w:rsidRPr="00183D8C">
        <w:t xml:space="preserve"> install axios</w:t>
      </w:r>
      <w:r w:rsidRPr="00326E9F">
        <w:t xml:space="preserve"> </w:t>
      </w:r>
    </w:p>
    <w:p w14:paraId="762534C9" w14:textId="2C28895D" w:rsidR="00373F3C" w:rsidRDefault="00373F3C" w:rsidP="002C0031">
      <w:pPr>
        <w:pStyle w:val="ListeParagraf"/>
        <w:ind w:left="1404"/>
      </w:pPr>
      <w:r>
        <w:t>npm install jwt-decode</w:t>
      </w:r>
      <w:bookmarkStart w:id="18" w:name="_GoBack"/>
      <w:bookmarkEnd w:id="18"/>
    </w:p>
    <w:p w14:paraId="0A399FC8" w14:textId="7BC6F078" w:rsidR="002C0031" w:rsidRDefault="002C0031" w:rsidP="002C0031">
      <w:pPr>
        <w:pStyle w:val="ListeParagraf"/>
        <w:spacing w:after="0"/>
        <w:ind w:left="1404"/>
      </w:pPr>
      <w:proofErr w:type="gramStart"/>
      <w:r w:rsidRPr="00E739EB">
        <w:t>npm</w:t>
      </w:r>
      <w:proofErr w:type="gramEnd"/>
      <w:r w:rsidRPr="00E739EB">
        <w:t xml:space="preserve"> install ajv@^6 ajv-keywords@^3</w:t>
      </w:r>
      <w:r>
        <w:t xml:space="preserve"> (burada hangi paketse) </w:t>
      </w:r>
    </w:p>
    <w:p w14:paraId="1A041DF9" w14:textId="06E98B07" w:rsidR="00C12D7E" w:rsidRDefault="00C12D7E" w:rsidP="002C0031">
      <w:pPr>
        <w:pStyle w:val="ListeParagraf"/>
        <w:spacing w:after="0"/>
        <w:ind w:left="1404"/>
      </w:pPr>
      <w:proofErr w:type="gramStart"/>
      <w:r w:rsidRPr="00C12D7E">
        <w:t>npm</w:t>
      </w:r>
      <w:proofErr w:type="gramEnd"/>
      <w:r w:rsidRPr="00C12D7E">
        <w:t xml:space="preserve"> install @mui/material @emotion/react @emotion/styled</w:t>
      </w:r>
    </w:p>
    <w:p w14:paraId="5FB36AC9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install</w:t>
      </w:r>
    </w:p>
    <w:p w14:paraId="01148487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start</w:t>
      </w:r>
    </w:p>
    <w:p w14:paraId="553CCB81" w14:textId="77777777" w:rsidR="002C0031" w:rsidRDefault="002C0031" w:rsidP="002C0031">
      <w:pPr>
        <w:spacing w:after="0"/>
        <w:ind w:left="360"/>
      </w:pPr>
      <w:r>
        <w:t xml:space="preserve">Sonra client klasörüne gidip sağ tuş VSCode ile aç diyoruz. Chrome’da kodun görünmesi için package-json’a eklenir. </w:t>
      </w:r>
    </w:p>
    <w:p w14:paraId="1857F78F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"build": "GENERATE_SOURCEMAP=false react-scripts build",</w:t>
      </w:r>
    </w:p>
    <w:p w14:paraId="01C0E319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"winBuild": "set \"GENERATE_SOURCEMAP=false\" &amp;&amp; react-scripts build",</w:t>
      </w:r>
    </w:p>
    <w:p w14:paraId="5FD4E7C2" w14:textId="77777777" w:rsidR="002C0031" w:rsidRDefault="002C0031" w:rsidP="002C0031">
      <w:pPr>
        <w:spacing w:after="0"/>
      </w:pPr>
      <w:r>
        <w:t xml:space="preserve">Eğer uygulama oluşturulduktan sonra dependency hatası alınırsa şu komutlar yapılacak </w:t>
      </w:r>
    </w:p>
    <w:p w14:paraId="05CBE7BB" w14:textId="77777777" w:rsidR="002C0031" w:rsidRDefault="002C0031" w:rsidP="002C0031">
      <w:pPr>
        <w:spacing w:after="0"/>
        <w:ind w:firstLine="708"/>
      </w:pPr>
      <w:proofErr w:type="gramStart"/>
      <w:r w:rsidRPr="00E739EB">
        <w:t>rm</w:t>
      </w:r>
      <w:proofErr w:type="gramEnd"/>
      <w:r w:rsidRPr="00E739EB">
        <w:t xml:space="preserve"> node_modules -r -fo</w:t>
      </w:r>
    </w:p>
    <w:p w14:paraId="7A85AAC6" w14:textId="77777777" w:rsidR="002C0031" w:rsidRDefault="002C0031" w:rsidP="002C0031">
      <w:pPr>
        <w:pStyle w:val="ListeParagraf"/>
      </w:pPr>
      <w:proofErr w:type="gramStart"/>
      <w:r w:rsidRPr="00E739EB">
        <w:t>rm</w:t>
      </w:r>
      <w:proofErr w:type="gramEnd"/>
      <w:r w:rsidRPr="00E739EB">
        <w:t xml:space="preserve"> package-lock.json -fo</w:t>
      </w:r>
    </w:p>
    <w:p w14:paraId="74F576D2" w14:textId="77777777" w:rsidR="002C0031" w:rsidRDefault="002C0031" w:rsidP="002C0031">
      <w:pPr>
        <w:pStyle w:val="ListeParagraf"/>
      </w:pPr>
      <w:proofErr w:type="gramStart"/>
      <w:r w:rsidRPr="0020762B">
        <w:t>npm</w:t>
      </w:r>
      <w:proofErr w:type="gramEnd"/>
      <w:r w:rsidRPr="0020762B">
        <w:t xml:space="preserve"> install react-scripts@latest</w:t>
      </w:r>
    </w:p>
    <w:p w14:paraId="4960456F" w14:textId="77777777" w:rsidR="002C0031" w:rsidRDefault="002C0031" w:rsidP="002C0031">
      <w:pPr>
        <w:spacing w:after="0"/>
      </w:pPr>
      <w:r>
        <w:t xml:space="preserve">React projesini VS2022’ye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Add &gt; Existing Web Site</w:t>
      </w:r>
      <w:r>
        <w:t xml:space="preserve"> diyerek klasörün olduğu dizin seçilerek VS2022’ye eklenir. </w:t>
      </w:r>
      <w:r w:rsidRPr="00A629C9">
        <w:rPr>
          <w:b/>
        </w:rPr>
        <w:t>VS202</w:t>
      </w:r>
      <w:r>
        <w:rPr>
          <w:b/>
        </w:rPr>
        <w:t>2</w:t>
      </w:r>
      <w:r w:rsidRPr="00A629C9">
        <w:rPr>
          <w:b/>
        </w:rPr>
        <w:t>’de Web Proje</w:t>
      </w:r>
      <w:r>
        <w:t xml:space="preserve"> eklenerek yapılırsa </w:t>
      </w:r>
      <w:r w:rsidRPr="00A629C9">
        <w:rPr>
          <w:b/>
        </w:rPr>
        <w:t>npm start</w:t>
      </w:r>
      <w:r>
        <w:t xml:space="preserve"> komutu yerine </w:t>
      </w:r>
      <w:r w:rsidRPr="00A629C9">
        <w:rPr>
          <w:b/>
        </w:rPr>
        <w:t>npm dev</w:t>
      </w:r>
      <w:r>
        <w:t xml:space="preserve"> kullanılıyor.</w:t>
      </w:r>
    </w:p>
    <w:p w14:paraId="0D548539" w14:textId="77777777" w:rsidR="002C0031" w:rsidRDefault="002C0031" w:rsidP="002C0031">
      <w:pPr>
        <w:spacing w:after="0"/>
      </w:pPr>
      <w:r>
        <w:t xml:space="preserve">Örnek </w:t>
      </w:r>
      <w:proofErr w:type="gramStart"/>
      <w:r>
        <w:t>package.json</w:t>
      </w:r>
      <w:proofErr w:type="gramEnd"/>
      <w:r>
        <w:t xml:space="preserve"> aşağıda burada proje ismi açılan </w:t>
      </w:r>
      <w:r w:rsidRPr="00067DA0">
        <w:rPr>
          <w:b/>
        </w:rPr>
        <w:t>{react-app-name</w:t>
      </w:r>
      <w:r>
        <w:rPr>
          <w:b/>
        </w:rPr>
        <w:t>}</w:t>
      </w:r>
      <w:r>
        <w:t xml:space="preserve"> ile değiştirilmelidir. </w:t>
      </w:r>
    </w:p>
    <w:p w14:paraId="349D8C7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"hastane.client"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1B21980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D126B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"private"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CC832B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"GENERATE_SOURCEMAP=false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4DB1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"winBuild"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GENERATE_SOURCEMAP=false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95D53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"dependencies"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7122821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3E49825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"@testing-library/jest-dom"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3ADB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A99753D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"@testing-library/user-event"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C336A2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7CD8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"ajv-keywords"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F8F464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"axios"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6879E3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BCE1D1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D3FE003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"react-router-dom"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681C44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B54CFC8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"web-vitals"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5FB417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1AFB4B8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358CBA2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CD602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EE7BA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70B8F0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"eject"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eject"</w:t>
      </w:r>
    </w:p>
    <w:p w14:paraId="317A46E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AFEB3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"eslintConfig"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5829EC9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"extends"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5B658E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2097F5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"react-app/jest"</w:t>
      </w:r>
    </w:p>
    <w:p w14:paraId="21663AA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69E474D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7C63AFC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"browserslist"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175B444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"production"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358241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6DC3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dead"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8DFA5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op_mini all"</w:t>
      </w:r>
    </w:p>
    <w:p w14:paraId="56D393E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0DDE68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"development"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8499D3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chrome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B2174E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firefox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D8E1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safari version"</w:t>
      </w:r>
    </w:p>
    <w:p w14:paraId="0F5C751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69047334" w14:textId="77777777" w:rsidR="002C0031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6AC4842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168AD4C0" w14:textId="77777777" w:rsidR="002C0031" w:rsidRDefault="002C0031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A2619" w14:textId="401C67B4" w:rsidR="00892D71" w:rsidRDefault="00892D71" w:rsidP="00892D71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SignalR</w:t>
      </w:r>
    </w:p>
    <w:p w14:paraId="23CC271E" w14:textId="6B3DB926" w:rsidR="004A041E" w:rsidRPr="005942CB" w:rsidRDefault="002C0031" w:rsidP="004A041E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AD5C03F" w14:textId="67F8A1E9" w:rsidR="002C0031" w:rsidRPr="005942CB" w:rsidRDefault="004A041E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</w:t>
      </w:r>
      <w:r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MassTransit.RabbitMQ</w:t>
      </w:r>
    </w:p>
    <w:p w14:paraId="0BFDB5AC" w14:textId="7993DE02" w:rsidR="005942CB" w:rsidRDefault="002C003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Microsoft.AspNetCore.SignalR</w:t>
      </w:r>
      <w:r w:rsidR="004A4AD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</w:p>
    <w:p w14:paraId="0963FE4C" w14:textId="4EDA07C7" w:rsidR="0017138F" w:rsidRDefault="0017138F" w:rsidP="00073B97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Bildirimi Rabbit’e atan 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OutboxPublisher’da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</w:t>
      </w:r>
      <w:r w:rsidR="004A041E"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.RabbitMQ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RabbitMQ.Client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paketi olmalı</w:t>
      </w:r>
    </w:p>
    <w:p w14:paraId="46BCFC07" w14:textId="2B633997" w:rsidR="0017138F" w:rsidRPr="000713C1" w:rsidRDefault="0017138F" w:rsidP="00AA0063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Rabbitten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bunları alcak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ayrıca bir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Notification</w:t>
      </w: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WorkerServis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MassTransit.RabbitMQ ile </w:t>
      </w:r>
      <w:proofErr w:type="gramStart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Microsoft.AspNetCore.SignalR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  <w:proofErr w:type="gramEnd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paketi olmalı</w:t>
      </w:r>
    </w:p>
    <w:p w14:paraId="571E687E" w14:textId="32654CD4" w:rsidR="0017138F" w:rsidRDefault="0017138F" w:rsidP="00B70112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Consume edildiği yerden SignalR Hub’a gönderimi ve bunu alacak bir Hub oluşturulması gerekiyor.</w:t>
      </w:r>
    </w:p>
    <w:p w14:paraId="59C9CD8C" w14:textId="12CCE6E8" w:rsidR="0023592F" w:rsidRDefault="0017138F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Hub içinb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WebAPI tarafına Hub tipinde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bir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class eklenmesi gerekiyor. </w:t>
      </w:r>
    </w:p>
    <w:p w14:paraId="59C30C0D" w14:textId="77777777" w:rsidR="000713C1" w:rsidRDefault="000713C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6DE92BE2" w14:textId="76D7E8F3" w:rsidR="0023592F" w:rsidRDefault="0023592F" w:rsidP="000640F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VaccineApp.WebAPI.Hubs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E6748B" w14:textId="5410A4D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NotificationHub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Hub</w:t>
      </w:r>
      <w:r w:rsidR="000640FB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82761E" w14:textId="1D90C1F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SendErrorMessage(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FA511D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Clients.All.SendAsync(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"ReceiveError"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message);</w:t>
      </w:r>
    </w:p>
    <w:p w14:paraId="600694CF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EBF8AC" w14:textId="27112D2C" w:rsidR="0023592F" w:rsidRDefault="0023592F" w:rsidP="00C348CB">
      <w:pPr>
        <w:pStyle w:val="ListeParagraf"/>
        <w:spacing w:after="0"/>
        <w:ind w:left="142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}}</w:t>
      </w:r>
    </w:p>
    <w:p w14:paraId="124500D0" w14:textId="77777777" w:rsidR="00C348CB" w:rsidRDefault="00C348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4E9BF06" w14:textId="55E8B59A" w:rsidR="005942CB" w:rsidRDefault="005942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react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tarafında ise Terminalde aşağıdaki paketin yüklenmesi gerekiyor </w:t>
      </w:r>
    </w:p>
    <w:p w14:paraId="153EDBBC" w14:textId="6B320B2C" w:rsidR="000818FD" w:rsidRPr="000818FD" w:rsidRDefault="005942CB" w:rsidP="000818FD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@microsoft/signalr</w:t>
      </w:r>
    </w:p>
    <w:p w14:paraId="21951246" w14:textId="6ECF5BFC" w:rsidR="00E465D5" w:rsidRDefault="000818FD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</w:t>
      </w:r>
      <w:r w:rsidRPr="000818FD">
        <w:rPr>
          <w:rFonts w:ascii="Consolas" w:eastAsia="Times New Roman" w:hAnsi="Consolas" w:cs="Times New Roman"/>
          <w:color w:val="81C995"/>
          <w:sz w:val="21"/>
          <w:szCs w:val="21"/>
          <w:lang w:eastAsia="tr-TR"/>
        </w:rPr>
        <w:t>react-toastify</w:t>
      </w:r>
    </w:p>
    <w:p w14:paraId="1A888AF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34716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"../js/api-call"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92D286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"../js/AuthContext"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54DC90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14:paraId="14266824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2075E8F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6766A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3E56A515" w14:textId="4FF46B90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D07FDF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async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56A665F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preventDefault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48A3676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3FC312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await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"/Account/Login"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});</w:t>
      </w:r>
    </w:p>
    <w:p w14:paraId="39A7571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accessToken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63C4BF4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0DEA1F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9D1856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25F7D38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 failed."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2F79C4D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}</w:t>
      </w:r>
    </w:p>
    <w:p w14:paraId="6D81692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18AC29C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"Kullanıcı adı veya şifre hatalı."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FCC8A7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14:paraId="1C8E2EB3" w14:textId="445019A3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};</w:t>
      </w:r>
    </w:p>
    <w:p w14:paraId="15A2441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</w:p>
    <w:p w14:paraId="0D1A457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"login-page"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E812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0BD69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onSubmit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34934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A0319F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"Usename"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40890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79A2C5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A512E0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7D1F77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0F4C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proofErr w:type="gramEnd"/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color: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"red"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2F0118C7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2063C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9FDEA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2E34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922F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2B879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);</w:t>
      </w:r>
    </w:p>
    <w:p w14:paraId="4EA06E89" w14:textId="2980913A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03E1C511" w14:textId="58FEAE0D" w:rsidR="0023592F" w:rsidRDefault="0023592F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D6803FC" w14:textId="5A6DBD87" w:rsidR="00C348CB" w:rsidRDefault="00C348CB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51DD4CA9" w14:textId="6E704B6F" w:rsidR="0023592F" w:rsidRPr="0023592F" w:rsidRDefault="0023592F" w:rsidP="0023592F">
      <w:pPr>
        <w:pStyle w:val="KonuBal"/>
        <w:rPr>
          <w:shd w:val="clear" w:color="auto" w:fill="FFFFFF"/>
        </w:rPr>
      </w:pPr>
      <w:r w:rsidRPr="0023592F">
        <w:rPr>
          <w:shd w:val="clear" w:color="auto" w:fill="FFFFFF"/>
        </w:rPr>
        <w:t>Soket</w:t>
      </w:r>
      <w:r w:rsidR="00FE6469">
        <w:rPr>
          <w:shd w:val="clear" w:color="auto" w:fill="FFFFFF"/>
        </w:rPr>
        <w:t xml:space="preserve"> Programlama</w:t>
      </w:r>
    </w:p>
    <w:sectPr w:rsidR="0023592F" w:rsidRPr="0023592F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527E"/>
    <w:multiLevelType w:val="hybridMultilevel"/>
    <w:tmpl w:val="F9247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82FEF"/>
    <w:multiLevelType w:val="hybridMultilevel"/>
    <w:tmpl w:val="EAF8F3D8"/>
    <w:lvl w:ilvl="0" w:tplc="F47CBE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26DE7"/>
    <w:multiLevelType w:val="hybridMultilevel"/>
    <w:tmpl w:val="82C2ED32"/>
    <w:lvl w:ilvl="0" w:tplc="762E2A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1722D"/>
    <w:rsid w:val="00060C6E"/>
    <w:rsid w:val="000640FB"/>
    <w:rsid w:val="00065D7C"/>
    <w:rsid w:val="000713C1"/>
    <w:rsid w:val="00073B97"/>
    <w:rsid w:val="00074A1E"/>
    <w:rsid w:val="000818FD"/>
    <w:rsid w:val="0009046E"/>
    <w:rsid w:val="00110FB0"/>
    <w:rsid w:val="00152A2C"/>
    <w:rsid w:val="001620D5"/>
    <w:rsid w:val="0017138F"/>
    <w:rsid w:val="00174A3F"/>
    <w:rsid w:val="001A1C6A"/>
    <w:rsid w:val="001A27D0"/>
    <w:rsid w:val="001B64C9"/>
    <w:rsid w:val="001C0A1A"/>
    <w:rsid w:val="001D6966"/>
    <w:rsid w:val="00216C49"/>
    <w:rsid w:val="00230720"/>
    <w:rsid w:val="0023592F"/>
    <w:rsid w:val="00251F50"/>
    <w:rsid w:val="002B326A"/>
    <w:rsid w:val="002C0031"/>
    <w:rsid w:val="002C080E"/>
    <w:rsid w:val="002C7EF9"/>
    <w:rsid w:val="00303166"/>
    <w:rsid w:val="003442AB"/>
    <w:rsid w:val="00357531"/>
    <w:rsid w:val="00373F3C"/>
    <w:rsid w:val="003907E5"/>
    <w:rsid w:val="00393847"/>
    <w:rsid w:val="003D740B"/>
    <w:rsid w:val="003E785D"/>
    <w:rsid w:val="003F15F0"/>
    <w:rsid w:val="003F2715"/>
    <w:rsid w:val="00426FA4"/>
    <w:rsid w:val="00431FB3"/>
    <w:rsid w:val="004722F1"/>
    <w:rsid w:val="00473496"/>
    <w:rsid w:val="0049495F"/>
    <w:rsid w:val="00497372"/>
    <w:rsid w:val="004A041E"/>
    <w:rsid w:val="004A4AD8"/>
    <w:rsid w:val="004B3501"/>
    <w:rsid w:val="004B38C6"/>
    <w:rsid w:val="004D2A8B"/>
    <w:rsid w:val="004D536D"/>
    <w:rsid w:val="004D5E0C"/>
    <w:rsid w:val="004F4A8A"/>
    <w:rsid w:val="005044D5"/>
    <w:rsid w:val="0051162E"/>
    <w:rsid w:val="005139FE"/>
    <w:rsid w:val="00514EF1"/>
    <w:rsid w:val="00546F63"/>
    <w:rsid w:val="00551C05"/>
    <w:rsid w:val="005942CB"/>
    <w:rsid w:val="005D2675"/>
    <w:rsid w:val="005D2E88"/>
    <w:rsid w:val="005F71A3"/>
    <w:rsid w:val="0062635F"/>
    <w:rsid w:val="00627783"/>
    <w:rsid w:val="0063514E"/>
    <w:rsid w:val="006D1C55"/>
    <w:rsid w:val="006D75A2"/>
    <w:rsid w:val="00700B67"/>
    <w:rsid w:val="00716E4C"/>
    <w:rsid w:val="00740D74"/>
    <w:rsid w:val="00742039"/>
    <w:rsid w:val="007770FC"/>
    <w:rsid w:val="007F77F0"/>
    <w:rsid w:val="00806890"/>
    <w:rsid w:val="00821A88"/>
    <w:rsid w:val="008332E4"/>
    <w:rsid w:val="00882200"/>
    <w:rsid w:val="00892D71"/>
    <w:rsid w:val="008E3CD0"/>
    <w:rsid w:val="008E5C0F"/>
    <w:rsid w:val="008F0853"/>
    <w:rsid w:val="008F1083"/>
    <w:rsid w:val="0090114D"/>
    <w:rsid w:val="00904389"/>
    <w:rsid w:val="00941270"/>
    <w:rsid w:val="00942F6A"/>
    <w:rsid w:val="0095421E"/>
    <w:rsid w:val="00970C6A"/>
    <w:rsid w:val="00996E02"/>
    <w:rsid w:val="009A345C"/>
    <w:rsid w:val="009A5A0E"/>
    <w:rsid w:val="009E59C6"/>
    <w:rsid w:val="00A055B7"/>
    <w:rsid w:val="00A2096E"/>
    <w:rsid w:val="00A41BEE"/>
    <w:rsid w:val="00A4603E"/>
    <w:rsid w:val="00A46A77"/>
    <w:rsid w:val="00A629C9"/>
    <w:rsid w:val="00A820B6"/>
    <w:rsid w:val="00A942E6"/>
    <w:rsid w:val="00AA13A7"/>
    <w:rsid w:val="00AC0DA2"/>
    <w:rsid w:val="00B2172C"/>
    <w:rsid w:val="00B546C2"/>
    <w:rsid w:val="00B57F57"/>
    <w:rsid w:val="00B70112"/>
    <w:rsid w:val="00BB09F5"/>
    <w:rsid w:val="00BB7C8D"/>
    <w:rsid w:val="00BE6626"/>
    <w:rsid w:val="00C12D7E"/>
    <w:rsid w:val="00C348CB"/>
    <w:rsid w:val="00C42621"/>
    <w:rsid w:val="00C47F69"/>
    <w:rsid w:val="00C81232"/>
    <w:rsid w:val="00C8300B"/>
    <w:rsid w:val="00C90E19"/>
    <w:rsid w:val="00CC3BA7"/>
    <w:rsid w:val="00CD5417"/>
    <w:rsid w:val="00CE2CD1"/>
    <w:rsid w:val="00D27573"/>
    <w:rsid w:val="00D91DC0"/>
    <w:rsid w:val="00D945C2"/>
    <w:rsid w:val="00DC0419"/>
    <w:rsid w:val="00DF351A"/>
    <w:rsid w:val="00E465D5"/>
    <w:rsid w:val="00E55DDF"/>
    <w:rsid w:val="00E845DC"/>
    <w:rsid w:val="00E97C06"/>
    <w:rsid w:val="00EF715B"/>
    <w:rsid w:val="00EF7A4F"/>
    <w:rsid w:val="00F157F9"/>
    <w:rsid w:val="00F24F96"/>
    <w:rsid w:val="00F71F59"/>
    <w:rsid w:val="00F72901"/>
    <w:rsid w:val="00F77168"/>
    <w:rsid w:val="00F94EAF"/>
    <w:rsid w:val="00F96066"/>
    <w:rsid w:val="00FA3DBF"/>
    <w:rsid w:val="00FA4F11"/>
    <w:rsid w:val="00FB71B7"/>
    <w:rsid w:val="00FE62A1"/>
    <w:rsid w:val="00FE6469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  <w:style w:type="character" w:customStyle="1" w:styleId="hljs-literal">
    <w:name w:val="hljs-literal"/>
    <w:basedOn w:val="VarsaylanParagrafYazTipi"/>
    <w:rsid w:val="00F157F9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8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820B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VarsaylanParagrafYazTipi"/>
    <w:rsid w:val="00A820B6"/>
  </w:style>
  <w:style w:type="character" w:customStyle="1" w:styleId="hljs-string">
    <w:name w:val="hljs-string"/>
    <w:basedOn w:val="VarsaylanParagrafYazTipi"/>
    <w:rsid w:val="00A820B6"/>
  </w:style>
  <w:style w:type="character" w:customStyle="1" w:styleId="hljs-title">
    <w:name w:val="hljs-title"/>
    <w:basedOn w:val="VarsaylanParagrafYazTipi"/>
    <w:rsid w:val="00A8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42F8-33F0-4499-A07D-A185BC26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13441</TotalTime>
  <Pages>11</Pages>
  <Words>3662</Words>
  <Characters>20878</Characters>
  <Application>Microsoft Office Word</Application>
  <DocSecurity>0</DocSecurity>
  <Lines>173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88</cp:revision>
  <dcterms:created xsi:type="dcterms:W3CDTF">2025-06-14T13:32:00Z</dcterms:created>
  <dcterms:modified xsi:type="dcterms:W3CDTF">2025-06-24T22:51:00Z</dcterms:modified>
</cp:coreProperties>
</file>