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A0E2" w14:textId="77777777" w:rsidR="002535FB" w:rsidRPr="00B97F47" w:rsidRDefault="002535FB" w:rsidP="002535F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код з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F7BC26" w14:textId="77777777" w:rsidR="002E51A6" w:rsidRDefault="002E51A6" w:rsidP="0091514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папках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GitHub (Image Action, Image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ClassLoader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, Image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)</w:t>
      </w:r>
    </w:p>
    <w:p w14:paraId="5A48B25E" w14:textId="20DFC791" w:rsidR="00915141" w:rsidRPr="00B97F47" w:rsidRDefault="00915141" w:rsidP="0091514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предметну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подальшої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9A71D6" w14:textId="77777777" w:rsidR="002535FB" w:rsidRPr="002535FB" w:rsidRDefault="002535FB" w:rsidP="002535FB">
      <w:pPr>
        <w:pStyle w:val="a"/>
        <w:ind w:left="1069" w:firstLine="0"/>
        <w:rPr>
          <w:rFonts w:ascii="Times New Roman" w:hAnsi="Times New Roman" w:cs="Times New Roman"/>
          <w:lang w:val="ru-RU"/>
        </w:rPr>
      </w:pPr>
      <w:r w:rsidRPr="002535FB">
        <w:rPr>
          <w:rFonts w:ascii="Times New Roman" w:hAnsi="Times New Roman" w:cs="Times New Roman"/>
          <w:lang w:val="ru-RU"/>
        </w:rPr>
        <w:t xml:space="preserve">Предметна область: магазин </w:t>
      </w:r>
      <w:proofErr w:type="spellStart"/>
      <w:r w:rsidRPr="002535FB">
        <w:rPr>
          <w:rFonts w:ascii="Times New Roman" w:hAnsi="Times New Roman" w:cs="Times New Roman"/>
          <w:lang w:val="ru-RU"/>
        </w:rPr>
        <w:t>продовольчих</w:t>
      </w:r>
      <w:proofErr w:type="spellEnd"/>
      <w:r w:rsidRPr="002535F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535FB">
        <w:rPr>
          <w:rFonts w:ascii="Times New Roman" w:hAnsi="Times New Roman" w:cs="Times New Roman"/>
          <w:lang w:val="ru-RU"/>
        </w:rPr>
        <w:t>товарів</w:t>
      </w:r>
      <w:proofErr w:type="spellEnd"/>
    </w:p>
    <w:p w14:paraId="2C937490" w14:textId="77777777" w:rsidR="002535FB" w:rsidRPr="00B97F47" w:rsidRDefault="002535FB" w:rsidP="002535F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Pr="00B97F47">
        <w:rPr>
          <w:rFonts w:ascii="Times New Roman" w:hAnsi="Times New Roman" w:cs="Times New Roman"/>
          <w:sz w:val="28"/>
          <w:szCs w:val="28"/>
        </w:rPr>
        <w:t>MVC</w:t>
      </w: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необхідними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системними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конфігураціями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586B87" w14:textId="77777777" w:rsidR="002E51A6" w:rsidRDefault="002E51A6" w:rsidP="002535F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Скріншоти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gram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у папках</w:t>
      </w:r>
      <w:proofErr w:type="gram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Image_MVC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FEB8D35" w14:textId="15F4D33C" w:rsidR="002535FB" w:rsidRPr="00B97F47" w:rsidRDefault="002535FB" w:rsidP="002535F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Під’єднати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97F47">
        <w:rPr>
          <w:rFonts w:ascii="Times New Roman" w:hAnsi="Times New Roman" w:cs="Times New Roman"/>
          <w:sz w:val="28"/>
          <w:szCs w:val="28"/>
        </w:rPr>
        <w:t>GitHub</w:t>
      </w: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7F47">
        <w:rPr>
          <w:rFonts w:ascii="Times New Roman" w:hAnsi="Times New Roman" w:cs="Times New Roman"/>
          <w:sz w:val="28"/>
          <w:szCs w:val="28"/>
        </w:rPr>
        <w:t>GitLab</w:t>
      </w: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7F47">
        <w:rPr>
          <w:rFonts w:ascii="Times New Roman" w:hAnsi="Times New Roman" w:cs="Times New Roman"/>
          <w:sz w:val="28"/>
          <w:szCs w:val="28"/>
        </w:rPr>
        <w:t>Bitbucket</w:t>
      </w: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3004625" w14:textId="77777777" w:rsidR="002E51A6" w:rsidRDefault="002E51A6" w:rsidP="00152D6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ED846F" w14:textId="038290F9" w:rsidR="00152D66" w:rsidRPr="00B97F47" w:rsidRDefault="00152D66" w:rsidP="00152D6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різницю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агрегацією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композицією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ООП у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документі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064B06" w14:textId="77777777" w:rsidR="002E51A6" w:rsidRPr="002E51A6" w:rsidRDefault="002E51A6" w:rsidP="002E51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Парадигма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взаємозамінність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однаковим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інтерфейсом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. У PHP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екземплярів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батьківського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екземпляри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підкласу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. приклад.</w:t>
      </w:r>
    </w:p>
    <w:p w14:paraId="47791533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>Нехай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14:paraId="0B2F0E49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abstract class Product</w:t>
      </w:r>
    </w:p>
    <w:p w14:paraId="2743C84F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>{//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визначаємо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правило,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товари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продаватися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do_</w:t>
      </w:r>
      <w:proofErr w:type="gramStart"/>
      <w:r w:rsidRPr="002E51A6">
        <w:rPr>
          <w:rFonts w:ascii="Times New Roman" w:hAnsi="Times New Roman" w:cs="Times New Roman"/>
          <w:sz w:val="28"/>
          <w:szCs w:val="28"/>
          <w:lang w:val="ru-RU"/>
        </w:rPr>
        <w:t>sales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E51A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E68449B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abstract public function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do_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>);</w:t>
      </w:r>
    </w:p>
    <w:p w14:paraId="311CDA35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}</w:t>
      </w:r>
    </w:p>
    <w:p w14:paraId="3AEBEC4F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class Supermarket extends Product</w:t>
      </w:r>
    </w:p>
    <w:p w14:paraId="07D5705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{//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перевизначаємо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продажу</w:t>
      </w:r>
    </w:p>
    <w:p w14:paraId="22445536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public function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do_sales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3285BFA6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{echo '&lt;h4&gt;B2C&lt;/h4&gt;';}</w:t>
      </w:r>
    </w:p>
    <w:p w14:paraId="501624A3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}</w:t>
      </w:r>
    </w:p>
    <w:p w14:paraId="7C88592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class Kiosk extends Product</w:t>
      </w:r>
    </w:p>
    <w:p w14:paraId="15D21CFE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{//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перевизначаємо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продажу</w:t>
      </w:r>
    </w:p>
    <w:p w14:paraId="38AF09A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public function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do_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>)</w:t>
      </w:r>
    </w:p>
    <w:p w14:paraId="2E12FDA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{echo '&lt;h4&gt;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покупець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особисто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контактує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продавцем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&lt;/h4&gt;';}</w:t>
      </w:r>
    </w:p>
    <w:p w14:paraId="299AA8CC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D4A5082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>//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Наповнюємо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продажів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об'єктами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похідними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Товар.</w:t>
      </w:r>
    </w:p>
    <w:p w14:paraId="16FF6020" w14:textId="13798DD6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lastRenderedPageBreak/>
        <w:t>$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Products[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 xml:space="preserve">] = </w:t>
      </w:r>
      <w:r w:rsidR="00C445C6">
        <w:rPr>
          <w:rFonts w:ascii="Times New Roman" w:hAnsi="Times New Roman" w:cs="Times New Roman"/>
          <w:sz w:val="28"/>
          <w:szCs w:val="28"/>
        </w:rPr>
        <w:t>new</w:t>
      </w:r>
      <w:r w:rsidRPr="002E51A6">
        <w:rPr>
          <w:rFonts w:ascii="Times New Roman" w:hAnsi="Times New Roman" w:cs="Times New Roman"/>
          <w:sz w:val="28"/>
          <w:szCs w:val="28"/>
        </w:rPr>
        <w:t xml:space="preserve"> Supermarket();</w:t>
      </w:r>
    </w:p>
    <w:p w14:paraId="5E175762" w14:textId="65B3FB12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$Products[] = </w:t>
      </w:r>
      <w:r w:rsidR="00C445C6">
        <w:rPr>
          <w:rFonts w:ascii="Times New Roman" w:hAnsi="Times New Roman" w:cs="Times New Roman"/>
          <w:sz w:val="28"/>
          <w:szCs w:val="28"/>
        </w:rPr>
        <w:t>new</w:t>
      </w:r>
      <w:r w:rsidRPr="002E51A6">
        <w:rPr>
          <w:rFonts w:ascii="Times New Roman" w:hAnsi="Times New Roman" w:cs="Times New Roman"/>
          <w:sz w:val="28"/>
          <w:szCs w:val="28"/>
        </w:rPr>
        <w:t xml:space="preserve"> Kiosk();</w:t>
      </w:r>
    </w:p>
    <w:p w14:paraId="40802770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foreach ($Products as $Product)</w:t>
      </w:r>
    </w:p>
    <w:p w14:paraId="0F75CF8E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{if ($Product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Product) {</w:t>
      </w:r>
    </w:p>
    <w:p w14:paraId="35A82239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$Product-&gt;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do_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>); //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виводимо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</w:p>
    <w:p w14:paraId="0E35C1EC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}</w:t>
      </w:r>
    </w:p>
    <w:p w14:paraId="3F5D2CB6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48921DF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BE56D75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A50EA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Агрегація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як свою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Product є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Order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30CF46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Композиція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існувати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A46BEA" w14:textId="598C94C2" w:rsidR="00152D66" w:rsidRPr="00915141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агрегацією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композицією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об'єкт-ціле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композиції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видаляється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об'єкти-частини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видаляються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52D66" w:rsidRPr="00915141" w:rsidSect="00325B9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208A"/>
    <w:multiLevelType w:val="multilevel"/>
    <w:tmpl w:val="01E4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378BE"/>
    <w:multiLevelType w:val="hybridMultilevel"/>
    <w:tmpl w:val="0BFE6B12"/>
    <w:lvl w:ilvl="0" w:tplc="D244F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842852">
    <w:abstractNumId w:val="0"/>
  </w:num>
  <w:num w:numId="2" w16cid:durableId="89072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41"/>
    <w:rsid w:val="0012747A"/>
    <w:rsid w:val="00152D66"/>
    <w:rsid w:val="001C139A"/>
    <w:rsid w:val="002535FB"/>
    <w:rsid w:val="00296C9C"/>
    <w:rsid w:val="002A480C"/>
    <w:rsid w:val="002E51A6"/>
    <w:rsid w:val="00325B9F"/>
    <w:rsid w:val="003E608B"/>
    <w:rsid w:val="00614A8F"/>
    <w:rsid w:val="007431D4"/>
    <w:rsid w:val="00752748"/>
    <w:rsid w:val="00862082"/>
    <w:rsid w:val="008D4D52"/>
    <w:rsid w:val="00915141"/>
    <w:rsid w:val="00997E41"/>
    <w:rsid w:val="00AF4963"/>
    <w:rsid w:val="00B031B1"/>
    <w:rsid w:val="00B97F47"/>
    <w:rsid w:val="00C445C6"/>
    <w:rsid w:val="00C71C28"/>
    <w:rsid w:val="00E72465"/>
    <w:rsid w:val="00F9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9B40"/>
  <w15:chartTrackingRefBased/>
  <w15:docId w15:val="{C0FA287E-8CDE-413E-AD79-9BEFA41A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!Текст"/>
    <w:basedOn w:val="Normal"/>
    <w:qFormat/>
    <w:rsid w:val="002535FB"/>
    <w:pPr>
      <w:spacing w:after="0" w:line="288" w:lineRule="auto"/>
      <w:ind w:firstLine="709"/>
      <w:jc w:val="both"/>
    </w:pPr>
    <w:rPr>
      <w:rFonts w:ascii="Arial" w:eastAsia="Times New Roman" w:hAnsi="Arial" w:cs="Arial"/>
      <w:color w:val="000000" w:themeColor="text1"/>
      <w:kern w:val="0"/>
      <w:sz w:val="28"/>
      <w:szCs w:val="28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4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Петрович Бурдаєв</dc:creator>
  <cp:keywords/>
  <dc:description/>
  <cp:lastModifiedBy>Володимир Петрович Бурдаєв</cp:lastModifiedBy>
  <cp:revision>3</cp:revision>
  <dcterms:created xsi:type="dcterms:W3CDTF">2024-10-22T14:36:00Z</dcterms:created>
  <dcterms:modified xsi:type="dcterms:W3CDTF">2024-10-22T14:37:00Z</dcterms:modified>
</cp:coreProperties>
</file>