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4D532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2f22ff3d260af03f4fe227000000003e11c6c0425000000000000000000000000000000000000040800000419000004120000041c800004270000041a000003f000000400000003f8000003f8000003f19999a3e007f31398e0402398e04023e2e704841000000c100000043480000000000000000000000000000422000003f19999a3e035ce50000000000000000000000009ce7</w:t>
      </w:r>
    </w:p>
    <w:p w14:paraId="2A138741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08643f3d25f9303f4fe740000000003e0d6b20425000000000000000000000000000000000000040800000419000004120000041c800004270000041a000003f000000400000003f8000003f8000003f19999a3e007f31398e0402398e04023e2e704841000000c100000043480000000000000000000000000000422000003f19999a3e035ce50000000000000000000000008b13</w:t>
      </w:r>
    </w:p>
    <w:p w14:paraId="4A3882E8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b9962803d25f9303f4fe915000000003e23ef30425000000000000000000000000000000000000040800000419000004120000041c800004270000041a000003f000000400000003f8000003f8000003f19999a3e007f31398e0402398e04023e2e704841000000c100000043480000000000000000000000000000422000003f19999a3e035ce50000000000000000000000004eea</w:t>
      </w:r>
    </w:p>
    <w:p w14:paraId="7502E441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b9966803d260af03f4fdc9f000000003e3e64a0425400000000000000000000000000000000000040800000419000004120000041c800004270000041a000003f000000400000003f8000003f8000003f19999a3e007f31398e0402398e04023e2e704841000000c100000043480000000000000000000000000000422000003f19999a3e035ce5000000000000000000000000d884</w:t>
      </w:r>
    </w:p>
    <w:p w14:paraId="0AFB99FD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55dfff3d25f9303f4fff74000000003df4f240425000000000000000000000000000000000000040800000419000004120000041c800004270000041a000003f000000400000003f8000003f8000003f19999a3e007f31398e0402398e04023e2e704841000000c100000043480000000000000000000000000000422000003f19999a3e035ce50000000000000000000000004b45</w:t>
      </w:r>
    </w:p>
    <w:p w14:paraId="714F2280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4280ff3d25f9303f4fe1ba000000003dc1a700425000000000000000000000000000000000000040800000419000004120000041c800004270000041a000003f000000400000003f8000003f8000003f19999a3e007f31398e0402398e04023e2e704841000000c100000043480000000000000000000000000000422000003f19999a3e035ce50000000000000000000000006ad3</w:t>
      </w:r>
    </w:p>
    <w:p w14:paraId="03EB6D0F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b6b9dff3d260af03f4fcd81000000003e396810425000000000000000000000000000000000000040800000419000004120000041c800004270000041a000003f000000400000003f8000003f8000003f19999a3e007f31398e0402398e04023e2e704841000000c100000043480000000000000000000000000000422000003f19999a3e035ce500000000000000000000000072dc</w:t>
      </w:r>
    </w:p>
    <w:p w14:paraId="79C382EE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lastRenderedPageBreak/>
        <w:t>f1f1c300000100010000000000240003000100000000000a0001000100010000000000000000000000000000000000000000bc55dfff3d260af03f4fdfc5000000003e01e6b0425000000000000000000000000000000000000040800000419000004120000041c800004270000041a000003f000000400000003f8000003f8000003f19999a3e007f31398e0402398e04023e2e704841000000c100000043480000000000000000000000000000422000003f19999a3e035ce5000000000000000000000000ec1f</w:t>
      </w:r>
    </w:p>
    <w:p w14:paraId="5C82E44A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55dfff3d25f9303f4fee67000000003e27b4d0425000000000000000000000000000000000000040800000419000004120000041c800004270000041a000003f000000400000003f8000003f8000003f19999a3e007f31398e0402398e04023e2e704841000000c100000043480000000000000000000000000000422000003f19999a3e035ce5000000000000000000000000a9cc</w:t>
      </w:r>
    </w:p>
    <w:p w14:paraId="247CC03A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1bc2ff3d25f9303f4fe009000000003dc80000425000000000000000000000000000000000000040800000419000004120000041c800004270000041a000003f000000400000003f8000003f8000003f19999a3e007f31398e0402398e04023e2e704841000000c100000043480000000000000000000000000000422000003f19999a3e035ce500000000000000000000000054c1</w:t>
      </w:r>
    </w:p>
    <w:p w14:paraId="60E746A3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84a7fff3d25f9303f4fc187000000003d2d3180425400000000000000000000000000000000000040800000419000004120000041c800004270000041a000003f000000400000003f8000003f8000003f19999a3e007f31398e0402398e04023e2e704841000000c100000043480000000000000000000000000000422000003f19999a3e035ce5000000000000000000000000e414</w:t>
      </w:r>
    </w:p>
    <w:p w14:paraId="238DC5B1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7c9ebf3d25f9303f4fd788000000003df4f240425000000000000000000000000000000000000040800000419000004120000041c800004270000041a000003f000000400000003f8000003f8000003f19999a3e007f31398e0402398e04023e2e704841000000c100000043480000000000000000000000000000422000003f19999a3e035ce5000000000000000000000000a05e</w:t>
      </w:r>
    </w:p>
    <w:p w14:paraId="10E5CF0D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aa143ff3d260af03f4fbce6000000003df4f240425400000000000000000000000000000000000040800000419000004120000041c800004270000041a000003f000000400000003f8000003f8000003f19999a3e007f31398e0402398e04023e2e704841000000c100000043480000000000000000000000000000422000003f19999a3e035ce5000000000000000000000000771c</w:t>
      </w:r>
    </w:p>
    <w:p w14:paraId="5B44DE98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4280ff3d260af03f4fe401000000003dc80000425400000000000000000000000000000000000040800000419000004120000041c800004270000041a000003f000000400000003f8000003f8000003f19999a3e007f31398e0402398e04023e2e704841000000c100000043480000000000000000000000000000422000003f19999a3e035ce5000000000000000000000000fa04</w:t>
      </w:r>
    </w:p>
    <w:p w14:paraId="7C1C41E2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lastRenderedPageBreak/>
        <w:t>f1f1c300000100010000000000240003000100000000000a0001000100010000000000000000000000000000000000000000bbea087f3d25f9303f4fd6cc000000003dce2700425400000000000000000000000000000000000040800000419000004120000041c800004270000041a000003f000000400000003f8000003f8000003f19999a3e007f31398e0402398e04023e2e704841000000c100000043480000000000000000000000000000422000003f19999a3e035ce50000000000000000000000001e50</w:t>
      </w:r>
    </w:p>
    <w:p w14:paraId="6318850B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08643f3d25f9303f500fc2000000003dbb15c0425000000000000000000000000000000000000040800000419000004120000041c800004270000041a000003f000000400000003f8000003f8000003f19999a3e007f31398e0402398e04023e2e704841000000c100000043480000000000000000000000000000422000003f19999a3e035ce5000000000000000000000000f584</w:t>
      </w:r>
    </w:p>
    <w:p w14:paraId="3EB4E045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b6549003d25f9303f4fbc0f000000003e0b3260425000000000000000000000000000000000000040800000419000004120000041c800004270000041a000003f000000400000003f8000003f8000003f19999a3e007f31398e0402398e04023e2e704841000000c100000043480000000000000000000000000000422000003f19999a3e035ce5000000000000000000000000df78</w:t>
      </w:r>
    </w:p>
    <w:p w14:paraId="3C0C98C6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bc34a7f3d25f9303f4fe2f6000000003dce2700425000000000000000000000000000000000000040800000419000004120000041c800004270000041a000003f000000400000003f8000003f8000003f19999a3e007f31398e0402398e04023e2e704841000000c100000043480000000000000000000000000000422000003f19999a3e035ce5000000000000000000000000216d</w:t>
      </w:r>
    </w:p>
    <w:p w14:paraId="4A4DB860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b654d003d260af03f4fea3f000000003d5f9bc0425000000000000000000000000000000000000040800000419000004120000041c800004270000041a000003f000000400000003f8000003f8000003f19999a3e007f31398e0402398e04023e2e704841000000c100000043480000000000000000000000000000422000003f19999a3e035ce50000000000000000000000002bc2</w:t>
      </w:r>
    </w:p>
    <w:p w14:paraId="22A7098D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f1f1c300000100010000000000240003000100000000000a0001000100010000000000000000000000000000000000000000baa143ff3d25f9303f4fe981000000003e01e6b042</w:t>
      </w:r>
      <w:bookmarkStart w:id="0" w:name="_GoBack"/>
      <w:bookmarkEnd w:id="0"/>
      <w:r w:rsidRPr="004A5E6A">
        <w:rPr>
          <w:szCs w:val="20"/>
        </w:rPr>
        <w:t>5400000000000000000000000000000000000040800000419000004120000041c800004270000041a000003f000000400000003f8000003f8000003f19999a3e007f31398e0402398e04023e2e704841000000c100000043480000000000000000000000000000422000003f19999a3e035ce5000000000000000000000000c08b</w:t>
      </w:r>
    </w:p>
    <w:p w14:paraId="7D26356B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2f22ff3d260af03f4fe0ca000000003e220490425000000000000000000000000000000000000040800000419000004120000041c800004270000041a000003f000000400000003f8000003f8000003f19999a3e007f31398e0402398e04023e2e704841000000c100000043480000000000000000000000000000422000003f19999a3e035ce5000000000000000000000000e822</w:t>
      </w:r>
    </w:p>
    <w:p w14:paraId="3DDC49D9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lastRenderedPageBreak/>
        <w:t>f1f1c300000100010000000000240003000100000000000a0001000100010000000000000000000000000000000000000000bc693fbf3d25f9303f4fd3fb000000003d5f9bc0425000000000000000000000000000000000000040800000419000004120000041c800004270000041a000003f000000400000003f8000003f8000003f19999a3e007f31398e0402398e04023e2e704841000000c100000043480000000000000000000000000000422000003f19999a3e035ce50000000000000000000000004e2a</w:t>
      </w:r>
    </w:p>
    <w:p w14:paraId="4709ECF6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2f22ff3d25f9303f4fcb47000000003e11c6c0425000000000000000000000000000000000000040800000419000004120000041c800004270000041a000003f000000400000003f8000003f8000003f19999a3e007f31398e0402398e04023e2e704841000000c100000043480000000000000000000000000000422000003f19999a3e035ce5000000000000000000000000873b</w:t>
      </w:r>
    </w:p>
    <w:p w14:paraId="62D47F1E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1bc2ff3d25f9303f4fed67000000003df4f240425000000000000000000000000000000000000040800000419000004120000041c800004270000041a000003f000000400000003f8000003f8000003f19999a3e007f31398e0402398e04023e2e704841000000c100000043480000000000000000000000000000422000003f19999a3e035ce50000000000000000000000005e5e</w:t>
      </w:r>
    </w:p>
    <w:p w14:paraId="0D1D955E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bc34a7f3d260af03f4fd17b000000003dce2700425000000000000000000000000000000000000040800000419000004120000041c800004270000041a000003f000000400000003f8000003f8000003f19999a3e007f31398e0402398e04023e2e704841000000c100000043480000000000000000000000000000422000003f19999a3e035ce500000000000000000000000095f7</w:t>
      </w:r>
    </w:p>
    <w:p w14:paraId="42F7E71A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bc34c7f3d25f9303f4fec19000000003e23ef30425000000000000000000000000000000000000040800000419000004120000041c800004270000041a000003f000000400000003f8000003f8000003f19999a3e007f31398e0402398e04023e2e704841000000c100000043480000000000000000000000000000422000003f19999a3e035ce50000000000000000000000006906</w:t>
      </w:r>
    </w:p>
    <w:p w14:paraId="3B69B3E0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08643f3d24dd503f4febbe000000003e01e6b0425000000000000000000000000000000000000040800000419000004120000041c800004270000041a000003f000000400000003f8000003f8000003f19999a3e007f31398e0402398e04023e2e704841000000c100000043480000000000000000000000000000422000003f19999a3e035ce5000000000000000000000000b969</w:t>
      </w:r>
    </w:p>
    <w:p w14:paraId="612673A3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aa143ff3d25f9303f4fd57b000000003e0d6b20425400000000000000000000000000000000000040800000419000004120000041c800004270000041a000003f000000400000003f8000003f8000003f19999a3e007f31398e0402398e04023e2e704841000000c100000043480000000000000000000000000000422000003f19999a3e035ce50000000000000000000000003801</w:t>
      </w:r>
    </w:p>
    <w:p w14:paraId="1B2F1733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lastRenderedPageBreak/>
        <w:t>f1f1c300000100010000000000240003000100000000000a0001000100010000000000000000000000000000000000000000bc08643f3d25f9303f4fe6eb000000003dc80000425000000000000000000000000000000000000040800000419000004120000041c800004270000041a000003f000000400000003f8000003f8000003f19999a3e007f31398e0402398e04023e2e704841000000c100000043480000000000000000000000000000422000003f19999a3e035ce5000000000000000000000000bfcc</w:t>
      </w:r>
    </w:p>
    <w:p w14:paraId="7899B0FA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b6b9dff3d25f9303f4fefb3000000003e11c6c0425000000000000000000000000000000000000040800000419000004120000041c800004270000041a000003f000000400000003f8000003f8000003f19999a3e007f31398e0402398e04023e2e704841000000c100000043480000000000000000000000000000422000003f19999a3e035ce5000000000000000000000000e11e</w:t>
      </w:r>
    </w:p>
    <w:p w14:paraId="3B276287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55dfff3d25f9303f4ffec5000000003defcb80425000000000000000000000000000000000000040800000419000004120000041c800004270000041a000003f000000400000003f8000003f8000003f19999a3e007f31398e0402398e04023e2e704841000000c100000043480000000000000000000000000000422000003f19999a3e035ce5000000000000000000000000dc67</w:t>
      </w:r>
    </w:p>
    <w:p w14:paraId="70FBAAAF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b654d003d25d5b03f4fd2e1000000003e8449a0425000000000000000000000000000000000000040800000419000004120000041c800004270000041a000003f000000400000003f8000003f8000003f19999a3e007f31398e0402398e04023e2e704841000000c100000043480000000000000000000000000000422000003f19999a3e035ce50000000000000000000000007315</w:t>
      </w:r>
    </w:p>
    <w:p w14:paraId="01CFED05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2f22ff3d260af03f4fed2a000000003df4f240425000000000000000000000000000000000000040800000419000004120000041c800004270000041a000003f000000400000003f8000003f8000003f19999a3e007f31398e0402398e04023e2e704841000000c100000043480000000000000000000000000000422000003f19999a3e035ce5000000000000000000000000c6ed</w:t>
      </w:r>
    </w:p>
    <w:p w14:paraId="20C48C98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08643f3d25e7703faf756f000000003da5d520425000000000000000000000000000000000000040800000419000004120000041c800004270000041a000003f000000400000003f8000003f8000003f19999a3e007f31398e0402398e04023e2e704841000000c10000004348000000000000000000003d84da80422000003f19999a3e035ce5000000000000000000000000bb31</w:t>
      </w:r>
    </w:p>
    <w:p w14:paraId="2F526A68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cd265403d25f930405196df000000003f0980004250000000000000000000003e16bd480000000040800000419000004120000041c800004270000041a000003f000000400000003f8000003f8000003f19999a3e03eaaf398e0402398e04023e2e704841000000c10000004348000000000000000000003f4daaf4422000003f19999a3e035ce50000000000000000000000009cab</w:t>
      </w:r>
    </w:p>
    <w:p w14:paraId="07C8D154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lastRenderedPageBreak/>
        <w:t>f1f1c300000100010000000000240003000100000000000a00010001000100000000000000000000000000000000000000003c73da803d260af040651108000000003f08a5404254000000000000000000003ea617de0000000040800000419000004120000041c800004270000041a000003f000000400000003f8000003f8000003f19999a3e030bd1398e0402398e04023e2e704841000000c10000004348000000000000000000003f6c0280422000003f19999a3e035ce500000000000000000000000009ac</w:t>
      </w:r>
    </w:p>
    <w:p w14:paraId="3E134A2C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d217fe03d25d5b0406514bc000000003e80b2184254000000000000000000003f006e1f0000000040800000419000004120000041c800004270000041a000003f000000400000003f8000003f8000003f19999a3e02e347398e0402398e04023e2e704841000000c10000004348000000000000000000003f6c0873422000003f19999a3e035ce50000000000000000000000008fbf</w:t>
      </w:r>
    </w:p>
    <w:p w14:paraId="05115ED7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d058ab03d25b23040651531000000003f2689344250000000000000000000003f2dd78c0000000040800000419000004120000041c800004270000041a000003f000000400000003f8000003f8000003f19999a3e031122398e0402398e04023e2e704841000000c10000004348000000000000000000003f6c0944422000003f19999a3e035ce50000000000000000000000003b0b</w:t>
      </w:r>
    </w:p>
    <w:p w14:paraId="06702451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cb143203d25a070405b67c1000000003ea3eff84250000000000000000000003f59e3c30000000040800000419000004120000041c800004270000041a000003f000000400000003f8000003f8000003f19999a3e031f0b398e0402398e04023e2e704841000000c10000004348000000000000000000003f5d0a61422000003f19999a3e035ce50000000000000000000000002cd2</w:t>
      </w:r>
    </w:p>
    <w:p w14:paraId="172DF279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d5355c03d25b2304060d48b000000003df4f2404250000000000000000000003f6361370000000040800000419000004120000041c800004270000041a000003f000000400000003f8000003f8000003f19999a3e04c99d398e0402398e04023e2e704841000000c10000004348000000000000000000003f65708b422000003f19999a3e035ce50000000000000000000000000f5b</w:t>
      </w:r>
    </w:p>
    <w:p w14:paraId="58BBC487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d638ba03d25a07040611bf5000000003ea469104254000000000000000000003f65eef90000000040800000419000004120000041c800004270000041a000003f000000400000003f8000003f8000003f19999a3e051416398e0402398e04023e2e704841000000c10000004348000000000000000000003f65e0d3422000003f19999a3e035ce5000000000000000000000000ddf8</w:t>
      </w:r>
    </w:p>
    <w:p w14:paraId="366F4E34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d6666a03d25b2304061b2bb000000003ecee9884250000000000000000000003f6663f20000000040800000419000004120000041c800004270000041a000003f000000400000003f8000003f8000003f19999a3e05321b398e0402398e04023e2e704841000000c10000004348000000000000000000003f66c898422000003f19999a3e035ce50000000000000000000000009936</w:t>
      </w:r>
    </w:p>
    <w:p w14:paraId="6717EE97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lastRenderedPageBreak/>
        <w:t>f1f1c300000100010000000000240003000100000000000a00010001000100000000000000000000000000000000000000003b2f7f003d25c3f04062448f000000003f7ecc204250000000000000000000003f67735a0000000040800000419000004120000041c800004270000041a000003f000000400000003f8000003f8000003f19999a3e052b60398e0402398e04023e2e704841000000c10000004348000000000000000000003f67ac63422000003f19999a3e035ce50000000000000000000000008338</w:t>
      </w:r>
    </w:p>
    <w:p w14:paraId="1C28FE8F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d80bd383d25b230406272de000000003f240e0c4250000000000000000000003f67fb9c0000000040800000419000004120000041c800004270000041a000003f000000400000003f8000003f8000003f19999a3e05612e398e0402398e04023e2e704841000000c10000004348000000000000000000003f67f322422000003f19999a3e035ce5000000000000000000000000ee5a</w:t>
      </w:r>
    </w:p>
    <w:p w14:paraId="6BBA7669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afcc8003d25a0704062e0d7000000003f9d4f184250000000000000000000003f6887f70000000040800000419000004120000041c800004270000041a000003f000000400000003f8000003f8000003f19999a3e054ff9398e0402398e04023e2e704841000000c10000004348000000000000000000003f689e41422000003f19999a3e035ce500000000000000000000000048d8</w:t>
      </w:r>
    </w:p>
    <w:p w14:paraId="6B5D7867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d9460383d25c3f0406307f5000000003dad34a04250000000000000000000003f68ea4b0000000040800000419000004120000041c800004270000041a000003f000000400000003f8000003f8000003f19999a3e051e6c398e0402398e04023e2e704841000000c10000004348000000000000000000003f68db18422000003f19999a3e035ce5000000000000000000000000fcf2</w:t>
      </w:r>
    </w:p>
    <w:p w14:paraId="7BE0F4BC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d7efd503d25b23040634057000000003ea2faa84250000000000000000000003f6923db0000000040800000419000004120000041c800004270000041a000003f000000400000003f8000003f8000003f19999a3e05647e398e0402398e04023e2e704841000000c10000004348000000000000000000003f6932db422000003f19999a3e035ce500000000000000000000000049eb</w:t>
      </w:r>
    </w:p>
    <w:p w14:paraId="0019D11A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bf8c2003d25c3f0406355c7000000003f6472084250000000000000000000003f6925d70000000040800000419000004120000041c800004270000041a000003f000000400000003f8000003f8000003f19999a3e053623398e0402398e04023e2e704841000000c10000004348000000000000000000003f695367422000003f19999a3e035ce50000000000000000000000005e7f</w:t>
      </w:r>
    </w:p>
    <w:p w14:paraId="79778F35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b3f48003d25e770403f19f3000000003e1a1b904250000000000000000000003f497ec10000000040800000419000004120000041c800004270000041a000003f000000400000003f8000003f8000003f19999a3e02f969398e0402398e04023e2e704841000000c10000004348000000000000000000003f314312422000003f19999a3e035ce5000000000000000000000000a0fe</w:t>
      </w:r>
    </w:p>
    <w:p w14:paraId="7ABDF05E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lastRenderedPageBreak/>
        <w:t>f1f1c300000100010000000000240003000100000000000a00010001000100000000000000000000000000000000000000003ba3c5003d25d5b040379cab000000003e3e64a04250000000000000000000003f2577910000000040800000419000004120000041c800004270000041a000003f000000400000003f8000003f8000003f19999a3e02feac398e0402398e04023e2e704841000000c10000004348000000000000000000003f258d7e422000003f19999a3e035ce50000000000000000000000009bf2</w:t>
      </w:r>
    </w:p>
    <w:p w14:paraId="63BB4766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b4a4bff3d25e770402ed1a9000000003e5f9bc04250000000000000000000003f2121a90000000040800000419000004120000041c800004270000041a000003f000000400000003f8000003f8000003f19999a3e02d8c7398e0402398e04023e2e704841000000c10000004348000000000000000000003f17f722422000003f19999a3e035ce5000000000000000000000000e661</w:t>
      </w:r>
    </w:p>
    <w:p w14:paraId="22AEFAA2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c88fc403d25d5b0402b83e6000000003e5f9bc04254000000000000000000003f12c8f80000000040800000419000004120000041c800004270000041a000003f000000400000003f8000003f8000003f19999a3e02f259398e0402398e04023e2e704841000000c10000004348000000000000000000003f12ce37422000003f19999a3e035ce5000000000000000000000000d587</w:t>
      </w:r>
    </w:p>
    <w:p w14:paraId="2DD1E5E1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cb9f8603d25c3f04022c88c000000003e9918304250000000000000000000003f0643620000000040800000419000004120000041c800004270000041a000003f000000400000003f8000003f8000003f19999a3e02e1ce398e0402398e04023e2e704841000000c10000004348000000000000000000003f054686422000003f19999a3e035ce50000000000000000000000000f60</w:t>
      </w:r>
    </w:p>
    <w:p w14:paraId="686CB816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c3d39803d25e770401ec9c1000000003ebaa9f04250000000000000000000003f0171e40000000040800000419000004120000041c800004270000041a000003f000000400000003f8000003f8000003f19999a3e02f22c398e0402398e04023e2e704841000000c10000004348000000000000000000003efe30ec422000003f19999a3e035ce50000000000000000000000009151</w:t>
      </w:r>
    </w:p>
    <w:p w14:paraId="2DDF0B8B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b1c75ff3d25e7704013960c000000003ea204904250000000000000000000003ee64f840000000040800000419000004120000041c800004270000041a000003f000000400000003f8000003f8000003f19999a3e02d6b7398e0402398e04023e2e704841000000c10000004348000000000000000000003edb82a4422000003f19999a3e035ce5000000000000000000000000cbf5</w:t>
      </w:r>
    </w:p>
    <w:p w14:paraId="60CAAE62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ab541ff3d25f9303f50ef0a000000003ddf9bc04250000000000000000000003cecc3200000000040800000419000004120000041c800004270000041a000003f000000400000003f8000003f8000003f19999a3e03a099398e0402398e04023e2e704841000000c100000043480000000000000000000000000000422000003f19999a3e035ce50000000000000000000000001e22</w:t>
      </w:r>
    </w:p>
    <w:p w14:paraId="5A90CC1A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lastRenderedPageBreak/>
        <w:t>f1f1c300000100010000000000240003000100000000000a00010001000100000000000000000000000000000000000000003c7bb8803d25e7703f4f40ed000000003e6262b0425400000000000000000000000000000000000040800000419000004120000041c800004270000041a000003f000000400000003f8000003f8000003f19999a3e0163e5398e0402398e04023e2e704841000000c100000043480000000000000000000000000000422000003f19999a3e035ce500000000000000000000000024d0</w:t>
      </w:r>
    </w:p>
    <w:p w14:paraId="7FF2EDDD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c4134803d25a0703f4f3404000000003e6fc9f0425000000000000000000000000000000000000040800000419000004120000041c800004270000041a000003f000000400000003f8000003f8000003f19999a3e0163e5398e0402398e04023e2e704841000000c100000043480000000000000000000000000000422000003f19999a3e035ce5000000000000000000000000c469</w:t>
      </w:r>
    </w:p>
    <w:p w14:paraId="259C311F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cc222403d25e7703f4f39f7000000003e9027e8425000000000000000000000000000000000000040800000419000004120000041c800004270000041a000003f000000400000003f8000003f8000003f19999a3e0163e5398e0402398e04023e2e704841000000c100000043480000000000000000000000000000422000003f19999a3e035ce5000000000000000000000000bb00</w:t>
      </w:r>
    </w:p>
    <w:p w14:paraId="74153339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bc6c47f3d25f9303f4f93c4000000003dea8580425000000000000000000000000000000000000040800000419000004120000041c800004270000041a000003f000000400000003f8000003f8000003f19999a3e0163e5398e0402398e04023e2e704841000000c100000043480000000000000000000000000000422000003f19999a3e035ce5000000000000000000000000d94f</w:t>
      </w:r>
    </w:p>
    <w:p w14:paraId="6C5AFE0D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bc6c47f3d25f9303f4f84bb000000003d5f9bc0425000000000000000000000000000000000000040800000419000004120000041c800004270000041a000003f000000400000003f8000003f8000003f19999a3e0163e5398e0402398e04023e2e704841000000c100000043480000000000000000000000000000422000003f19999a3e035ce500000000000000000000000045d8</w:t>
      </w:r>
    </w:p>
    <w:p w14:paraId="79D12BBC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0a64ff3d25f9303f4f96af000000003e01e6b0425000000000000000000000000000000000000040800000419000004120000041c800004270000041a000003f000000400000003f8000003f8000003f19999a3e0163e5398e0402398e04023e2e704841000000c100000043480000000000000000000000000000422000003f19999a3e035ce50000000000000000000000001bf8</w:t>
      </w:r>
    </w:p>
    <w:p w14:paraId="6887C49B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b9fbdff3d25f9303f4f983b000000003e160000425000000000000000000000000000000000000040800000419000004120000041c800004270000041a000003f000000400000003f8000003f8000003f19999a3e0163e5398e0402398e04023e2e704841000000c100000043480000000000000000000000000000422000003f19999a3e035ce50000000000000000000000009ffb</w:t>
      </w:r>
    </w:p>
    <w:p w14:paraId="3B8E4B25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lastRenderedPageBreak/>
        <w:t>f1f1c300000100010000000000240003000100000000000a0001000100010000000000000000000000000000000000000000bb2378ff3d260af03f4f980f000000003d960000425000000000000000000000000000000000000040800000419000004120000041c800004270000041a000003f000000400000003f8000003f8000003f19999a3e0163e5398e0402398e04023e2e704841000000c100000043480000000000000000000000000000422000003f19999a3e035ce5000000000000000000000000b20a</w:t>
      </w:r>
    </w:p>
    <w:p w14:paraId="5CE5A64D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0a64ff3d25f9303f4fa038000000003dc80000425000000000000000000000000000000000000040800000419000004120000041c800004270000041a000003f000000400000003f8000003f8000003f19999a3e0163e5398e0402398e04023e2e704841000000c100000043480000000000000000000000000000422000003f19999a3e035ce5000000000000000000000000d141</w:t>
      </w:r>
    </w:p>
    <w:p w14:paraId="7129CC55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c0a64ff3d25f9303f4f9778000000003dc1a700425000000000000000000000000000000000000040800000419000004120000041c800004270000041a000003f000000400000003f8000003f8000003f19999a3e0163e5398e0402398e04023e2e704841000000c100000043480000000000000000000000000000422000003f19999a3e035ce50000000000000000000000008dcb</w:t>
      </w:r>
    </w:p>
    <w:p w14:paraId="6B90DC73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00010001000100000000000000000000000000000000000000003b9857003d25f9303f4f9cee000000003e220490425000000000000000000000000000000000000040800000419000004120000041c800004270000041a000003f000000400000003f8000003f8000003f19999a3e0163e5398e0402398e04023e2e704841000000c100000043480000000000000000000000000000422000003f19999a3e035ce5000000000000000000000000f462</w:t>
      </w:r>
    </w:p>
    <w:p w14:paraId="2F66267C" w14:textId="77777777" w:rsidR="004A5E6A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bc6c47f3d25f9303f4f97ef000000003dc80000425000000000000000000000000000000000000040800000419000004120000041c800004270000041a000003f000000400000003f8000003f8000003f19999a3e0163e5398e0402398e04023e2e704841000000c100000043480000000000000000000000000000422000003f19999a3e035ce500000000000000000000000090e6</w:t>
      </w:r>
    </w:p>
    <w:p w14:paraId="7CDF1C83" w14:textId="77777777" w:rsidR="00E07717" w:rsidRPr="004A5E6A" w:rsidRDefault="004A5E6A" w:rsidP="004A5E6A">
      <w:pPr>
        <w:rPr>
          <w:szCs w:val="20"/>
        </w:rPr>
      </w:pPr>
      <w:r w:rsidRPr="004A5E6A">
        <w:rPr>
          <w:szCs w:val="20"/>
        </w:rPr>
        <w:t>f1f1c300000100010000000000240003000100000000000a0001000100010000000000000000000000000000000000000000bbc6c47f3d25f9303f4fa288000000003dce2700425000000000000000000000000000000000000040800000419000004120000041c800004270000041a000003f000000400000003f8000003f8000003f19999a3e0163e5398e0402398e04023e2e704841000000c100000043480000000000000000000000000000422000003f19999a3e035ce50000000000000000000000007d95</w:t>
      </w:r>
    </w:p>
    <w:sectPr w:rsidR="00E07717" w:rsidRPr="004A5E6A" w:rsidSect="004A5E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C9335" w14:textId="77777777" w:rsidR="004A5E6A" w:rsidRDefault="004A5E6A" w:rsidP="004A5E6A">
      <w:pPr>
        <w:spacing w:after="0" w:line="240" w:lineRule="auto"/>
      </w:pPr>
      <w:r>
        <w:separator/>
      </w:r>
    </w:p>
  </w:endnote>
  <w:endnote w:type="continuationSeparator" w:id="0">
    <w:p w14:paraId="5A91917E" w14:textId="77777777" w:rsidR="004A5E6A" w:rsidRDefault="004A5E6A" w:rsidP="004A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33FD8" w14:textId="77777777" w:rsidR="004A5E6A" w:rsidRDefault="004A5E6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C5937" w14:textId="77777777" w:rsidR="004A5E6A" w:rsidRDefault="004A5E6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721EA" w14:textId="77777777" w:rsidR="004A5E6A" w:rsidRDefault="004A5E6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F3332" w14:textId="77777777" w:rsidR="004A5E6A" w:rsidRDefault="004A5E6A" w:rsidP="004A5E6A">
      <w:pPr>
        <w:spacing w:after="0" w:line="240" w:lineRule="auto"/>
      </w:pPr>
      <w:r>
        <w:separator/>
      </w:r>
    </w:p>
  </w:footnote>
  <w:footnote w:type="continuationSeparator" w:id="0">
    <w:p w14:paraId="29FCC0EE" w14:textId="77777777" w:rsidR="004A5E6A" w:rsidRDefault="004A5E6A" w:rsidP="004A5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6B0CC" w14:textId="77777777" w:rsidR="004A5E6A" w:rsidRDefault="004A5E6A" w:rsidP="004A5E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79B" w14:textId="77777777" w:rsidR="004A5E6A" w:rsidRDefault="004A5E6A" w:rsidP="004A5E6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34AD1" w14:textId="77777777" w:rsidR="004A5E6A" w:rsidRDefault="004A5E6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6A"/>
    <w:rsid w:val="004A5E6A"/>
    <w:rsid w:val="00E0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4E80F"/>
  <w15:chartTrackingRefBased/>
  <w15:docId w15:val="{C8D2E62E-ECBC-4F6E-8878-E6D4ACBB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E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5E6A"/>
  </w:style>
  <w:style w:type="paragraph" w:styleId="a4">
    <w:name w:val="footer"/>
    <w:basedOn w:val="a"/>
    <w:link w:val="Char0"/>
    <w:uiPriority w:val="99"/>
    <w:unhideWhenUsed/>
    <w:rsid w:val="004A5E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5E6A"/>
  </w:style>
  <w:style w:type="paragraph" w:styleId="a5">
    <w:name w:val="Balloon Text"/>
    <w:basedOn w:val="a"/>
    <w:link w:val="Char1"/>
    <w:uiPriority w:val="99"/>
    <w:semiHidden/>
    <w:unhideWhenUsed/>
    <w:rsid w:val="004A5E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E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4129</Words>
  <Characters>23540</Characters>
  <Application>Microsoft Office Word</Application>
  <DocSecurity>0</DocSecurity>
  <Lines>196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Hywoman</dc:creator>
  <cp:keywords/>
  <dc:description/>
  <cp:lastModifiedBy>Hywoman</cp:lastModifiedBy>
  <cp:revision>1</cp:revision>
  <cp:lastPrinted>2023-06-12T00:23:00Z</cp:lastPrinted>
  <dcterms:created xsi:type="dcterms:W3CDTF">2023-06-12T00:21:00Z</dcterms:created>
  <dcterms:modified xsi:type="dcterms:W3CDTF">2023-06-12T00:36:00Z</dcterms:modified>
</cp:coreProperties>
</file>