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00"/>
        <w:gridCol w:w="1620"/>
        <w:gridCol w:w="1800"/>
        <w:gridCol w:w="1710"/>
        <w:gridCol w:w="1728"/>
      </w:tblGrid>
      <w:tr w:rsidR="009C5397" w:rsidTr="00A8492F">
        <w:trPr>
          <w:trHeight w:val="440"/>
        </w:trPr>
        <w:tc>
          <w:tcPr>
            <w:tcW w:w="918" w:type="dxa"/>
          </w:tcPr>
          <w:p w:rsidR="009C5397" w:rsidRDefault="009C5397">
            <w:r>
              <w:t>WEEK</w:t>
            </w:r>
          </w:p>
        </w:tc>
        <w:tc>
          <w:tcPr>
            <w:tcW w:w="1800" w:type="dxa"/>
          </w:tcPr>
          <w:p w:rsidR="009C5397" w:rsidRDefault="00400624">
            <w:r>
              <w:t>DAY 1</w:t>
            </w:r>
          </w:p>
        </w:tc>
        <w:tc>
          <w:tcPr>
            <w:tcW w:w="1620" w:type="dxa"/>
          </w:tcPr>
          <w:p w:rsidR="009C5397" w:rsidRDefault="00400624" w:rsidP="00400624">
            <w:r>
              <w:t>DAY 2</w:t>
            </w:r>
          </w:p>
        </w:tc>
        <w:tc>
          <w:tcPr>
            <w:tcW w:w="1800" w:type="dxa"/>
          </w:tcPr>
          <w:p w:rsidR="009C5397" w:rsidRDefault="00400624">
            <w:r>
              <w:t>DAY 3</w:t>
            </w:r>
          </w:p>
        </w:tc>
        <w:tc>
          <w:tcPr>
            <w:tcW w:w="1710" w:type="dxa"/>
          </w:tcPr>
          <w:p w:rsidR="009C5397" w:rsidRDefault="00400624">
            <w:r>
              <w:t>DAY 4</w:t>
            </w:r>
          </w:p>
        </w:tc>
        <w:tc>
          <w:tcPr>
            <w:tcW w:w="1728" w:type="dxa"/>
          </w:tcPr>
          <w:p w:rsidR="009C5397" w:rsidRDefault="00400624">
            <w:r>
              <w:t>DAY 5</w:t>
            </w:r>
          </w:p>
        </w:tc>
      </w:tr>
      <w:tr w:rsidR="009C5397" w:rsidTr="009C5397">
        <w:trPr>
          <w:trHeight w:val="1297"/>
        </w:trPr>
        <w:tc>
          <w:tcPr>
            <w:tcW w:w="918" w:type="dxa"/>
          </w:tcPr>
          <w:p w:rsidR="009C5397" w:rsidRDefault="009C5397">
            <w:r>
              <w:t>1</w:t>
            </w:r>
          </w:p>
        </w:tc>
        <w:tc>
          <w:tcPr>
            <w:tcW w:w="1800" w:type="dxa"/>
          </w:tcPr>
          <w:p w:rsidR="009C5397" w:rsidRDefault="009C5397">
            <w:r>
              <w:t>Aerobic</w:t>
            </w:r>
          </w:p>
          <w:p w:rsidR="009C5397" w:rsidRDefault="009C5397">
            <w:r>
              <w:t>10 min w/u</w:t>
            </w:r>
          </w:p>
          <w:p w:rsidR="009C5397" w:rsidRDefault="009C5397">
            <w:r>
              <w:t>25 min run</w:t>
            </w:r>
          </w:p>
          <w:p w:rsidR="009C5397" w:rsidRDefault="009C5397">
            <w:r>
              <w:t>10 min c/d</w:t>
            </w:r>
          </w:p>
          <w:p w:rsidR="00400624" w:rsidRDefault="00400624">
            <w:r>
              <w:t>*how far in 25*</w:t>
            </w:r>
          </w:p>
        </w:tc>
        <w:tc>
          <w:tcPr>
            <w:tcW w:w="1620" w:type="dxa"/>
          </w:tcPr>
          <w:p w:rsidR="009C5397" w:rsidRDefault="009C5397">
            <w:r>
              <w:t>MS/ME</w:t>
            </w:r>
          </w:p>
          <w:p w:rsidR="009C5397" w:rsidRDefault="009C5397">
            <w:r>
              <w:t>25 p/u</w:t>
            </w:r>
          </w:p>
          <w:p w:rsidR="009C5397" w:rsidRDefault="009C5397">
            <w:r>
              <w:t>30 s/u</w:t>
            </w:r>
          </w:p>
          <w:p w:rsidR="009C5397" w:rsidRDefault="009C5397">
            <w:r>
              <w:t>25 p/u</w:t>
            </w:r>
          </w:p>
          <w:p w:rsidR="009C5397" w:rsidRDefault="009C5397">
            <w:r>
              <w:t>30 s/u</w:t>
            </w:r>
          </w:p>
          <w:p w:rsidR="00400624" w:rsidRDefault="00400624">
            <w:r>
              <w:t>15 min c/d</w:t>
            </w:r>
          </w:p>
        </w:tc>
        <w:tc>
          <w:tcPr>
            <w:tcW w:w="1800" w:type="dxa"/>
          </w:tcPr>
          <w:p w:rsidR="009C5397" w:rsidRDefault="009C5397">
            <w:r>
              <w:t>Anaerobic</w:t>
            </w:r>
          </w:p>
          <w:p w:rsidR="009C5397" w:rsidRDefault="009C5397">
            <w:r>
              <w:t>10 min w/u</w:t>
            </w:r>
          </w:p>
          <w:p w:rsidR="009C5397" w:rsidRDefault="009C5397">
            <w:r>
              <w:t>4x150</w:t>
            </w:r>
          </w:p>
          <w:p w:rsidR="009C5397" w:rsidRDefault="009C5397">
            <w:r>
              <w:t>2x200</w:t>
            </w:r>
          </w:p>
          <w:p w:rsidR="009C5397" w:rsidRDefault="009C5397">
            <w:r>
              <w:t>1x300</w:t>
            </w:r>
          </w:p>
          <w:p w:rsidR="00837966" w:rsidRDefault="00837966">
            <w:r>
              <w:t>10 min c/d</w:t>
            </w:r>
          </w:p>
        </w:tc>
        <w:tc>
          <w:tcPr>
            <w:tcW w:w="1710" w:type="dxa"/>
          </w:tcPr>
          <w:p w:rsidR="009C5397" w:rsidRDefault="009C5397">
            <w:r>
              <w:t>MS/ME</w:t>
            </w:r>
          </w:p>
          <w:p w:rsidR="009C5397" w:rsidRDefault="009C5397">
            <w:r>
              <w:t>p/u max 1 min</w:t>
            </w:r>
          </w:p>
          <w:p w:rsidR="009C5397" w:rsidRDefault="009C5397">
            <w:r>
              <w:t>S/u max 1 min</w:t>
            </w:r>
          </w:p>
          <w:p w:rsidR="009C5397" w:rsidRDefault="009C5397">
            <w:r>
              <w:t>P/u to fail</w:t>
            </w:r>
          </w:p>
          <w:p w:rsidR="009C5397" w:rsidRDefault="009C5397">
            <w:r>
              <w:t>S/u to fail</w:t>
            </w:r>
          </w:p>
          <w:p w:rsidR="00400624" w:rsidRDefault="00400624">
            <w:r>
              <w:t>15 min c/d</w:t>
            </w:r>
          </w:p>
        </w:tc>
        <w:tc>
          <w:tcPr>
            <w:tcW w:w="1728" w:type="dxa"/>
          </w:tcPr>
          <w:p w:rsidR="009C5397" w:rsidRDefault="009C5397">
            <w:r>
              <w:t>Aerobic</w:t>
            </w:r>
          </w:p>
          <w:p w:rsidR="00837966" w:rsidRDefault="00837966">
            <w:r>
              <w:t>10 min w/u</w:t>
            </w:r>
          </w:p>
          <w:p w:rsidR="009C5397" w:rsidRDefault="00837966">
            <w:r>
              <w:t>1600 m</w:t>
            </w:r>
            <w:r w:rsidR="00A8492F">
              <w:t xml:space="preserve"> fartle</w:t>
            </w:r>
            <w:r w:rsidR="009C5397">
              <w:t>k</w:t>
            </w:r>
          </w:p>
          <w:p w:rsidR="009C5397" w:rsidRDefault="009C5397">
            <w:r>
              <w:t>Jog turns</w:t>
            </w:r>
          </w:p>
          <w:p w:rsidR="009C5397" w:rsidRDefault="009C5397">
            <w:r>
              <w:t>Sprint straights</w:t>
            </w:r>
          </w:p>
          <w:p w:rsidR="00837966" w:rsidRDefault="00837966">
            <w:r>
              <w:t>10 min c/d</w:t>
            </w:r>
          </w:p>
        </w:tc>
      </w:tr>
      <w:tr w:rsidR="009C5397" w:rsidTr="009C5397">
        <w:trPr>
          <w:trHeight w:val="1384"/>
        </w:trPr>
        <w:tc>
          <w:tcPr>
            <w:tcW w:w="918" w:type="dxa"/>
          </w:tcPr>
          <w:p w:rsidR="009C5397" w:rsidRDefault="009C5397">
            <w:r>
              <w:t>2</w:t>
            </w:r>
          </w:p>
        </w:tc>
        <w:tc>
          <w:tcPr>
            <w:tcW w:w="1800" w:type="dxa"/>
          </w:tcPr>
          <w:p w:rsidR="009C5397" w:rsidRDefault="009C5397">
            <w:r>
              <w:t>Aerobic</w:t>
            </w:r>
          </w:p>
          <w:p w:rsidR="009C5397" w:rsidRDefault="009C5397">
            <w:r>
              <w:t>10 min w/u</w:t>
            </w:r>
          </w:p>
          <w:p w:rsidR="009C5397" w:rsidRDefault="009C5397">
            <w:r>
              <w:t>20 min run</w:t>
            </w:r>
          </w:p>
          <w:p w:rsidR="009C5397" w:rsidRDefault="009C5397">
            <w:r>
              <w:t>10 min jog/s</w:t>
            </w:r>
            <w:bookmarkStart w:id="0" w:name="_GoBack"/>
            <w:bookmarkEnd w:id="0"/>
            <w:r>
              <w:t>print</w:t>
            </w:r>
          </w:p>
          <w:p w:rsidR="009C5397" w:rsidRDefault="009C5397">
            <w:r>
              <w:t>10 min c/d</w:t>
            </w:r>
          </w:p>
          <w:p w:rsidR="00400624" w:rsidRDefault="00400624">
            <w:r>
              <w:t>*how far in 20*</w:t>
            </w:r>
          </w:p>
        </w:tc>
        <w:tc>
          <w:tcPr>
            <w:tcW w:w="1620" w:type="dxa"/>
          </w:tcPr>
          <w:p w:rsidR="009C5397" w:rsidRDefault="009C5397">
            <w:r>
              <w:t>MS/ME</w:t>
            </w:r>
          </w:p>
          <w:p w:rsidR="009C5397" w:rsidRDefault="009C5397">
            <w:r>
              <w:t>30 p/u</w:t>
            </w:r>
          </w:p>
          <w:p w:rsidR="009C5397" w:rsidRDefault="009C5397">
            <w:r>
              <w:t>35 s/u</w:t>
            </w:r>
          </w:p>
          <w:p w:rsidR="009C5397" w:rsidRDefault="009C5397">
            <w:r>
              <w:t>30 p/u</w:t>
            </w:r>
          </w:p>
          <w:p w:rsidR="009C5397" w:rsidRDefault="009C5397">
            <w:r>
              <w:t>25 s/u</w:t>
            </w:r>
          </w:p>
          <w:p w:rsidR="00400624" w:rsidRDefault="00400624">
            <w:r>
              <w:t>15 min c/d</w:t>
            </w:r>
          </w:p>
        </w:tc>
        <w:tc>
          <w:tcPr>
            <w:tcW w:w="1800" w:type="dxa"/>
          </w:tcPr>
          <w:p w:rsidR="009C5397" w:rsidRDefault="009C5397">
            <w:r>
              <w:t>Anaerobic</w:t>
            </w:r>
          </w:p>
          <w:p w:rsidR="009C5397" w:rsidRDefault="009C5397">
            <w:r>
              <w:t xml:space="preserve">10 min w/u </w:t>
            </w:r>
          </w:p>
          <w:p w:rsidR="009C5397" w:rsidRDefault="009C5397">
            <w:r>
              <w:t>4x150</w:t>
            </w:r>
          </w:p>
          <w:p w:rsidR="009C5397" w:rsidRDefault="009C5397">
            <w:r>
              <w:t>3x200</w:t>
            </w:r>
          </w:p>
          <w:p w:rsidR="009C5397" w:rsidRDefault="009C5397">
            <w:r>
              <w:t>4x150</w:t>
            </w:r>
          </w:p>
          <w:p w:rsidR="00837966" w:rsidRDefault="00837966">
            <w:r>
              <w:t>10 min c/d</w:t>
            </w:r>
          </w:p>
        </w:tc>
        <w:tc>
          <w:tcPr>
            <w:tcW w:w="1710" w:type="dxa"/>
          </w:tcPr>
          <w:p w:rsidR="009C5397" w:rsidRDefault="009C5397">
            <w:r>
              <w:t>MS/ME</w:t>
            </w:r>
          </w:p>
          <w:p w:rsidR="009C5397" w:rsidRDefault="009C5397">
            <w:r>
              <w:t>p/u max 1 min</w:t>
            </w:r>
          </w:p>
          <w:p w:rsidR="009C5397" w:rsidRDefault="009C5397">
            <w:r>
              <w:t>s/u max 1 min</w:t>
            </w:r>
          </w:p>
          <w:p w:rsidR="009C5397" w:rsidRDefault="009C5397">
            <w:r>
              <w:t>p/u to fail</w:t>
            </w:r>
          </w:p>
          <w:p w:rsidR="009C5397" w:rsidRDefault="009C5397">
            <w:r>
              <w:t>s/u to fail</w:t>
            </w:r>
          </w:p>
          <w:p w:rsidR="00400624" w:rsidRDefault="00400624">
            <w:r>
              <w:t>15 min c/d</w:t>
            </w:r>
          </w:p>
        </w:tc>
        <w:tc>
          <w:tcPr>
            <w:tcW w:w="1728" w:type="dxa"/>
          </w:tcPr>
          <w:p w:rsidR="009C5397" w:rsidRDefault="009C5397">
            <w:r>
              <w:t>Aerobic</w:t>
            </w:r>
          </w:p>
          <w:p w:rsidR="00837966" w:rsidRDefault="00837966">
            <w:r>
              <w:t>10 min w/u</w:t>
            </w:r>
          </w:p>
          <w:p w:rsidR="009C5397" w:rsidRDefault="00400624">
            <w:r>
              <w:t>20</w:t>
            </w:r>
            <w:r w:rsidR="00837966">
              <w:t>00 m</w:t>
            </w:r>
            <w:r w:rsidR="009C5397">
              <w:t xml:space="preserve"> </w:t>
            </w:r>
            <w:r>
              <w:t xml:space="preserve">half </w:t>
            </w:r>
            <w:r w:rsidR="009C5397">
              <w:t>ladder</w:t>
            </w:r>
          </w:p>
          <w:p w:rsidR="009C5397" w:rsidRDefault="009C5397">
            <w:r>
              <w:t>100-100-200-200-300-300-400-</w:t>
            </w:r>
            <w:r w:rsidR="00400624">
              <w:t>400</w:t>
            </w:r>
          </w:p>
          <w:p w:rsidR="00837966" w:rsidRDefault="00837966">
            <w:r>
              <w:t>10 min c/d</w:t>
            </w:r>
          </w:p>
        </w:tc>
      </w:tr>
      <w:tr w:rsidR="009C5397" w:rsidTr="009C5397">
        <w:trPr>
          <w:trHeight w:val="1384"/>
        </w:trPr>
        <w:tc>
          <w:tcPr>
            <w:tcW w:w="918" w:type="dxa"/>
          </w:tcPr>
          <w:p w:rsidR="009C5397" w:rsidRDefault="009C5397">
            <w:r>
              <w:t>3</w:t>
            </w:r>
          </w:p>
        </w:tc>
        <w:tc>
          <w:tcPr>
            <w:tcW w:w="1800" w:type="dxa"/>
          </w:tcPr>
          <w:p w:rsidR="009C5397" w:rsidRDefault="00837966">
            <w:r>
              <w:t>Aerobic</w:t>
            </w:r>
          </w:p>
          <w:p w:rsidR="00837966" w:rsidRDefault="00837966">
            <w:r>
              <w:t>10 min w/u</w:t>
            </w:r>
          </w:p>
          <w:p w:rsidR="00837966" w:rsidRDefault="00837966">
            <w:r>
              <w:t>15 min run</w:t>
            </w:r>
          </w:p>
          <w:p w:rsidR="00837966" w:rsidRDefault="00837966">
            <w:r>
              <w:t>20 min jog/sprint</w:t>
            </w:r>
          </w:p>
          <w:p w:rsidR="00837966" w:rsidRDefault="00837966">
            <w:r>
              <w:t>10 min c/d</w:t>
            </w:r>
          </w:p>
          <w:p w:rsidR="00400624" w:rsidRDefault="00400624">
            <w:r>
              <w:t>*how far in 15*</w:t>
            </w:r>
          </w:p>
        </w:tc>
        <w:tc>
          <w:tcPr>
            <w:tcW w:w="1620" w:type="dxa"/>
          </w:tcPr>
          <w:p w:rsidR="009C5397" w:rsidRDefault="00837966">
            <w:r>
              <w:t>MS/ME</w:t>
            </w:r>
          </w:p>
          <w:p w:rsidR="00837966" w:rsidRDefault="00837966">
            <w:r>
              <w:t>35 p/u</w:t>
            </w:r>
          </w:p>
          <w:p w:rsidR="00837966" w:rsidRDefault="00837966">
            <w:r>
              <w:t>40 s/u</w:t>
            </w:r>
          </w:p>
          <w:p w:rsidR="00837966" w:rsidRDefault="00837966">
            <w:r>
              <w:t>35 p/u</w:t>
            </w:r>
          </w:p>
          <w:p w:rsidR="00837966" w:rsidRDefault="00837966">
            <w:r>
              <w:t>40 s/u</w:t>
            </w:r>
          </w:p>
          <w:p w:rsidR="00400624" w:rsidRDefault="00400624">
            <w:r>
              <w:t>15 min c/d</w:t>
            </w:r>
          </w:p>
        </w:tc>
        <w:tc>
          <w:tcPr>
            <w:tcW w:w="1800" w:type="dxa"/>
          </w:tcPr>
          <w:p w:rsidR="009C5397" w:rsidRDefault="00837966">
            <w:r>
              <w:t>Anaerobic</w:t>
            </w:r>
          </w:p>
          <w:p w:rsidR="00837966" w:rsidRDefault="00837966">
            <w:r>
              <w:t>10 min w/u</w:t>
            </w:r>
          </w:p>
          <w:p w:rsidR="00837966" w:rsidRDefault="00837966">
            <w:r>
              <w:t>2x150</w:t>
            </w:r>
          </w:p>
          <w:p w:rsidR="00837966" w:rsidRDefault="00837966">
            <w:r>
              <w:t>1x300</w:t>
            </w:r>
          </w:p>
          <w:p w:rsidR="00837966" w:rsidRDefault="00837966">
            <w:r>
              <w:t>2x150</w:t>
            </w:r>
          </w:p>
          <w:p w:rsidR="00837966" w:rsidRDefault="00837966">
            <w:r>
              <w:t>1x300</w:t>
            </w:r>
          </w:p>
        </w:tc>
        <w:tc>
          <w:tcPr>
            <w:tcW w:w="1710" w:type="dxa"/>
          </w:tcPr>
          <w:p w:rsidR="009C5397" w:rsidRDefault="00837966">
            <w:r>
              <w:t>MS/ME</w:t>
            </w:r>
          </w:p>
          <w:p w:rsidR="00837966" w:rsidRDefault="00837966" w:rsidP="00837966">
            <w:r>
              <w:t>p/u max 1 min</w:t>
            </w:r>
          </w:p>
          <w:p w:rsidR="00837966" w:rsidRDefault="00837966" w:rsidP="00837966">
            <w:r>
              <w:t>s/u max 1 min</w:t>
            </w:r>
          </w:p>
          <w:p w:rsidR="00837966" w:rsidRDefault="00837966" w:rsidP="00837966">
            <w:r>
              <w:t>p/u to fail</w:t>
            </w:r>
          </w:p>
          <w:p w:rsidR="00837966" w:rsidRDefault="00837966" w:rsidP="00837966">
            <w:r>
              <w:t>s/u to fail</w:t>
            </w:r>
          </w:p>
          <w:p w:rsidR="00400624" w:rsidRDefault="00400624" w:rsidP="00837966">
            <w:r>
              <w:t>15 min c/d</w:t>
            </w:r>
          </w:p>
        </w:tc>
        <w:tc>
          <w:tcPr>
            <w:tcW w:w="1728" w:type="dxa"/>
          </w:tcPr>
          <w:p w:rsidR="00837966" w:rsidRDefault="00837966" w:rsidP="00837966">
            <w:r>
              <w:t>Aerobic</w:t>
            </w:r>
          </w:p>
          <w:p w:rsidR="00837966" w:rsidRDefault="00837966" w:rsidP="00837966">
            <w:r>
              <w:t>10 min w/u</w:t>
            </w:r>
          </w:p>
          <w:p w:rsidR="00837966" w:rsidRDefault="00A8492F" w:rsidP="00837966">
            <w:r>
              <w:t>2000 m fartle</w:t>
            </w:r>
            <w:r w:rsidR="00837966">
              <w:t>k</w:t>
            </w:r>
          </w:p>
          <w:p w:rsidR="00837966" w:rsidRDefault="00837966" w:rsidP="00837966">
            <w:r>
              <w:t>Jog turns</w:t>
            </w:r>
          </w:p>
          <w:p w:rsidR="00837966" w:rsidRDefault="00837966" w:rsidP="00837966">
            <w:r>
              <w:t>Sprint straights</w:t>
            </w:r>
          </w:p>
          <w:p w:rsidR="009C5397" w:rsidRDefault="00837966" w:rsidP="00837966">
            <w:r>
              <w:t>10 min c/d</w:t>
            </w:r>
          </w:p>
        </w:tc>
      </w:tr>
      <w:tr w:rsidR="009C5397" w:rsidTr="009C5397">
        <w:trPr>
          <w:trHeight w:val="1384"/>
        </w:trPr>
        <w:tc>
          <w:tcPr>
            <w:tcW w:w="918" w:type="dxa"/>
          </w:tcPr>
          <w:p w:rsidR="009C5397" w:rsidRDefault="009C5397">
            <w:r>
              <w:t>4</w:t>
            </w:r>
          </w:p>
        </w:tc>
        <w:tc>
          <w:tcPr>
            <w:tcW w:w="1800" w:type="dxa"/>
          </w:tcPr>
          <w:p w:rsidR="009C5397" w:rsidRDefault="00837966">
            <w:r>
              <w:t>Aerobic</w:t>
            </w:r>
          </w:p>
          <w:p w:rsidR="00837966" w:rsidRDefault="00837966">
            <w:r>
              <w:t>10 min w/u</w:t>
            </w:r>
          </w:p>
          <w:p w:rsidR="00837966" w:rsidRDefault="00837966">
            <w:r>
              <w:t>Timed 1.5 mile</w:t>
            </w:r>
          </w:p>
          <w:p w:rsidR="00837966" w:rsidRDefault="00837966">
            <w:r>
              <w:t>10 min c/d</w:t>
            </w:r>
          </w:p>
        </w:tc>
        <w:tc>
          <w:tcPr>
            <w:tcW w:w="1620" w:type="dxa"/>
          </w:tcPr>
          <w:p w:rsidR="00837966" w:rsidRDefault="00837966">
            <w:r>
              <w:t>MS/ME</w:t>
            </w:r>
          </w:p>
          <w:p w:rsidR="00837966" w:rsidRDefault="00837966">
            <w:r>
              <w:t>Test s/u and p/u max 1 min</w:t>
            </w:r>
          </w:p>
          <w:p w:rsidR="00837966" w:rsidRDefault="00400624">
            <w:r>
              <w:t>15 min c/d jog</w:t>
            </w:r>
          </w:p>
        </w:tc>
        <w:tc>
          <w:tcPr>
            <w:tcW w:w="1800" w:type="dxa"/>
          </w:tcPr>
          <w:p w:rsidR="009C5397" w:rsidRDefault="00837966">
            <w:r>
              <w:t>Anaerobic</w:t>
            </w:r>
          </w:p>
          <w:p w:rsidR="00837966" w:rsidRDefault="00837966">
            <w:r>
              <w:t>10 min w/u</w:t>
            </w:r>
          </w:p>
          <w:p w:rsidR="00837966" w:rsidRDefault="00837966">
            <w:r>
              <w:t>Timed 300 meter</w:t>
            </w:r>
          </w:p>
          <w:p w:rsidR="00837966" w:rsidRDefault="00837966">
            <w:r>
              <w:t>10 min c/d</w:t>
            </w:r>
          </w:p>
        </w:tc>
        <w:tc>
          <w:tcPr>
            <w:tcW w:w="1710" w:type="dxa"/>
          </w:tcPr>
          <w:p w:rsidR="009C5397" w:rsidRDefault="00837966">
            <w:r>
              <w:t>MS/ME</w:t>
            </w:r>
          </w:p>
          <w:p w:rsidR="00837966" w:rsidRDefault="00837966">
            <w:r>
              <w:t>Test s/u and p/u</w:t>
            </w:r>
            <w:r w:rsidR="00400624">
              <w:t xml:space="preserve"> max 1 min</w:t>
            </w:r>
          </w:p>
          <w:p w:rsidR="00400624" w:rsidRDefault="00400624">
            <w:r>
              <w:t>15 min c/d jog</w:t>
            </w:r>
          </w:p>
        </w:tc>
        <w:tc>
          <w:tcPr>
            <w:tcW w:w="1728" w:type="dxa"/>
          </w:tcPr>
          <w:p w:rsidR="009C5397" w:rsidRDefault="00837966">
            <w:r>
              <w:t>Aerobic</w:t>
            </w:r>
            <w:r w:rsidR="00400624">
              <w:t xml:space="preserve"> </w:t>
            </w:r>
          </w:p>
          <w:p w:rsidR="00400624" w:rsidRDefault="00400624">
            <w:r>
              <w:t>10 min w/u</w:t>
            </w:r>
          </w:p>
          <w:p w:rsidR="00837966" w:rsidRDefault="00837966">
            <w:r>
              <w:t>Test: 1.5 mile</w:t>
            </w:r>
          </w:p>
          <w:p w:rsidR="00837966" w:rsidRDefault="00837966">
            <w:r>
              <w:t>300 meter</w:t>
            </w:r>
          </w:p>
          <w:p w:rsidR="00837966" w:rsidRDefault="00837966">
            <w:r>
              <w:t>1 min max s/u</w:t>
            </w:r>
          </w:p>
          <w:p w:rsidR="00837966" w:rsidRDefault="00837966">
            <w:r>
              <w:t>1 min max p/u</w:t>
            </w:r>
          </w:p>
        </w:tc>
      </w:tr>
    </w:tbl>
    <w:p w:rsidR="00A970B0" w:rsidRDefault="00A970B0"/>
    <w:p w:rsidR="00837966" w:rsidRDefault="00837966" w:rsidP="008379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7966">
        <w:rPr>
          <w:sz w:val="24"/>
          <w:szCs w:val="24"/>
        </w:rPr>
        <w:t>This is a relatively basic</w:t>
      </w:r>
      <w:r w:rsidR="00A8492F">
        <w:rPr>
          <w:sz w:val="24"/>
          <w:szCs w:val="24"/>
        </w:rPr>
        <w:t xml:space="preserve"> 1 month</w:t>
      </w:r>
      <w:r w:rsidRPr="00837966">
        <w:rPr>
          <w:sz w:val="24"/>
          <w:szCs w:val="24"/>
        </w:rPr>
        <w:t xml:space="preserve"> plan. I encourage you to change the starting points </w:t>
      </w:r>
      <w:r w:rsidR="00D8474A">
        <w:rPr>
          <w:sz w:val="24"/>
          <w:szCs w:val="24"/>
        </w:rPr>
        <w:t xml:space="preserve">for sit-ups and push-ups </w:t>
      </w:r>
      <w:r w:rsidRPr="00837966">
        <w:rPr>
          <w:sz w:val="24"/>
          <w:szCs w:val="24"/>
        </w:rPr>
        <w:t>to what you are currently at.</w:t>
      </w:r>
    </w:p>
    <w:p w:rsidR="00837966" w:rsidRDefault="00400624" w:rsidP="008379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change the days depending on your schedule just make sure to have 3 cardio days, 2 muscular strength/endurance days and 2 rest days.</w:t>
      </w:r>
    </w:p>
    <w:p w:rsidR="00400624" w:rsidRDefault="00D8474A" w:rsidP="008379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 a notebook and t</w:t>
      </w:r>
      <w:r w:rsidR="00400624">
        <w:rPr>
          <w:sz w:val="24"/>
          <w:szCs w:val="24"/>
        </w:rPr>
        <w:t>im</w:t>
      </w:r>
      <w:r>
        <w:rPr>
          <w:sz w:val="24"/>
          <w:szCs w:val="24"/>
        </w:rPr>
        <w:t>e and record each workout</w:t>
      </w:r>
      <w:r w:rsidR="00400624">
        <w:rPr>
          <w:sz w:val="24"/>
          <w:szCs w:val="24"/>
        </w:rPr>
        <w:t>.</w:t>
      </w:r>
    </w:p>
    <w:p w:rsidR="00400624" w:rsidRDefault="00400624" w:rsidP="008379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w/u= warm-up, c/d= cool</w:t>
      </w:r>
      <w:r w:rsidR="00D8474A">
        <w:rPr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 w:rsidR="00D8474A">
        <w:rPr>
          <w:sz w:val="24"/>
          <w:szCs w:val="24"/>
        </w:rPr>
        <w:t>, p/u= push-up, s/u= sit-up</w:t>
      </w:r>
    </w:p>
    <w:p w:rsidR="00400624" w:rsidRPr="00837966" w:rsidRDefault="00400624" w:rsidP="008379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Ladder= Jog 100, Sprint 100, Jog 200, Sprint 200, Jog 300, Sprint 300, Jog 400, Sprint 400</w:t>
      </w:r>
      <w:r w:rsidR="00645EF9">
        <w:rPr>
          <w:sz w:val="24"/>
          <w:szCs w:val="24"/>
        </w:rPr>
        <w:t>. No rest in between.</w:t>
      </w:r>
    </w:p>
    <w:sectPr w:rsidR="00400624" w:rsidRPr="008379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CA8" w:rsidRDefault="00BD0CA8" w:rsidP="00A8492F">
      <w:pPr>
        <w:spacing w:line="240" w:lineRule="auto"/>
      </w:pPr>
      <w:r>
        <w:separator/>
      </w:r>
    </w:p>
  </w:endnote>
  <w:endnote w:type="continuationSeparator" w:id="0">
    <w:p w:rsidR="00BD0CA8" w:rsidRDefault="00BD0CA8" w:rsidP="00A84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CA8" w:rsidRDefault="00BD0CA8" w:rsidP="00A8492F">
      <w:pPr>
        <w:spacing w:line="240" w:lineRule="auto"/>
      </w:pPr>
      <w:r>
        <w:separator/>
      </w:r>
    </w:p>
  </w:footnote>
  <w:footnote w:type="continuationSeparator" w:id="0">
    <w:p w:rsidR="00BD0CA8" w:rsidRDefault="00BD0CA8" w:rsidP="00A84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92F" w:rsidRDefault="00A8492F">
    <w:pPr>
      <w:pStyle w:val="Header"/>
    </w:pPr>
    <w:r>
      <w:t>Alex- FBI Fitness Test Workout</w:t>
    </w:r>
    <w:r>
      <w:tab/>
    </w:r>
    <w:r>
      <w:tab/>
      <w:t>1 Month</w:t>
    </w:r>
  </w:p>
  <w:p w:rsidR="00A8492F" w:rsidRDefault="00A849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6713"/>
    <w:multiLevelType w:val="hybridMultilevel"/>
    <w:tmpl w:val="3F52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97"/>
    <w:rsid w:val="00400624"/>
    <w:rsid w:val="00645EF9"/>
    <w:rsid w:val="00837966"/>
    <w:rsid w:val="009C5397"/>
    <w:rsid w:val="00A8492F"/>
    <w:rsid w:val="00A970B0"/>
    <w:rsid w:val="00BD0CA8"/>
    <w:rsid w:val="00D8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3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9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2F"/>
  </w:style>
  <w:style w:type="paragraph" w:styleId="Footer">
    <w:name w:val="footer"/>
    <w:basedOn w:val="Normal"/>
    <w:link w:val="FooterChar"/>
    <w:uiPriority w:val="99"/>
    <w:unhideWhenUsed/>
    <w:rsid w:val="00A849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2F"/>
  </w:style>
  <w:style w:type="paragraph" w:styleId="BalloonText">
    <w:name w:val="Balloon Text"/>
    <w:basedOn w:val="Normal"/>
    <w:link w:val="BalloonTextChar"/>
    <w:uiPriority w:val="99"/>
    <w:semiHidden/>
    <w:unhideWhenUsed/>
    <w:rsid w:val="00A84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3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9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2F"/>
  </w:style>
  <w:style w:type="paragraph" w:styleId="Footer">
    <w:name w:val="footer"/>
    <w:basedOn w:val="Normal"/>
    <w:link w:val="FooterChar"/>
    <w:uiPriority w:val="99"/>
    <w:unhideWhenUsed/>
    <w:rsid w:val="00A849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2F"/>
  </w:style>
  <w:style w:type="paragraph" w:styleId="BalloonText">
    <w:name w:val="Balloon Text"/>
    <w:basedOn w:val="Normal"/>
    <w:link w:val="BalloonTextChar"/>
    <w:uiPriority w:val="99"/>
    <w:semiHidden/>
    <w:unhideWhenUsed/>
    <w:rsid w:val="00A849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eichenberger</dc:creator>
  <cp:lastModifiedBy>lauren eichenberger</cp:lastModifiedBy>
  <cp:revision>3</cp:revision>
  <dcterms:created xsi:type="dcterms:W3CDTF">2015-05-29T12:20:00Z</dcterms:created>
  <dcterms:modified xsi:type="dcterms:W3CDTF">2015-05-29T17:35:00Z</dcterms:modified>
</cp:coreProperties>
</file>