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Default="00110263">
      <w:pPr>
        <w:rPr>
          <w:b/>
        </w:rPr>
      </w:pPr>
      <w:r>
        <w:rPr>
          <w:b/>
        </w:rPr>
        <w:t xml:space="preserve">Research Report: </w:t>
      </w:r>
      <w:r w:rsidR="00B56F66">
        <w:rPr>
          <w:b/>
        </w:rPr>
        <w:t>Gradle</w:t>
      </w:r>
      <w:r w:rsidR="002176CD">
        <w:rPr>
          <w:b/>
        </w:rPr>
        <w:t xml:space="preserve"> </w:t>
      </w:r>
    </w:p>
    <w:p w:rsidR="00110263" w:rsidRDefault="00110263">
      <w:r>
        <w:rPr>
          <w:b/>
        </w:rPr>
        <w:t>Objective:</w:t>
      </w:r>
      <w:r w:rsidR="00A62B0B">
        <w:t xml:space="preserve"> Determine whether use of Gradle would be beneficial in our project</w:t>
      </w:r>
      <w:r>
        <w:t>.</w:t>
      </w:r>
    </w:p>
    <w:p w:rsidR="00110263" w:rsidRDefault="00110263">
      <w:r>
        <w:rPr>
          <w:b/>
        </w:rPr>
        <w:t>Findings:</w:t>
      </w:r>
      <w:r>
        <w:t xml:space="preserve"> </w:t>
      </w:r>
      <w:r w:rsidR="00A62B0B">
        <w:t xml:space="preserve">Gradle is an open-source tool that automates </w:t>
      </w:r>
      <w:r w:rsidR="00DD1F45">
        <w:t>the process of creating a software build. It supports many languages and platforms. It prioritizes efficiency and performance. It is designed to cater especially to large and complex builds.</w:t>
      </w:r>
    </w:p>
    <w:p w:rsidR="00C027A2" w:rsidRDefault="00C027A2" w:rsidP="00C027A2">
      <w:r w:rsidRPr="00280706">
        <w:rPr>
          <w:b/>
        </w:rPr>
        <w:t>Pros</w:t>
      </w:r>
      <w:r>
        <w:t>:</w:t>
      </w:r>
    </w:p>
    <w:p w:rsidR="00C027A2" w:rsidRDefault="00DD1F45" w:rsidP="00C027A2">
      <w:pPr>
        <w:pStyle w:val="ListParagraph"/>
        <w:numPr>
          <w:ilvl w:val="0"/>
          <w:numId w:val="1"/>
        </w:numPr>
      </w:pPr>
      <w:r>
        <w:t>Multi-language, multi-platform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Free</w:t>
      </w:r>
    </w:p>
    <w:p w:rsidR="008620A2" w:rsidRDefault="00DD1F45" w:rsidP="00C027A2">
      <w:pPr>
        <w:pStyle w:val="ListParagraph"/>
        <w:numPr>
          <w:ilvl w:val="0"/>
          <w:numId w:val="1"/>
        </w:numPr>
      </w:pPr>
      <w:r>
        <w:t>Commonly used and heavily supported by community</w:t>
      </w:r>
    </w:p>
    <w:p w:rsidR="00C027A2" w:rsidRDefault="00C027A2" w:rsidP="00C027A2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1770DD" w:rsidRDefault="00DD1F45" w:rsidP="001770DD">
      <w:pPr>
        <w:pStyle w:val="ListParagraph"/>
        <w:numPr>
          <w:ilvl w:val="0"/>
          <w:numId w:val="1"/>
        </w:numPr>
      </w:pPr>
      <w:r>
        <w:t>Not compatible with all IDEs</w:t>
      </w:r>
    </w:p>
    <w:p w:rsidR="001770DD" w:rsidRDefault="001770DD" w:rsidP="001770DD">
      <w:pPr>
        <w:pStyle w:val="ListParagraph"/>
        <w:ind w:left="0"/>
      </w:pPr>
      <w:r w:rsidRPr="00280706">
        <w:rPr>
          <w:b/>
        </w:rPr>
        <w:t>Conclusion</w:t>
      </w:r>
      <w:r>
        <w:t xml:space="preserve">: </w:t>
      </w:r>
      <w:r w:rsidR="00DD1F45">
        <w:t>Gradle provides an adequate tool for managing and automating our project’s software build. Therefore, we have decided to make use of it during project development.</w:t>
      </w:r>
      <w:bookmarkStart w:id="0" w:name="_GoBack"/>
      <w:bookmarkEnd w:id="0"/>
    </w:p>
    <w:p w:rsidR="00C027A2" w:rsidRPr="00110263" w:rsidRDefault="00C027A2"/>
    <w:sectPr w:rsidR="00C027A2" w:rsidRPr="001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20A" w:rsidRDefault="00A5020A" w:rsidP="00E73C3B">
      <w:pPr>
        <w:spacing w:line="240" w:lineRule="auto"/>
      </w:pPr>
      <w:r>
        <w:separator/>
      </w:r>
    </w:p>
  </w:endnote>
  <w:endnote w:type="continuationSeparator" w:id="0">
    <w:p w:rsidR="00A5020A" w:rsidRDefault="00A5020A" w:rsidP="00E73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20A" w:rsidRDefault="00A5020A" w:rsidP="00E73C3B">
      <w:pPr>
        <w:spacing w:line="240" w:lineRule="auto"/>
      </w:pPr>
      <w:r>
        <w:separator/>
      </w:r>
    </w:p>
  </w:footnote>
  <w:footnote w:type="continuationSeparator" w:id="0">
    <w:p w:rsidR="00A5020A" w:rsidRDefault="00A5020A" w:rsidP="00E73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63"/>
    <w:rsid w:val="00000111"/>
    <w:rsid w:val="001043B0"/>
    <w:rsid w:val="00110263"/>
    <w:rsid w:val="001770DD"/>
    <w:rsid w:val="001E5E0D"/>
    <w:rsid w:val="002176CD"/>
    <w:rsid w:val="00331A2A"/>
    <w:rsid w:val="008620A2"/>
    <w:rsid w:val="008C4422"/>
    <w:rsid w:val="009550E2"/>
    <w:rsid w:val="00A5020A"/>
    <w:rsid w:val="00A62B0B"/>
    <w:rsid w:val="00A707B6"/>
    <w:rsid w:val="00AC3668"/>
    <w:rsid w:val="00AE60B4"/>
    <w:rsid w:val="00B56F66"/>
    <w:rsid w:val="00BC1C71"/>
    <w:rsid w:val="00C027A2"/>
    <w:rsid w:val="00DD1F45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3B"/>
  </w:style>
  <w:style w:type="paragraph" w:styleId="Footer">
    <w:name w:val="footer"/>
    <w:basedOn w:val="Normal"/>
    <w:link w:val="FooterChar"/>
    <w:uiPriority w:val="99"/>
    <w:unhideWhenUsed/>
    <w:rsid w:val="00E73C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3</cp:revision>
  <dcterms:created xsi:type="dcterms:W3CDTF">2017-09-13T23:55:00Z</dcterms:created>
  <dcterms:modified xsi:type="dcterms:W3CDTF">2017-09-14T00:07:00Z</dcterms:modified>
</cp:coreProperties>
</file>