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280" w:rsidRDefault="0052109E" w:rsidP="0052109E">
      <w:pPr>
        <w:spacing w:after="0" w:line="240" w:lineRule="auto"/>
        <w:contextualSpacing/>
      </w:pPr>
      <w:proofErr w:type="spellStart"/>
      <w:r>
        <w:t>Som</w:t>
      </w:r>
      <w:proofErr w:type="spellEnd"/>
      <w:r>
        <w:t xml:space="preserve">, </w:t>
      </w:r>
      <w:proofErr w:type="spellStart"/>
      <w:r>
        <w:t>Johnjimy</w:t>
      </w:r>
      <w:proofErr w:type="spellEnd"/>
    </w:p>
    <w:p w:rsidR="00044F9E" w:rsidRDefault="00044F9E" w:rsidP="0052109E">
      <w:pPr>
        <w:spacing w:after="0" w:line="240" w:lineRule="auto"/>
        <w:contextualSpacing/>
      </w:pPr>
      <w:r>
        <w:t>GEOG 380 -01</w:t>
      </w:r>
    </w:p>
    <w:p w:rsidR="00044F9E" w:rsidRDefault="00044F9E" w:rsidP="0052109E">
      <w:pPr>
        <w:spacing w:after="0" w:line="240" w:lineRule="auto"/>
        <w:contextualSpacing/>
      </w:pPr>
      <w:r>
        <w:t>Instructor: Dr. Ban</w:t>
      </w:r>
    </w:p>
    <w:p w:rsidR="00044F9E" w:rsidRDefault="00044F9E" w:rsidP="0052109E">
      <w:pPr>
        <w:spacing w:after="0" w:line="240" w:lineRule="auto"/>
        <w:contextualSpacing/>
      </w:pPr>
      <w:r>
        <w:t>Fall 2018</w:t>
      </w:r>
    </w:p>
    <w:p w:rsidR="0052109E" w:rsidRDefault="0052109E" w:rsidP="0052109E">
      <w:pPr>
        <w:pStyle w:val="Default"/>
      </w:pPr>
    </w:p>
    <w:p w:rsidR="0052109E" w:rsidRDefault="0052109E" w:rsidP="0052109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 2: “Getting Started with Cartographic Representations”</w:t>
      </w:r>
    </w:p>
    <w:p w:rsidR="0052109E" w:rsidRDefault="0052109E" w:rsidP="0052109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52109E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Q1. </w:t>
      </w:r>
    </w:p>
    <w:p w:rsidR="0052109E" w:rsidRDefault="0052109E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52109E" w:rsidRDefault="0052109E" w:rsidP="009644B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Step 7:</w:t>
      </w:r>
    </w:p>
    <w:p w:rsidR="0052109E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644B0">
        <w:rPr>
          <w:rFonts w:ascii="Times New Roman" w:hAnsi="Times New Roman" w:cs="Times New Roman"/>
          <w:noProof/>
          <w:color w:val="000000"/>
          <w:sz w:val="23"/>
          <w:szCs w:val="23"/>
          <w:lang w:eastAsia="en-US"/>
        </w:rPr>
        <w:drawing>
          <wp:inline distT="0" distB="0" distL="0" distR="0">
            <wp:extent cx="4991100" cy="6286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52109E" w:rsidRDefault="0052109E" w:rsidP="0052109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Step 8:</w:t>
      </w:r>
    </w:p>
    <w:p w:rsidR="0052109E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644B0">
        <w:rPr>
          <w:rFonts w:ascii="Times New Roman" w:hAnsi="Times New Roman" w:cs="Times New Roman"/>
          <w:noProof/>
          <w:color w:val="000000"/>
          <w:sz w:val="23"/>
          <w:szCs w:val="23"/>
          <w:lang w:eastAsia="en-US"/>
        </w:rPr>
        <w:drawing>
          <wp:inline distT="0" distB="0" distL="0" distR="0">
            <wp:extent cx="4991100" cy="628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52109E" w:rsidRDefault="0052109E" w:rsidP="0052109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Step 9:</w:t>
      </w:r>
    </w:p>
    <w:p w:rsidR="009644B0" w:rsidRPr="0052109E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644B0">
        <w:rPr>
          <w:rFonts w:ascii="Times New Roman" w:hAnsi="Times New Roman" w:cs="Times New Roman"/>
          <w:noProof/>
          <w:color w:val="000000"/>
          <w:sz w:val="23"/>
          <w:szCs w:val="23"/>
          <w:lang w:eastAsia="en-US"/>
        </w:rPr>
        <w:drawing>
          <wp:inline distT="0" distB="0" distL="0" distR="0">
            <wp:extent cx="4991100" cy="628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09E" w:rsidRDefault="0052109E" w:rsidP="0052109E"/>
    <w:p w:rsidR="009644B0" w:rsidRDefault="009644B0" w:rsidP="009644B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t>Q2</w:t>
      </w:r>
      <w:r w:rsidRPr="0052109E">
        <w:rPr>
          <w:rFonts w:ascii="Times New Roman" w:hAnsi="Times New Roman" w:cs="Times New Roman"/>
          <w:b/>
          <w:bCs/>
          <w:color w:val="000000"/>
          <w:sz w:val="23"/>
          <w:szCs w:val="23"/>
        </w:rPr>
        <w:t>.</w:t>
      </w: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Dropbox</w:t>
      </w:r>
      <w:r w:rsidRPr="0052109E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</w:t>
      </w:r>
    </w:p>
    <w:p w:rsidR="009644B0" w:rsidRDefault="009644B0" w:rsidP="0052109E"/>
    <w:p w:rsidR="004843FB" w:rsidRDefault="004843FB" w:rsidP="0052109E"/>
    <w:p w:rsidR="004843FB" w:rsidRDefault="004843FB" w:rsidP="0052109E"/>
    <w:p w:rsidR="004843FB" w:rsidRDefault="004843FB" w:rsidP="0052109E"/>
    <w:p w:rsidR="004843FB" w:rsidRDefault="004843FB" w:rsidP="0052109E"/>
    <w:p w:rsidR="004843FB" w:rsidRPr="004843FB" w:rsidRDefault="009644B0" w:rsidP="004843FB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t>Q3</w:t>
      </w:r>
      <w:r w:rsidR="0052109E" w:rsidRPr="0052109E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. </w:t>
      </w:r>
    </w:p>
    <w:p w:rsidR="004843FB" w:rsidRDefault="004843FB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52109E" w:rsidRDefault="0053784F" w:rsidP="0052109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Step 6</w:t>
      </w:r>
      <w:r w:rsidR="0052109E">
        <w:rPr>
          <w:rFonts w:ascii="Times New Roman" w:hAnsi="Times New Roman" w:cs="Times New Roman"/>
          <w:color w:val="000000"/>
          <w:sz w:val="23"/>
          <w:szCs w:val="23"/>
        </w:rPr>
        <w:t>:</w:t>
      </w:r>
    </w:p>
    <w:p w:rsidR="0052109E" w:rsidRDefault="004843FB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4843FB">
        <w:rPr>
          <w:rFonts w:ascii="Times New Roman" w:hAnsi="Times New Roman" w:cs="Times New Roman"/>
          <w:noProof/>
          <w:color w:val="000000"/>
          <w:sz w:val="23"/>
          <w:szCs w:val="23"/>
          <w:lang w:eastAsia="en-US"/>
        </w:rPr>
        <w:drawing>
          <wp:inline distT="0" distB="0" distL="0" distR="0">
            <wp:extent cx="4991100" cy="6286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3FB" w:rsidRDefault="004843FB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52109E" w:rsidRDefault="0053784F" w:rsidP="0052109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Step 9</w:t>
      </w:r>
      <w:r w:rsidR="0052109E">
        <w:rPr>
          <w:rFonts w:ascii="Times New Roman" w:hAnsi="Times New Roman" w:cs="Times New Roman"/>
          <w:color w:val="000000"/>
          <w:sz w:val="23"/>
          <w:szCs w:val="23"/>
        </w:rPr>
        <w:t>:</w:t>
      </w:r>
    </w:p>
    <w:p w:rsidR="0052109E" w:rsidRDefault="003651CD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3651CD">
        <w:rPr>
          <w:rFonts w:ascii="Times New Roman" w:hAnsi="Times New Roman" w:cs="Times New Roman"/>
          <w:noProof/>
          <w:color w:val="000000"/>
          <w:sz w:val="23"/>
          <w:szCs w:val="23"/>
          <w:lang w:eastAsia="en-US"/>
        </w:rPr>
        <w:lastRenderedPageBreak/>
        <w:drawing>
          <wp:inline distT="0" distB="0" distL="0" distR="0">
            <wp:extent cx="4953000" cy="628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8D" w:rsidRDefault="0000058D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hAnsi="Times New Roman" w:cs="Times New Roman"/>
          <w:color w:val="000000"/>
          <w:sz w:val="23"/>
          <w:szCs w:val="23"/>
        </w:rPr>
        <w:t>expected</w:t>
      </w:r>
      <w:proofErr w:type="gramEnd"/>
    </w:p>
    <w:p w:rsidR="0000058D" w:rsidRDefault="0000058D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00058D" w:rsidRDefault="0000058D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4843FB" w:rsidRDefault="0000058D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.75pt;height:339pt">
            <v:imagedata r:id="rId9" o:title="q3-3"/>
          </v:shape>
        </w:pict>
      </w:r>
    </w:p>
    <w:p w:rsidR="0052109E" w:rsidRDefault="0052109E" w:rsidP="0052109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Step </w:t>
      </w:r>
      <w:r w:rsidR="0053784F">
        <w:rPr>
          <w:rFonts w:ascii="Times New Roman" w:hAnsi="Times New Roman" w:cs="Times New Roman"/>
          <w:color w:val="000000"/>
          <w:sz w:val="23"/>
          <w:szCs w:val="23"/>
        </w:rPr>
        <w:t>13</w:t>
      </w:r>
      <w:r>
        <w:rPr>
          <w:rFonts w:ascii="Times New Roman" w:hAnsi="Times New Roman" w:cs="Times New Roman"/>
          <w:color w:val="000000"/>
          <w:sz w:val="23"/>
          <w:szCs w:val="23"/>
        </w:rPr>
        <w:t>:</w:t>
      </w:r>
    </w:p>
    <w:p w:rsidR="0052109E" w:rsidRDefault="0052109E" w:rsidP="0052109E"/>
    <w:p w:rsidR="009644B0" w:rsidRDefault="009644B0" w:rsidP="009644B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t>Q4</w:t>
      </w:r>
      <w:r w:rsidRPr="0052109E">
        <w:rPr>
          <w:rFonts w:ascii="Times New Roman" w:hAnsi="Times New Roman" w:cs="Times New Roman"/>
          <w:b/>
          <w:bCs/>
          <w:color w:val="000000"/>
          <w:sz w:val="23"/>
          <w:szCs w:val="23"/>
        </w:rPr>
        <w:t>.</w:t>
      </w: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Dropbox</w:t>
      </w:r>
      <w:r w:rsidRPr="0052109E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</w:t>
      </w:r>
    </w:p>
    <w:p w:rsidR="00502B94" w:rsidRDefault="00502B94" w:rsidP="0052109E"/>
    <w:p w:rsidR="00502B94" w:rsidRDefault="00502B94" w:rsidP="0052109E"/>
    <w:p w:rsidR="00502B94" w:rsidRDefault="00502B94" w:rsidP="0052109E"/>
    <w:p w:rsidR="00502B94" w:rsidRDefault="00502B94" w:rsidP="0052109E"/>
    <w:p w:rsidR="00502B94" w:rsidRDefault="00502B94" w:rsidP="0052109E"/>
    <w:p w:rsidR="00502B94" w:rsidRDefault="00502B94" w:rsidP="0052109E"/>
    <w:p w:rsidR="00502B94" w:rsidRDefault="00502B94" w:rsidP="0052109E"/>
    <w:p w:rsidR="00502B94" w:rsidRDefault="00502B94" w:rsidP="0052109E"/>
    <w:p w:rsidR="00502B94" w:rsidRDefault="00502B94" w:rsidP="0052109E"/>
    <w:p w:rsidR="00502B94" w:rsidRDefault="00502B94" w:rsidP="0052109E"/>
    <w:p w:rsidR="00502B94" w:rsidRDefault="00502B94" w:rsidP="0052109E"/>
    <w:p w:rsidR="00502B94" w:rsidRDefault="00502B94" w:rsidP="0052109E"/>
    <w:p w:rsidR="009644B0" w:rsidRDefault="00502B94" w:rsidP="0052109E">
      <w:proofErr w:type="gramStart"/>
      <w:r>
        <w:t>Additional :</w:t>
      </w:r>
      <w:r w:rsidR="0000058D">
        <w:t>Notes</w:t>
      </w:r>
      <w:proofErr w:type="gramEnd"/>
      <w:r>
        <w:t xml:space="preserve"> (optional)</w:t>
      </w:r>
      <w:bookmarkStart w:id="0" w:name="_GoBack"/>
      <w:bookmarkEnd w:id="0"/>
    </w:p>
    <w:p w:rsidR="0000058D" w:rsidRDefault="0000058D" w:rsidP="0052109E"/>
    <w:p w:rsidR="0000058D" w:rsidRDefault="0000058D" w:rsidP="0052109E">
      <w:r>
        <w:pict>
          <v:shape id="_x0000_i1030" type="#_x0000_t75" style="width:468pt;height:507pt">
            <v:imagedata r:id="rId10" o:title="q3"/>
          </v:shape>
        </w:pict>
      </w:r>
    </w:p>
    <w:p w:rsidR="00502B94" w:rsidRDefault="00502B94" w:rsidP="0052109E"/>
    <w:p w:rsidR="00502B94" w:rsidRDefault="00502B94" w:rsidP="0052109E">
      <w:r>
        <w:lastRenderedPageBreak/>
        <w:pict>
          <v:shape id="_x0000_i1035" type="#_x0000_t75" style="width:414pt;height:424.5pt">
            <v:imagedata r:id="rId11" o:title="crashlol"/>
          </v:shape>
        </w:pict>
      </w:r>
    </w:p>
    <w:sectPr w:rsidR="00502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09E"/>
    <w:rsid w:val="0000058D"/>
    <w:rsid w:val="00044F9E"/>
    <w:rsid w:val="003651CD"/>
    <w:rsid w:val="004843FB"/>
    <w:rsid w:val="00502B94"/>
    <w:rsid w:val="0052109E"/>
    <w:rsid w:val="0053784F"/>
    <w:rsid w:val="005C3E27"/>
    <w:rsid w:val="00770DF0"/>
    <w:rsid w:val="009644B0"/>
    <w:rsid w:val="00B112BB"/>
    <w:rsid w:val="00E1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1CC21"/>
  <w15:chartTrackingRefBased/>
  <w15:docId w15:val="{A6E4A372-9DD5-48AE-ADF1-1F64145B5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2109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Kiyohime</dc:creator>
  <cp:keywords/>
  <dc:description/>
  <cp:lastModifiedBy>Geography Lab 208</cp:lastModifiedBy>
  <cp:revision>2</cp:revision>
  <dcterms:created xsi:type="dcterms:W3CDTF">2018-10-31T00:47:00Z</dcterms:created>
  <dcterms:modified xsi:type="dcterms:W3CDTF">2018-10-31T00:47:00Z</dcterms:modified>
</cp:coreProperties>
</file>