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6537" w14:textId="3AFBA877" w:rsidR="00FD6AB4" w:rsidRDefault="00FD6AB4" w:rsidP="00FD6AB4">
      <w:r>
        <w:t>Данный сайт посвящен различным языкам и технологиям</w:t>
      </w:r>
    </w:p>
    <w:p w14:paraId="637AAFE0" w14:textId="1DD46E82" w:rsidR="00724181" w:rsidRDefault="00724181" w:rsidP="00FD6AB4">
      <w:pPr>
        <w:rPr>
          <w:lang w:val="en-US"/>
        </w:rPr>
      </w:pPr>
      <w:r>
        <w:rPr>
          <w:lang w:val="en-US"/>
        </w:rPr>
        <w:t>23.34536</w:t>
      </w:r>
    </w:p>
    <w:p w14:paraId="79A035EF" w14:textId="4BC28260" w:rsidR="00724181" w:rsidRPr="00724181" w:rsidRDefault="00724181" w:rsidP="00FD6AB4">
      <w:pPr>
        <w:rPr>
          <w:lang w:val="en-US"/>
        </w:rPr>
      </w:pPr>
      <w:r>
        <w:rPr>
          <w:lang w:val="en-US"/>
        </w:rPr>
        <w:t>2456346</w:t>
      </w:r>
    </w:p>
    <w:p w14:paraId="0500A237" w14:textId="0FD72D12" w:rsidR="00AB028F" w:rsidRPr="004D2C59" w:rsidRDefault="00FD6AB4" w:rsidP="006153EC">
      <w:pPr>
        <w:rPr>
          <w:lang w:val="en-US"/>
        </w:rPr>
      </w:pPr>
      <w:r>
        <w:t>Здесь будут выкладываться различные руководства</w:t>
      </w:r>
    </w:p>
    <w:sectPr w:rsidR="00AB028F" w:rsidRPr="004D2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04"/>
    <w:rsid w:val="0011642C"/>
    <w:rsid w:val="00183EFD"/>
    <w:rsid w:val="004D2C59"/>
    <w:rsid w:val="005041FF"/>
    <w:rsid w:val="00516D0B"/>
    <w:rsid w:val="006153EC"/>
    <w:rsid w:val="00724181"/>
    <w:rsid w:val="007F62FC"/>
    <w:rsid w:val="00AB028F"/>
    <w:rsid w:val="00CE32C2"/>
    <w:rsid w:val="00ED1B04"/>
    <w:rsid w:val="00F76C8F"/>
    <w:rsid w:val="00FD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3CDFF"/>
  <w15:chartTrackingRefBased/>
  <w15:docId w15:val="{BB1B3AFF-B061-4ECA-A2EF-E378D584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AB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1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Burgas</dc:creator>
  <cp:keywords/>
  <dc:description/>
  <cp:lastModifiedBy>Burgas</cp:lastModifiedBy>
  <cp:revision>13</cp:revision>
  <dcterms:created xsi:type="dcterms:W3CDTF">2025-07-29T09:27:00Z</dcterms:created>
  <dcterms:modified xsi:type="dcterms:W3CDTF">2025-07-30T11:53:00Z</dcterms:modified>
</cp:coreProperties>
</file>