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2DC7A3" w14:textId="3CFDA2B1" w:rsidR="00E96A1F" w:rsidRDefault="00E96A1F">
      <w:r>
        <w:t>Coding Task 1:</w:t>
      </w:r>
    </w:p>
    <w:p w14:paraId="69573EEF" w14:textId="53164079" w:rsidR="00E96A1F" w:rsidRDefault="00E96A1F"/>
    <w:p w14:paraId="17B44025" w14:textId="790D8B47" w:rsidR="00E96A1F" w:rsidRDefault="00E96A1F"/>
    <w:p w14:paraId="17A519B5" w14:textId="5D1B3C6D" w:rsidR="00E96A1F" w:rsidRDefault="00E96A1F">
      <w:r>
        <w:t>Coding Task 2:</w:t>
      </w:r>
    </w:p>
    <w:p w14:paraId="78EA00D4" w14:textId="442EC00C" w:rsidR="00E96A1F" w:rsidRDefault="00E96A1F"/>
    <w:p w14:paraId="508A7017" w14:textId="69FAF320" w:rsidR="00E96A1F" w:rsidRDefault="00E96A1F">
      <w:bookmarkStart w:id="0" w:name="_GoBack"/>
      <w:bookmarkEnd w:id="0"/>
    </w:p>
    <w:p w14:paraId="5B4E0B7C" w14:textId="5C1B6D5C" w:rsidR="00E96A1F" w:rsidRDefault="00E96A1F"/>
    <w:p w14:paraId="233F500B" w14:textId="1A51C896" w:rsidR="00E96A1F" w:rsidRDefault="00E96A1F">
      <w:r>
        <w:t>Coding Task 3:</w:t>
      </w:r>
    </w:p>
    <w:p w14:paraId="4A6C084A" w14:textId="3F88DF24" w:rsidR="00E96A1F" w:rsidRDefault="00E96A1F">
      <w:r>
        <w:t>Write a method that will determine the first non-repeating character in a string.</w:t>
      </w:r>
    </w:p>
    <w:p w14:paraId="27F5F13C" w14:textId="77777777" w:rsidR="00E96A1F" w:rsidRDefault="00E96A1F"/>
    <w:p w14:paraId="5E5F2ACF" w14:textId="2D86D068" w:rsidR="00E96A1F" w:rsidRDefault="00E96A1F">
      <w:r>
        <w:t>Coding Task 4:</w:t>
      </w:r>
    </w:p>
    <w:p w14:paraId="230DC8D1" w14:textId="076E82C3" w:rsidR="0069229F" w:rsidRDefault="00C70A35" w:rsidP="00C70A35">
      <w:r>
        <w:t>Given a list of values, sum the digits of each value to create a new value and return the list of new values ordered from lowest to highest.</w:t>
      </w:r>
    </w:p>
    <w:p w14:paraId="359B3899" w14:textId="125A063B" w:rsidR="008E2CA9" w:rsidRDefault="008E2CA9" w:rsidP="00C70A35">
      <w:r>
        <w:t xml:space="preserve">See </w:t>
      </w:r>
      <w:r w:rsidRPr="008E2CA9">
        <w:t>https://stackoverflow.com/questions/17812566/count-words-and-spaces-in-string-c-sharp</w:t>
      </w:r>
    </w:p>
    <w:sectPr w:rsidR="008E2C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0C6"/>
    <w:rsid w:val="000228A2"/>
    <w:rsid w:val="008E2CA9"/>
    <w:rsid w:val="00A10F9D"/>
    <w:rsid w:val="00C70A35"/>
    <w:rsid w:val="00DC70C6"/>
    <w:rsid w:val="00E96A1F"/>
    <w:rsid w:val="00F57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ACC2B"/>
  <w15:chartTrackingRefBased/>
  <w15:docId w15:val="{5A43CD28-B9FD-4D78-8EAA-CA4F0DA6B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Loan Burger</dc:creator>
  <cp:keywords/>
  <dc:description/>
  <cp:lastModifiedBy>Loan Burger</cp:lastModifiedBy>
  <cp:revision>3</cp:revision>
  <dcterms:created xsi:type="dcterms:W3CDTF">2019-10-03T04:30:00Z</dcterms:created>
  <dcterms:modified xsi:type="dcterms:W3CDTF">2019-10-03T05:22:00Z</dcterms:modified>
</cp:coreProperties>
</file>