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99DAD0" w14:textId="14D0D279" w:rsidR="00B90264" w:rsidRDefault="00B90264">
      <w:r>
        <w:t>Bandit MID change list</w:t>
      </w:r>
    </w:p>
    <w:p w14:paraId="3963BD34" w14:textId="77777777" w:rsidR="00B90264" w:rsidRDefault="00B90264"/>
    <w:p w14:paraId="63666023" w14:textId="63B0CCC9" w:rsidR="00B90264" w:rsidRDefault="00B90264" w:rsidP="00B90264">
      <w:pPr>
        <w:pStyle w:val="ListParagraph"/>
        <w:numPr>
          <w:ilvl w:val="0"/>
          <w:numId w:val="1"/>
        </w:numPr>
      </w:pPr>
      <w:r>
        <w:t>Task</w:t>
      </w:r>
    </w:p>
    <w:p w14:paraId="37AD8709" w14:textId="68781FBC" w:rsidR="00B90264" w:rsidRDefault="00B90264" w:rsidP="00B90264">
      <w:pPr>
        <w:pStyle w:val="ListParagraph"/>
        <w:numPr>
          <w:ilvl w:val="1"/>
          <w:numId w:val="1"/>
        </w:numPr>
      </w:pPr>
      <w:r>
        <w:t xml:space="preserve">Remove fixation after bandit response window, just black screen. </w:t>
      </w:r>
    </w:p>
    <w:p w14:paraId="01C154B8" w14:textId="58258653" w:rsidR="00B90264" w:rsidRDefault="00B90264" w:rsidP="00E009C4">
      <w:pPr>
        <w:pStyle w:val="ListParagraph"/>
        <w:ind w:left="1440"/>
      </w:pPr>
    </w:p>
    <w:p w14:paraId="27EF7D01" w14:textId="77777777" w:rsidR="00B90264" w:rsidRDefault="00B90264" w:rsidP="00B90264">
      <w:pPr>
        <w:pStyle w:val="ListParagraph"/>
      </w:pPr>
    </w:p>
    <w:p w14:paraId="585AC6FC" w14:textId="68FF5D97" w:rsidR="00B90264" w:rsidRDefault="00B90264" w:rsidP="00B90264">
      <w:pPr>
        <w:pStyle w:val="ListParagraph"/>
        <w:numPr>
          <w:ilvl w:val="0"/>
          <w:numId w:val="1"/>
        </w:numPr>
      </w:pPr>
      <w:r>
        <w:t>Fit RL</w:t>
      </w:r>
    </w:p>
    <w:p w14:paraId="49B56659" w14:textId="59D38112" w:rsidR="00B90264" w:rsidRDefault="00B90264" w:rsidP="00B90264">
      <w:pPr>
        <w:pStyle w:val="ListParagraph"/>
        <w:numPr>
          <w:ilvl w:val="1"/>
          <w:numId w:val="1"/>
        </w:numPr>
      </w:pPr>
      <w:r>
        <w:t xml:space="preserve">Add </w:t>
      </w:r>
      <w:proofErr w:type="spellStart"/>
      <w:r>
        <w:t>φ_neutral</w:t>
      </w:r>
      <w:proofErr w:type="spellEnd"/>
      <w:r w:rsidR="005E3484">
        <w:t xml:space="preserve"> and comparison value?</w:t>
      </w:r>
    </w:p>
    <w:p w14:paraId="6FC0B702" w14:textId="7BE1303D" w:rsidR="0042099A" w:rsidRDefault="00B90264" w:rsidP="00B90264">
      <w:pPr>
        <w:pStyle w:val="ListParagraph"/>
        <w:numPr>
          <w:ilvl w:val="1"/>
          <w:numId w:val="1"/>
        </w:numPr>
      </w:pPr>
      <w:r>
        <w:t xml:space="preserve">Remove </w:t>
      </w:r>
      <w:r w:rsidR="005E3484">
        <w:t>unnecessary</w:t>
      </w:r>
      <w:r>
        <w:t xml:space="preserve">/redundant </w:t>
      </w:r>
      <w:r w:rsidR="005E3484">
        <w:t>variables in the output</w:t>
      </w:r>
    </w:p>
    <w:p w14:paraId="7B67F870" w14:textId="6096209B" w:rsidR="00B90264" w:rsidRDefault="0042099A" w:rsidP="00B90264">
      <w:pPr>
        <w:pStyle w:val="ListParagraph"/>
        <w:numPr>
          <w:ilvl w:val="1"/>
          <w:numId w:val="1"/>
        </w:numPr>
      </w:pPr>
      <w:r>
        <w:rPr>
          <w:rFonts w:eastAsia="Arial"/>
          <w:szCs w:val="22"/>
        </w:rPr>
        <w:t xml:space="preserve">Add </w:t>
      </w:r>
      <w:r>
        <w:rPr>
          <w:rFonts w:eastAsia="Arial"/>
          <w:szCs w:val="22"/>
        </w:rPr>
        <w:t>permutation test</w:t>
      </w:r>
      <w:r w:rsidR="00E009C4">
        <w:rPr>
          <w:rFonts w:eastAsia="Arial"/>
          <w:szCs w:val="22"/>
        </w:rPr>
        <w:t>?</w:t>
      </w:r>
    </w:p>
    <w:p w14:paraId="022A97F2" w14:textId="201C1A0E" w:rsidR="00B90264" w:rsidRDefault="00B90264" w:rsidP="00B90264">
      <w:pPr>
        <w:pStyle w:val="ListParagraph"/>
        <w:numPr>
          <w:ilvl w:val="1"/>
          <w:numId w:val="1"/>
        </w:numPr>
      </w:pPr>
      <w:r>
        <w:t>Update data dictionary</w:t>
      </w:r>
    </w:p>
    <w:p w14:paraId="66E06934" w14:textId="77777777" w:rsidR="00B90264" w:rsidRDefault="00B90264" w:rsidP="00B90264"/>
    <w:p w14:paraId="234DE51C" w14:textId="3EBC9732" w:rsidR="00B90264" w:rsidRDefault="00B90264" w:rsidP="00B90264">
      <w:pPr>
        <w:pStyle w:val="ListParagraph"/>
        <w:numPr>
          <w:ilvl w:val="0"/>
          <w:numId w:val="1"/>
        </w:numPr>
      </w:pPr>
      <w:r>
        <w:t xml:space="preserve">Analyze </w:t>
      </w:r>
    </w:p>
    <w:p w14:paraId="19936721" w14:textId="31FE6EE0" w:rsidR="00B90264" w:rsidRDefault="00B90264" w:rsidP="00B90264">
      <w:pPr>
        <w:pStyle w:val="ListParagraph"/>
        <w:numPr>
          <w:ilvl w:val="1"/>
          <w:numId w:val="1"/>
        </w:numPr>
      </w:pPr>
      <w:r>
        <w:t>Update data dictionary</w:t>
      </w:r>
    </w:p>
    <w:p w14:paraId="078C66A4" w14:textId="00DDEA43" w:rsidR="00B90264" w:rsidRDefault="00B90264" w:rsidP="00B90264">
      <w:pPr>
        <w:pStyle w:val="ListParagraph"/>
        <w:numPr>
          <w:ilvl w:val="1"/>
          <w:numId w:val="1"/>
        </w:numPr>
      </w:pPr>
    </w:p>
    <w:p w14:paraId="24C2424E" w14:textId="77777777" w:rsidR="00B90264" w:rsidRDefault="00B90264" w:rsidP="00B90264"/>
    <w:p w14:paraId="2EA0F061" w14:textId="75C6DF08" w:rsidR="00B90264" w:rsidRDefault="00B90264" w:rsidP="00B90264">
      <w:pPr>
        <w:pStyle w:val="ListParagraph"/>
        <w:numPr>
          <w:ilvl w:val="0"/>
          <w:numId w:val="1"/>
        </w:numPr>
      </w:pPr>
      <w:r>
        <w:t>Other</w:t>
      </w:r>
    </w:p>
    <w:p w14:paraId="3720A718" w14:textId="1CB153F4" w:rsidR="00B90264" w:rsidRDefault="00B90264" w:rsidP="00B90264">
      <w:pPr>
        <w:pStyle w:val="ListParagraph"/>
        <w:numPr>
          <w:ilvl w:val="1"/>
          <w:numId w:val="1"/>
        </w:numPr>
      </w:pPr>
      <w:r>
        <w:t>Update README (remove legacy changes that are unimportant)</w:t>
      </w:r>
    </w:p>
    <w:p w14:paraId="2CF42E4C" w14:textId="77777777" w:rsidR="00B90264" w:rsidRDefault="00B90264" w:rsidP="00B90264"/>
    <w:p w14:paraId="4F8E5B35" w14:textId="6749373E" w:rsidR="00B90264" w:rsidRDefault="00B90264" w:rsidP="005E3484"/>
    <w:sectPr w:rsidR="00B90264" w:rsidSect="002166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F54D67"/>
    <w:multiLevelType w:val="hybridMultilevel"/>
    <w:tmpl w:val="80ACD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1103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264"/>
    <w:rsid w:val="00035963"/>
    <w:rsid w:val="000460FD"/>
    <w:rsid w:val="00065DE4"/>
    <w:rsid w:val="000B2468"/>
    <w:rsid w:val="000C6B98"/>
    <w:rsid w:val="000E03E8"/>
    <w:rsid w:val="001018AE"/>
    <w:rsid w:val="00124043"/>
    <w:rsid w:val="001B65B5"/>
    <w:rsid w:val="001F0CEE"/>
    <w:rsid w:val="002166F1"/>
    <w:rsid w:val="002228F7"/>
    <w:rsid w:val="00253E19"/>
    <w:rsid w:val="002A32F3"/>
    <w:rsid w:val="002C25CD"/>
    <w:rsid w:val="002E1875"/>
    <w:rsid w:val="003424CE"/>
    <w:rsid w:val="003C3855"/>
    <w:rsid w:val="003F286B"/>
    <w:rsid w:val="003F40DC"/>
    <w:rsid w:val="0042099A"/>
    <w:rsid w:val="00425D96"/>
    <w:rsid w:val="00452647"/>
    <w:rsid w:val="00481F12"/>
    <w:rsid w:val="00483A08"/>
    <w:rsid w:val="00484A12"/>
    <w:rsid w:val="00495749"/>
    <w:rsid w:val="0052625B"/>
    <w:rsid w:val="00567C6F"/>
    <w:rsid w:val="005B63EC"/>
    <w:rsid w:val="005D333B"/>
    <w:rsid w:val="005E3484"/>
    <w:rsid w:val="005F4B3B"/>
    <w:rsid w:val="00621013"/>
    <w:rsid w:val="0065203D"/>
    <w:rsid w:val="006D1ED6"/>
    <w:rsid w:val="00706D12"/>
    <w:rsid w:val="0083610F"/>
    <w:rsid w:val="008A62CA"/>
    <w:rsid w:val="008C4274"/>
    <w:rsid w:val="00923A74"/>
    <w:rsid w:val="009759D8"/>
    <w:rsid w:val="009968F8"/>
    <w:rsid w:val="009C0A91"/>
    <w:rsid w:val="009C3170"/>
    <w:rsid w:val="009E18F5"/>
    <w:rsid w:val="00A005C8"/>
    <w:rsid w:val="00A11737"/>
    <w:rsid w:val="00A27204"/>
    <w:rsid w:val="00A63006"/>
    <w:rsid w:val="00A71641"/>
    <w:rsid w:val="00B83982"/>
    <w:rsid w:val="00B90264"/>
    <w:rsid w:val="00BA2D2C"/>
    <w:rsid w:val="00C031F1"/>
    <w:rsid w:val="00C236A7"/>
    <w:rsid w:val="00C67632"/>
    <w:rsid w:val="00C916CF"/>
    <w:rsid w:val="00CE3F3A"/>
    <w:rsid w:val="00D54DD6"/>
    <w:rsid w:val="00D8069D"/>
    <w:rsid w:val="00DF01E8"/>
    <w:rsid w:val="00E009C4"/>
    <w:rsid w:val="00E0467E"/>
    <w:rsid w:val="00E91698"/>
    <w:rsid w:val="00EA19E8"/>
    <w:rsid w:val="00EA42EB"/>
    <w:rsid w:val="00EB48AD"/>
    <w:rsid w:val="00ED124B"/>
    <w:rsid w:val="00EE7016"/>
    <w:rsid w:val="00F52945"/>
    <w:rsid w:val="00F6155D"/>
    <w:rsid w:val="00F762F8"/>
    <w:rsid w:val="00FA2A91"/>
    <w:rsid w:val="00FA73D5"/>
    <w:rsid w:val="00FB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6FFF67"/>
  <w15:chartTrackingRefBased/>
  <w15:docId w15:val="{C85E9738-5293-FF49-8B10-2C2D48E3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Arial"/>
        <w:color w:val="000000"/>
        <w:sz w:val="22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424CE"/>
    <w:pPr>
      <w:keepNext/>
      <w:keepLines/>
      <w:suppressAutoHyphen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424CE"/>
    <w:pPr>
      <w:keepNext/>
      <w:keepLines/>
      <w:suppressAutoHyphens/>
      <w:spacing w:before="160" w:after="80"/>
      <w:outlineLvl w:val="1"/>
    </w:pPr>
    <w:rPr>
      <w:rFonts w:eastAsiaTheme="majorEastAsia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2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2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2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26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26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26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26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4CE"/>
    <w:rPr>
      <w:rFonts w:eastAsiaTheme="majorEastAsia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24CE"/>
    <w:rPr>
      <w:rFonts w:eastAsiaTheme="majorEastAsia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26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26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26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2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2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2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2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264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26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26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2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2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Burger, Kyle S</dc:creator>
  <cp:keywords/>
  <dc:description/>
  <cp:lastModifiedBy>Burger, Kyle S</cp:lastModifiedBy>
  <cp:revision>3</cp:revision>
  <dcterms:created xsi:type="dcterms:W3CDTF">2026-07-27T19:45:00Z</dcterms:created>
  <dcterms:modified xsi:type="dcterms:W3CDTF">2026-07-29T00:05:00Z</dcterms:modified>
</cp:coreProperties>
</file>