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AC7C94" w14:textId="77777777" w:rsidR="00A2260C" w:rsidRDefault="00A2260C">
      <w:pPr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710"/>
        <w:gridCol w:w="1005"/>
        <w:gridCol w:w="2130"/>
        <w:gridCol w:w="1080"/>
        <w:gridCol w:w="3272"/>
      </w:tblGrid>
      <w:tr w:rsidR="00A2260C" w14:paraId="7F0345EA" w14:textId="77777777">
        <w:trPr>
          <w:trHeight w:hRule="exact" w:val="620"/>
        </w:trPr>
        <w:tc>
          <w:tcPr>
            <w:tcW w:w="10277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19341B2D" w14:textId="77777777" w:rsidR="00A2260C" w:rsidRDefault="00873BE4">
            <w:pPr>
              <w:spacing w:line="576" w:lineRule="exact"/>
              <w:ind w:left="20"/>
              <w:jc w:val="center"/>
              <w:rPr>
                <w:rFonts w:ascii="华文行楷" w:eastAsia="华文行楷" w:hAnsi="华文行楷"/>
                <w:sz w:val="48"/>
              </w:rPr>
            </w:pPr>
            <w:r>
              <w:rPr>
                <w:rFonts w:ascii="华文行楷" w:eastAsia="华文行楷" w:hAnsi="华文行楷" w:hint="eastAsia"/>
                <w:b/>
                <w:sz w:val="48"/>
              </w:rPr>
              <w:t>中国人民大学</w:t>
            </w:r>
          </w:p>
        </w:tc>
      </w:tr>
      <w:tr w:rsidR="00A2260C" w14:paraId="3D5F5A42" w14:textId="77777777">
        <w:trPr>
          <w:trHeight w:hRule="exact" w:val="400"/>
        </w:trPr>
        <w:tc>
          <w:tcPr>
            <w:tcW w:w="10277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3B9E2788" w14:textId="77777777" w:rsidR="00A2260C" w:rsidRDefault="00873BE4">
            <w:pPr>
              <w:spacing w:line="384" w:lineRule="exact"/>
              <w:ind w:left="20"/>
              <w:jc w:val="center"/>
              <w:rPr>
                <w:rFonts w:ascii="黑体" w:eastAsia="黑体" w:hAnsi="黑体"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以同等学力硕士学位论文答辩申请报告书</w:t>
            </w:r>
          </w:p>
        </w:tc>
      </w:tr>
      <w:tr w:rsidR="00A2260C" w14:paraId="2004EDF4" w14:textId="77777777">
        <w:trPr>
          <w:trHeight w:hRule="exact"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E166541" w14:textId="77777777" w:rsidR="00A2260C" w:rsidRDefault="00873BE4">
            <w:pPr>
              <w:spacing w:line="264" w:lineRule="exact"/>
              <w:ind w:left="20"/>
              <w:jc w:val="center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资格卡号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C3728D6" w14:textId="3FD2A331" w:rsidR="00A2260C" w:rsidRDefault="00A2260C">
            <w:pPr>
              <w:spacing w:line="264" w:lineRule="exact"/>
              <w:ind w:left="20"/>
              <w:jc w:val="center"/>
              <w:rPr>
                <w:rFonts w:ascii="宋体" w:hAnsi="宋体"/>
                <w:sz w:val="22"/>
              </w:rPr>
            </w:pP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B265263" w14:textId="77777777" w:rsidR="00A2260C" w:rsidRDefault="00873BE4">
            <w:pPr>
              <w:spacing w:line="264" w:lineRule="exact"/>
              <w:ind w:left="20"/>
              <w:jc w:val="center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姓   名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8338618" w14:textId="0ECB7143" w:rsidR="00A2260C" w:rsidRDefault="00A2260C">
            <w:pPr>
              <w:spacing w:line="264" w:lineRule="exact"/>
              <w:ind w:left="20"/>
              <w:jc w:val="center"/>
              <w:rPr>
                <w:rFonts w:ascii="宋体" w:hAnsi="宋体"/>
                <w:sz w:val="22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AC104C" w14:textId="77777777" w:rsidR="00A2260C" w:rsidRDefault="00873BE4">
            <w:pPr>
              <w:spacing w:line="264" w:lineRule="exact"/>
              <w:ind w:left="20"/>
              <w:jc w:val="center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申请年月</w:t>
            </w:r>
          </w:p>
        </w:tc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2FA1BB0" w14:textId="2DC4BE61" w:rsidR="00A2260C" w:rsidRDefault="00A2260C">
            <w:pPr>
              <w:spacing w:line="264" w:lineRule="exact"/>
              <w:ind w:left="20"/>
              <w:jc w:val="center"/>
              <w:rPr>
                <w:rFonts w:ascii="宋体" w:hAnsi="宋体"/>
                <w:sz w:val="22"/>
              </w:rPr>
            </w:pPr>
          </w:p>
        </w:tc>
      </w:tr>
      <w:tr w:rsidR="00A2260C" w14:paraId="61FE129E" w14:textId="77777777">
        <w:trPr>
          <w:trHeight w:hRule="exact"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8297A43" w14:textId="77777777" w:rsidR="00A2260C" w:rsidRDefault="00873BE4">
            <w:pPr>
              <w:spacing w:line="264" w:lineRule="exact"/>
              <w:ind w:left="20"/>
              <w:jc w:val="center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所在学院</w:t>
            </w:r>
          </w:p>
        </w:tc>
        <w:tc>
          <w:tcPr>
            <w:tcW w:w="484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A444743" w14:textId="77777777" w:rsidR="00A2260C" w:rsidRDefault="00873BE4">
            <w:pPr>
              <w:spacing w:line="264" w:lineRule="exact"/>
              <w:ind w:left="20"/>
              <w:jc w:val="center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信息学院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86EB6F8" w14:textId="77777777" w:rsidR="00A2260C" w:rsidRDefault="00873BE4">
            <w:pPr>
              <w:spacing w:line="264" w:lineRule="exact"/>
              <w:ind w:left="20"/>
              <w:jc w:val="center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指导教师</w:t>
            </w:r>
          </w:p>
        </w:tc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A6E3BEF" w14:textId="6FC85B10" w:rsidR="00A2260C" w:rsidRDefault="00A2260C">
            <w:pPr>
              <w:spacing w:line="264" w:lineRule="exact"/>
              <w:ind w:left="20"/>
              <w:jc w:val="center"/>
              <w:rPr>
                <w:rFonts w:ascii="宋体" w:hAnsi="宋体"/>
                <w:sz w:val="22"/>
              </w:rPr>
            </w:pPr>
          </w:p>
        </w:tc>
      </w:tr>
      <w:tr w:rsidR="00A2260C" w14:paraId="24B86813" w14:textId="77777777">
        <w:trPr>
          <w:trHeight w:hRule="exact"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B1D2C95" w14:textId="77777777" w:rsidR="00A2260C" w:rsidRDefault="00873BE4">
            <w:pPr>
              <w:spacing w:line="264" w:lineRule="exact"/>
              <w:ind w:left="20"/>
              <w:jc w:val="center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专业名称</w:t>
            </w:r>
          </w:p>
        </w:tc>
        <w:tc>
          <w:tcPr>
            <w:tcW w:w="27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94453A0" w14:textId="745A6E1E" w:rsidR="00A2260C" w:rsidRDefault="00A2260C">
            <w:pPr>
              <w:spacing w:line="264" w:lineRule="exact"/>
              <w:ind w:left="20"/>
              <w:jc w:val="center"/>
              <w:rPr>
                <w:rFonts w:ascii="宋体" w:hAnsi="宋体"/>
                <w:sz w:val="22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D4918F0" w14:textId="77777777" w:rsidR="00A2260C" w:rsidRDefault="00873BE4">
            <w:pPr>
              <w:spacing w:line="264" w:lineRule="exact"/>
              <w:ind w:left="20"/>
              <w:jc w:val="center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研究方向</w:t>
            </w:r>
          </w:p>
        </w:tc>
        <w:tc>
          <w:tcPr>
            <w:tcW w:w="43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84E73AB" w14:textId="4C3F7819" w:rsidR="00A2260C" w:rsidRDefault="00A2260C">
            <w:pPr>
              <w:spacing w:line="264" w:lineRule="exact"/>
              <w:ind w:left="20"/>
              <w:jc w:val="center"/>
              <w:rPr>
                <w:rFonts w:ascii="宋体" w:hAnsi="宋体"/>
                <w:sz w:val="22"/>
              </w:rPr>
            </w:pPr>
          </w:p>
        </w:tc>
      </w:tr>
      <w:tr w:rsidR="00A2260C" w14:paraId="4CE43A40" w14:textId="77777777">
        <w:trPr>
          <w:trHeight w:hRule="exact"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17D6B88" w14:textId="77777777" w:rsidR="00A2260C" w:rsidRDefault="00873BE4">
            <w:pPr>
              <w:spacing w:line="264" w:lineRule="exact"/>
              <w:ind w:left="20"/>
              <w:jc w:val="center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论文题目</w:t>
            </w:r>
          </w:p>
        </w:tc>
        <w:tc>
          <w:tcPr>
            <w:tcW w:w="919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39316F3" w14:textId="39EF3305" w:rsidR="00A2260C" w:rsidRDefault="00A2260C">
            <w:pPr>
              <w:spacing w:line="264" w:lineRule="exact"/>
              <w:ind w:left="20"/>
              <w:jc w:val="center"/>
              <w:rPr>
                <w:rFonts w:ascii="宋体" w:hAnsi="宋体"/>
                <w:sz w:val="22"/>
              </w:rPr>
            </w:pPr>
          </w:p>
        </w:tc>
      </w:tr>
      <w:tr w:rsidR="00A2260C" w14:paraId="695D2DE8" w14:textId="77777777">
        <w:trPr>
          <w:trHeight w:hRule="exact" w:val="780"/>
        </w:trPr>
        <w:tc>
          <w:tcPr>
            <w:tcW w:w="10277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A9B7826" w14:textId="77777777" w:rsidR="00A2260C" w:rsidRDefault="00873BE4">
            <w:pPr>
              <w:spacing w:line="264" w:lineRule="exact"/>
              <w:ind w:left="20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t>申请报告（包括培养计划完成情况，学位论文选题的理论意义和实践意义，论文基本内容，有</w:t>
            </w:r>
            <w:proofErr w:type="gramStart"/>
            <w:r>
              <w:rPr>
                <w:rFonts w:ascii="黑体" w:eastAsia="黑体" w:hAnsi="黑体" w:hint="eastAsia"/>
                <w:sz w:val="22"/>
              </w:rPr>
              <w:t>何创新</w:t>
            </w:r>
            <w:proofErr w:type="gramEnd"/>
            <w:r>
              <w:rPr>
                <w:rFonts w:ascii="黑体" w:eastAsia="黑体" w:hAnsi="黑体" w:hint="eastAsia"/>
                <w:sz w:val="22"/>
              </w:rPr>
              <w:t>见解等）。</w:t>
            </w:r>
          </w:p>
        </w:tc>
      </w:tr>
      <w:tr w:rsidR="00A2260C" w14:paraId="158254E2" w14:textId="77777777">
        <w:trPr>
          <w:trHeight w:hRule="exact" w:val="10860"/>
        </w:trPr>
        <w:tc>
          <w:tcPr>
            <w:tcW w:w="1027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5F8A998" w14:textId="77777777" w:rsidR="00A2260C" w:rsidRDefault="00A2260C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4F8EFCFE" w14:textId="77777777" w:rsidR="00A2260C" w:rsidRDefault="00A2260C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C61B0E1" w14:textId="77777777" w:rsidR="00A2260C" w:rsidRDefault="00A2260C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46076B6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184BB5F6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5EB12E53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2EE0FE39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77CF61C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1E33124A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5745AF3E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45CBAC6C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40EF518F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284C6A81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5C8CAD80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4F6D2009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5A97CE22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19AC82A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467FB29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3DD253C8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1199720E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4A9D01EA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57E0CFA8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72966D3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57F2E5FD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40E04098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1DC7B3E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396A1680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67BC687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AAB18CC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7CFC6E1F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1ED2E866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1E994FCD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164B36C2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7F285211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07935ACD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4C1CBA8C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395F577C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77CD7D97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49B1D155" w14:textId="77777777" w:rsidR="00073CB9" w:rsidRDefault="00073CB9">
            <w:pPr>
              <w:spacing w:line="264" w:lineRule="exact"/>
              <w:ind w:left="20"/>
              <w:rPr>
                <w:rFonts w:ascii="宋体" w:hAnsi="宋体"/>
                <w:sz w:val="22"/>
              </w:rPr>
            </w:pPr>
          </w:p>
          <w:p w14:paraId="3B8C6EC5" w14:textId="21580B2F" w:rsidR="00073CB9" w:rsidRDefault="00073CB9">
            <w:pPr>
              <w:spacing w:line="264" w:lineRule="exact"/>
              <w:ind w:left="20"/>
              <w:rPr>
                <w:rFonts w:ascii="宋体" w:hAnsi="宋体" w:hint="eastAsia"/>
                <w:sz w:val="22"/>
              </w:rPr>
            </w:pPr>
          </w:p>
        </w:tc>
      </w:tr>
      <w:tr w:rsidR="00A2260C" w14:paraId="2EE27E4C" w14:textId="77777777">
        <w:trPr>
          <w:trHeight w:hRule="exact" w:val="300"/>
        </w:trPr>
        <w:tc>
          <w:tcPr>
            <w:tcW w:w="10277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43FF295C" w14:textId="77777777" w:rsidR="00A2260C" w:rsidRDefault="00873BE4">
            <w:pPr>
              <w:spacing w:line="240" w:lineRule="exact"/>
              <w:ind w:left="20"/>
              <w:rPr>
                <w:rFonts w:ascii="黑体" w:eastAsia="黑体" w:hAnsi="黑体"/>
                <w:sz w:val="20"/>
              </w:rPr>
            </w:pPr>
            <w:r>
              <w:rPr>
                <w:rFonts w:ascii="黑体" w:eastAsia="黑体" w:hAnsi="黑体" w:hint="eastAsia"/>
                <w:sz w:val="20"/>
              </w:rPr>
              <w:t>注：若</w:t>
            </w:r>
            <w:proofErr w:type="gramStart"/>
            <w:r>
              <w:rPr>
                <w:rFonts w:ascii="黑体" w:eastAsia="黑体" w:hAnsi="黑体" w:hint="eastAsia"/>
                <w:sz w:val="20"/>
              </w:rPr>
              <w:t>手写须</w:t>
            </w:r>
            <w:proofErr w:type="gramEnd"/>
            <w:r>
              <w:rPr>
                <w:rFonts w:ascii="黑体" w:eastAsia="黑体" w:hAnsi="黑体" w:hint="eastAsia"/>
                <w:sz w:val="20"/>
              </w:rPr>
              <w:t>用黑色钢笔或签字笔。</w:t>
            </w:r>
          </w:p>
        </w:tc>
      </w:tr>
    </w:tbl>
    <w:p w14:paraId="4213F536" w14:textId="77777777" w:rsidR="00A2260C" w:rsidRDefault="00873BE4">
      <w:pPr>
        <w:rPr>
          <w:sz w:val="2"/>
        </w:rPr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85"/>
        <w:gridCol w:w="825"/>
        <w:gridCol w:w="1005"/>
        <w:gridCol w:w="1080"/>
        <w:gridCol w:w="1050"/>
        <w:gridCol w:w="2160"/>
        <w:gridCol w:w="2192"/>
      </w:tblGrid>
      <w:tr w:rsidR="00A2260C" w14:paraId="239D27DB" w14:textId="77777777">
        <w:trPr>
          <w:trHeight w:hRule="exact" w:val="13280"/>
        </w:trPr>
        <w:tc>
          <w:tcPr>
            <w:tcW w:w="10277" w:type="dxa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6A33933" w14:textId="77777777" w:rsidR="00A2260C" w:rsidRDefault="00A2260C">
            <w:pPr>
              <w:ind w:firstLine="216"/>
            </w:pPr>
          </w:p>
          <w:p w14:paraId="460AB3B6" w14:textId="37627159" w:rsidR="00073CB9" w:rsidRDefault="00073CB9">
            <w:pPr>
              <w:ind w:firstLine="216"/>
              <w:rPr>
                <w:rFonts w:hint="eastAsia"/>
              </w:rPr>
            </w:pPr>
          </w:p>
        </w:tc>
      </w:tr>
      <w:tr w:rsidR="00A2260C" w14:paraId="01161596" w14:textId="77777777">
        <w:trPr>
          <w:trHeight w:hRule="exact" w:val="340"/>
        </w:trPr>
        <w:tc>
          <w:tcPr>
            <w:tcW w:w="1080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5F0ED51F" w14:textId="77777777" w:rsidR="00A2260C" w:rsidRDefault="00A2260C"/>
        </w:tc>
        <w:tc>
          <w:tcPr>
            <w:tcW w:w="8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5712FAED" w14:textId="77777777" w:rsidR="00A2260C" w:rsidRDefault="00A2260C"/>
        </w:tc>
        <w:tc>
          <w:tcPr>
            <w:tcW w:w="8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0E3128D2" w14:textId="77777777" w:rsidR="00A2260C" w:rsidRDefault="00A2260C"/>
        </w:tc>
        <w:tc>
          <w:tcPr>
            <w:tcW w:w="10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0EF7C826" w14:textId="77777777" w:rsidR="00A2260C" w:rsidRDefault="00A2260C"/>
        </w:tc>
        <w:tc>
          <w:tcPr>
            <w:tcW w:w="213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52C614B3" w14:textId="77777777" w:rsidR="00A2260C" w:rsidRDefault="00873BE4">
            <w:pPr>
              <w:spacing w:line="264" w:lineRule="exact"/>
              <w:ind w:right="20"/>
              <w:jc w:val="right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申请人（签名）：</w:t>
            </w:r>
          </w:p>
        </w:tc>
        <w:tc>
          <w:tcPr>
            <w:tcW w:w="43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414E807" w14:textId="77777777" w:rsidR="00A2260C" w:rsidRDefault="00A2260C"/>
        </w:tc>
      </w:tr>
      <w:tr w:rsidR="00A2260C" w14:paraId="0FCF6CB0" w14:textId="77777777">
        <w:trPr>
          <w:trHeight w:hRule="exact" w:val="320"/>
        </w:trPr>
        <w:tc>
          <w:tcPr>
            <w:tcW w:w="1080" w:type="dxa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4746C215" w14:textId="77777777" w:rsidR="00A2260C" w:rsidRDefault="00A2260C"/>
        </w:tc>
        <w:tc>
          <w:tcPr>
            <w:tcW w:w="885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00906804" w14:textId="77777777" w:rsidR="00A2260C" w:rsidRDefault="00A2260C"/>
        </w:tc>
        <w:tc>
          <w:tcPr>
            <w:tcW w:w="825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3EF30BDD" w14:textId="77777777" w:rsidR="00A2260C" w:rsidRDefault="00A2260C"/>
        </w:tc>
        <w:tc>
          <w:tcPr>
            <w:tcW w:w="1005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0D1AEFC9" w14:textId="77777777" w:rsidR="00A2260C" w:rsidRDefault="00A2260C"/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5D6DB06F" w14:textId="77777777" w:rsidR="00A2260C" w:rsidRDefault="00A2260C"/>
        </w:tc>
        <w:tc>
          <w:tcPr>
            <w:tcW w:w="3210" w:type="dxa"/>
            <w:gridSpan w:val="2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541677ED" w14:textId="77777777" w:rsidR="00A2260C" w:rsidRDefault="00873BE4">
            <w:pPr>
              <w:spacing w:line="264" w:lineRule="exact"/>
              <w:ind w:right="20"/>
              <w:jc w:val="right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年    月    日</w:t>
            </w:r>
          </w:p>
        </w:tc>
        <w:tc>
          <w:tcPr>
            <w:tcW w:w="2192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D03A49F" w14:textId="77777777" w:rsidR="00A2260C" w:rsidRDefault="00A2260C"/>
        </w:tc>
      </w:tr>
      <w:tr w:rsidR="00A2260C" w14:paraId="671157A9" w14:textId="77777777">
        <w:trPr>
          <w:trHeight w:hRule="exact" w:val="380"/>
        </w:trPr>
        <w:tc>
          <w:tcPr>
            <w:tcW w:w="10277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23895868" w14:textId="77777777" w:rsidR="00A2260C" w:rsidRDefault="00873BE4">
            <w:pPr>
              <w:spacing w:line="240" w:lineRule="exact"/>
              <w:ind w:left="20"/>
              <w:rPr>
                <w:rFonts w:ascii="黑体" w:eastAsia="黑体" w:hAnsi="黑体"/>
                <w:sz w:val="20"/>
              </w:rPr>
            </w:pPr>
            <w:r>
              <w:rPr>
                <w:rFonts w:ascii="黑体" w:eastAsia="黑体" w:hAnsi="黑体" w:hint="eastAsia"/>
                <w:sz w:val="20"/>
              </w:rPr>
              <w:t>注：若</w:t>
            </w:r>
            <w:proofErr w:type="gramStart"/>
            <w:r>
              <w:rPr>
                <w:rFonts w:ascii="黑体" w:eastAsia="黑体" w:hAnsi="黑体" w:hint="eastAsia"/>
                <w:sz w:val="20"/>
              </w:rPr>
              <w:t>手写须</w:t>
            </w:r>
            <w:proofErr w:type="gramEnd"/>
            <w:r>
              <w:rPr>
                <w:rFonts w:ascii="黑体" w:eastAsia="黑体" w:hAnsi="黑体" w:hint="eastAsia"/>
                <w:sz w:val="20"/>
              </w:rPr>
              <w:t>用黑色钢笔或签字笔。</w:t>
            </w:r>
          </w:p>
        </w:tc>
      </w:tr>
    </w:tbl>
    <w:p w14:paraId="1F5CCBFB" w14:textId="77777777" w:rsidR="00A2260C" w:rsidRDefault="00873BE4">
      <w:pPr>
        <w:rPr>
          <w:sz w:val="2"/>
        </w:rPr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85"/>
        <w:gridCol w:w="825"/>
        <w:gridCol w:w="1005"/>
        <w:gridCol w:w="1080"/>
        <w:gridCol w:w="1050"/>
        <w:gridCol w:w="2160"/>
        <w:gridCol w:w="2192"/>
      </w:tblGrid>
      <w:tr w:rsidR="00A2260C" w14:paraId="1006BE85" w14:textId="77777777">
        <w:trPr>
          <w:trHeight w:val="1180"/>
        </w:trPr>
        <w:tc>
          <w:tcPr>
            <w:tcW w:w="10277" w:type="dxa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60A3101" w14:textId="77777777" w:rsidR="00A2260C" w:rsidRDefault="00873BE4">
            <w:pPr>
              <w:spacing w:line="264" w:lineRule="exact"/>
              <w:ind w:left="20"/>
              <w:rPr>
                <w:rFonts w:ascii="黑体" w:eastAsia="黑体" w:hAnsi="黑体"/>
                <w:sz w:val="22"/>
              </w:rPr>
            </w:pPr>
            <w:r>
              <w:rPr>
                <w:rFonts w:ascii="黑体" w:eastAsia="黑体" w:hAnsi="黑体" w:hint="eastAsia"/>
                <w:sz w:val="22"/>
              </w:rPr>
              <w:lastRenderedPageBreak/>
              <w:t>指导教师推荐意见（包括申请人的政治表现，学术水平，科研能力，论文有无创新见解，以及是否同意推荐等）。</w:t>
            </w:r>
          </w:p>
        </w:tc>
      </w:tr>
      <w:tr w:rsidR="00A2260C" w14:paraId="16A49B42" w14:textId="77777777">
        <w:trPr>
          <w:trHeight w:hRule="exact" w:val="11320"/>
        </w:trPr>
        <w:tc>
          <w:tcPr>
            <w:tcW w:w="10277" w:type="dxa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FAD4E60" w14:textId="3C1C6113" w:rsidR="00073CB9" w:rsidRPr="00073CB9" w:rsidRDefault="00073CB9" w:rsidP="00073CB9">
            <w:pPr>
              <w:pStyle w:val="a3"/>
              <w:widowControl/>
              <w:rPr>
                <w:rFonts w:hint="eastAsia"/>
              </w:rPr>
            </w:pPr>
          </w:p>
        </w:tc>
      </w:tr>
      <w:tr w:rsidR="00A2260C" w14:paraId="0B52C69F" w14:textId="77777777">
        <w:trPr>
          <w:trHeight w:hRule="exact" w:val="840"/>
        </w:trPr>
        <w:tc>
          <w:tcPr>
            <w:tcW w:w="1080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43E4F969" w14:textId="77777777" w:rsidR="00A2260C" w:rsidRDefault="00A2260C"/>
        </w:tc>
        <w:tc>
          <w:tcPr>
            <w:tcW w:w="8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42410118" w14:textId="77777777" w:rsidR="00A2260C" w:rsidRDefault="00A2260C"/>
        </w:tc>
        <w:tc>
          <w:tcPr>
            <w:tcW w:w="8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52D3C84A" w14:textId="77777777" w:rsidR="00A2260C" w:rsidRDefault="00A2260C"/>
        </w:tc>
        <w:tc>
          <w:tcPr>
            <w:tcW w:w="10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21B79F2B" w14:textId="77777777" w:rsidR="00A2260C" w:rsidRDefault="00A2260C"/>
        </w:tc>
        <w:tc>
          <w:tcPr>
            <w:tcW w:w="213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1C61F7C2" w14:textId="77777777" w:rsidR="00A2260C" w:rsidRDefault="00873BE4">
            <w:pPr>
              <w:spacing w:line="264" w:lineRule="exact"/>
              <w:ind w:right="20"/>
              <w:jc w:val="right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指导教师（签名）：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756A9DB9" w14:textId="77777777" w:rsidR="00A2260C" w:rsidRDefault="00873BE4">
            <w:pPr>
              <w:spacing w:line="320" w:lineRule="atLeast"/>
            </w:pPr>
            <w:r>
              <w:rPr>
                <w:noProof/>
              </w:rPr>
              <w:drawing>
                <wp:inline distT="0" distB="0" distL="114300" distR="114300" wp14:anchorId="1BE10E7A" wp14:editId="23F51997">
                  <wp:extent cx="1371600" cy="532765"/>
                  <wp:effectExtent l="0" t="0" r="0" b="0"/>
                  <wp:docPr id="1" name="鍥剧墖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鍥剧墖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631B0A7" w14:textId="77777777" w:rsidR="00A2260C" w:rsidRDefault="00A2260C"/>
        </w:tc>
      </w:tr>
      <w:tr w:rsidR="00A2260C" w14:paraId="3102BA3A" w14:textId="77777777">
        <w:trPr>
          <w:trHeight w:hRule="exact" w:val="500"/>
        </w:trPr>
        <w:tc>
          <w:tcPr>
            <w:tcW w:w="1080" w:type="dxa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019A6DF9" w14:textId="77777777" w:rsidR="00A2260C" w:rsidRDefault="00A2260C"/>
        </w:tc>
        <w:tc>
          <w:tcPr>
            <w:tcW w:w="885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1C79A361" w14:textId="77777777" w:rsidR="00A2260C" w:rsidRDefault="00A2260C"/>
        </w:tc>
        <w:tc>
          <w:tcPr>
            <w:tcW w:w="825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017D8361" w14:textId="77777777" w:rsidR="00A2260C" w:rsidRDefault="00A2260C"/>
        </w:tc>
        <w:tc>
          <w:tcPr>
            <w:tcW w:w="1005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4725D5A0" w14:textId="77777777" w:rsidR="00A2260C" w:rsidRDefault="00A2260C"/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118131DC" w14:textId="77777777" w:rsidR="00A2260C" w:rsidRDefault="00A2260C"/>
        </w:tc>
        <w:tc>
          <w:tcPr>
            <w:tcW w:w="3210" w:type="dxa"/>
            <w:gridSpan w:val="2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24627A46" w14:textId="77777777" w:rsidR="00A2260C" w:rsidRDefault="00873BE4">
            <w:pPr>
              <w:spacing w:line="264" w:lineRule="exact"/>
              <w:ind w:right="20"/>
              <w:jc w:val="right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年    月    日</w:t>
            </w:r>
          </w:p>
        </w:tc>
        <w:tc>
          <w:tcPr>
            <w:tcW w:w="2192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0F98F7E" w14:textId="77777777" w:rsidR="00A2260C" w:rsidRDefault="00A2260C"/>
        </w:tc>
      </w:tr>
      <w:tr w:rsidR="00A2260C" w14:paraId="68A46BEF" w14:textId="77777777">
        <w:trPr>
          <w:trHeight w:hRule="exact" w:val="380"/>
        </w:trPr>
        <w:tc>
          <w:tcPr>
            <w:tcW w:w="10277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FFFFFF"/>
            <w:vAlign w:val="center"/>
          </w:tcPr>
          <w:p w14:paraId="50AF1AD0" w14:textId="77777777" w:rsidR="00A2260C" w:rsidRDefault="00873BE4">
            <w:pPr>
              <w:spacing w:line="240" w:lineRule="exact"/>
              <w:ind w:left="20"/>
              <w:rPr>
                <w:rFonts w:ascii="黑体" w:eastAsia="黑体" w:hAnsi="黑体"/>
                <w:sz w:val="20"/>
              </w:rPr>
            </w:pPr>
            <w:r>
              <w:rPr>
                <w:rFonts w:ascii="黑体" w:eastAsia="黑体" w:hAnsi="黑体" w:hint="eastAsia"/>
                <w:sz w:val="20"/>
              </w:rPr>
              <w:t>注：若</w:t>
            </w:r>
            <w:proofErr w:type="gramStart"/>
            <w:r>
              <w:rPr>
                <w:rFonts w:ascii="黑体" w:eastAsia="黑体" w:hAnsi="黑体" w:hint="eastAsia"/>
                <w:sz w:val="20"/>
              </w:rPr>
              <w:t>手写须</w:t>
            </w:r>
            <w:proofErr w:type="gramEnd"/>
            <w:r>
              <w:rPr>
                <w:rFonts w:ascii="黑体" w:eastAsia="黑体" w:hAnsi="黑体" w:hint="eastAsia"/>
                <w:sz w:val="20"/>
              </w:rPr>
              <w:t>用黑色钢笔或签字笔。</w:t>
            </w:r>
          </w:p>
        </w:tc>
      </w:tr>
    </w:tbl>
    <w:p w14:paraId="06CDAFE1" w14:textId="77777777" w:rsidR="00A2260C" w:rsidRDefault="00A2260C"/>
    <w:sectPr w:rsidR="00A2260C">
      <w:pgSz w:w="11905" w:h="16837"/>
      <w:pgMar w:top="680" w:right="793" w:bottom="680" w:left="7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ED120" w14:textId="77777777" w:rsidR="00F91656" w:rsidRDefault="00F91656">
      <w:r>
        <w:separator/>
      </w:r>
    </w:p>
  </w:endnote>
  <w:endnote w:type="continuationSeparator" w:id="0">
    <w:p w14:paraId="6E7AE6DE" w14:textId="77777777" w:rsidR="00F91656" w:rsidRDefault="00F9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0C1BE" w14:textId="77777777" w:rsidR="00F91656" w:rsidRDefault="00F91656">
      <w:r>
        <w:separator/>
      </w:r>
    </w:p>
  </w:footnote>
  <w:footnote w:type="continuationSeparator" w:id="0">
    <w:p w14:paraId="107E7FF2" w14:textId="77777777" w:rsidR="00F91656" w:rsidRDefault="00F91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oNotUseMarginsForDrawingGridOrigin/>
  <w:doNotShadeFormData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3CB9"/>
    <w:rsid w:val="00172A27"/>
    <w:rsid w:val="00873BE4"/>
    <w:rsid w:val="00892B0A"/>
    <w:rsid w:val="00A2260C"/>
    <w:rsid w:val="00F91656"/>
    <w:rsid w:val="1C885EDE"/>
    <w:rsid w:val="3B8B42F4"/>
    <w:rsid w:val="6647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7AA32"/>
  <w15:docId w15:val="{26DA3BEB-79CC-49A3-BB6A-F6A85709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1" w:count="376">
    <w:lsdException w:name="Normal" w:qFormat="0"/>
    <w:lsdException w:name="heading 1" w:qFormat="0"/>
    <w:lsdException w:name="heading 2" w:unhideWhenUsed="1" w:qFormat="0"/>
    <w:lsdException w:name="heading 3" w:unhideWhenUsed="1" w:qFormat="0"/>
    <w:lsdException w:name="heading 4" w:unhideWhenUsed="1"/>
    <w:lsdException w:name="Default Paragraph Font" w:unhideWhenUsed="1" w:qFormat="0"/>
    <w:lsdException w:name="Strong" w:uiPriority="0"/>
    <w:lsdException w:name="HTML Top of Form" w:semiHidden="1" w:unhideWhenUsed="1" w:qFormat="0"/>
    <w:lsdException w:name="HTML Bottom of Form" w:semiHidden="1" w:unhideWhenUsed="1" w:qFormat="0"/>
    <w:lsdException w:name="Normal (Web)" w:uiPriority="0" w:unhideWhenUsed="1"/>
    <w:lsdException w:name="Normal Table" w:semiHidden="1" w:unhideWhenUsed="1"/>
    <w:lsdException w:name="No List" w:semiHidden="1" w:unhideWhenUsed="1" w:qFormat="0"/>
    <w:lsdException w:name="Outline List 1" w:semiHidden="1" w:unhideWhenUsed="1" w:qFormat="0"/>
    <w:lsdException w:name="Outline List 2" w:semiHidden="1" w:unhideWhenUsed="1" w:qFormat="0"/>
    <w:lsdException w:name="Outline List 3" w:semiHidden="1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qFormat="0"/>
    <w:lsdException w:name="No Spacing" w:qFormat="0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qFormat="0"/>
    <w:lsdException w:name="List Paragraph" w:qFormat="0"/>
    <w:lsdException w:name="Quote" w:qFormat="0"/>
    <w:lsdException w:name="Intense Quote" w:qFormat="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a">
    <w:name w:val="Normal"/>
    <w:uiPriority w:val="99"/>
    <w:unhideWhenUsed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</w:rPr>
  </w:style>
  <w:style w:type="paragraph" w:styleId="1">
    <w:name w:val="heading 1"/>
    <w:uiPriority w:val="99"/>
    <w:unhideWhenUsed/>
    <w:pPr>
      <w:widowControl w:val="0"/>
      <w:autoSpaceDE w:val="0"/>
      <w:autoSpaceDN w:val="0"/>
      <w:adjustRightInd w:val="0"/>
      <w:outlineLvl w:val="0"/>
    </w:pPr>
    <w:rPr>
      <w:rFonts w:ascii="Arial" w:hAnsi="Arial"/>
      <w:b/>
      <w:color w:val="000000"/>
      <w:sz w:val="32"/>
      <w:szCs w:val="24"/>
    </w:rPr>
  </w:style>
  <w:style w:type="paragraph" w:styleId="2">
    <w:name w:val="heading 2"/>
    <w:uiPriority w:val="99"/>
    <w:unhideWhenUsed/>
    <w:pPr>
      <w:widowControl w:val="0"/>
      <w:autoSpaceDE w:val="0"/>
      <w:autoSpaceDN w:val="0"/>
      <w:adjustRightInd w:val="0"/>
      <w:outlineLvl w:val="1"/>
    </w:pPr>
    <w:rPr>
      <w:rFonts w:ascii="Arial" w:hAnsi="Arial"/>
      <w:b/>
      <w:i/>
      <w:color w:val="000000"/>
      <w:sz w:val="28"/>
      <w:szCs w:val="24"/>
    </w:rPr>
  </w:style>
  <w:style w:type="paragraph" w:styleId="3">
    <w:name w:val="heading 3"/>
    <w:uiPriority w:val="99"/>
    <w:unhideWhenUsed/>
    <w:pPr>
      <w:widowControl w:val="0"/>
      <w:autoSpaceDE w:val="0"/>
      <w:autoSpaceDN w:val="0"/>
      <w:adjustRightInd w:val="0"/>
      <w:outlineLvl w:val="2"/>
    </w:pPr>
    <w:rPr>
      <w:rFonts w:ascii="Arial" w:hAnsi="Arial"/>
      <w:b/>
      <w:color w:val="000000"/>
      <w:sz w:val="26"/>
      <w:szCs w:val="24"/>
    </w:rPr>
  </w:style>
  <w:style w:type="paragraph" w:styleId="4">
    <w:name w:val="heading 4"/>
    <w:basedOn w:val="a"/>
    <w:next w:val="a"/>
    <w:uiPriority w:val="99"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qFormat/>
    <w:pPr>
      <w:spacing w:before="100" w:beforeAutospacing="1" w:after="100" w:afterAutospacing="1"/>
    </w:pPr>
  </w:style>
  <w:style w:type="character" w:styleId="a4">
    <w:name w:val="Strong"/>
    <w:basedOn w:val="a0"/>
    <w:unhideWhenUsed/>
    <w:qFormat/>
    <w:rPr>
      <w:rFonts w:hint="default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3</cp:revision>
  <dcterms:created xsi:type="dcterms:W3CDTF">2025-07-10T13:06:00Z</dcterms:created>
  <dcterms:modified xsi:type="dcterms:W3CDTF">2025-07-10T13:10:00Z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43C8CECD3FB1485797DB1FC0DCD2DB52_13</vt:lpwstr>
  </property>
  <property fmtid="{D5CDD505-2E9C-101B-9397-08002B2CF9AE}" pid="4" name="KSOTemplateDocerSaveRecord">
    <vt:lpwstr>eyJoZGlkIjoiNzIwMjM3OWQ0Njg4ZWZlYmRmYjNkZDIyZjM4ZjdiNzMiLCJ1c2VySWQiOiI4MTU4MTY0MDQifQ==</vt:lpwstr>
  </property>
</Properties>
</file>