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7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3708"/>
        <w:gridCol w:w="1918"/>
        <w:gridCol w:w="3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tblHeader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基于主体的建模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Agent-based modeling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公司合作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company cooperation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分析和比较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analysis and comparison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复杂适应系统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Complex Adaptive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层次分析法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Analytic hierarchy process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相关系数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correlation coefficient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蚁群算法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Ant Colony Algorithm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数据收集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Collection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关联规则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Association Rules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数据方法论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Methodology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双边合作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Bilateral cooperation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决策树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Decision Tree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案例分析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 Study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深度学习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learning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中心性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Centrality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设计科学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Design science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团渗透算法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Clique Percolation Method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关系持续时间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Duration of a relationship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聚类算法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clustering algorithm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电子商务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electronic commerce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社区演化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Community evolution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嵌入性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Embeddedness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社团结构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Community structure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涌现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企业资源计划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Enterprise Resource Planning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路径依赖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Path dependence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评价方法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evaluation methodology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模式识别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Pattern Recognition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面对面访谈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face-to-face interviews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同行评审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Peer-reviewed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特征工程学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Feature Engineering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囚徒困境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Prisoner's dilemma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关注者的信息性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Follower's informativeness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定量数据分析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Quantitative data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博弈论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Game Theory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调查问卷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questionnaire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羊群效应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herd behavior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研究</w:t>
            </w:r>
            <w:bookmarkStart w:id="0" w:name="_GoBack"/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评估标准</w:t>
            </w:r>
            <w:bookmarkEnd w:id="0"/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Research Assessment Criteria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人机交互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Human-computer interaction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研究方法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Research Methodology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信息传播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information propagation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研究问题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Research Question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用户信息性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Informativeness of users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收益管理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Revenue management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知识网格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Knowledge grid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经验法则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Rule-of-thumb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知识生产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Knowledge production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搜索引擎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Search Engine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有限理性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Limited rationality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语义网络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Semantic network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机器学习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Machine Learning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面向服务的架构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Service-oriented architecture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管理科学与工程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management science and engineering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社会嵌入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embeddedness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测量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Measurements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社会群体进化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group evolution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测量影响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Measuring influence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社会群体性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group nature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动机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Motivations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社会网络分析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network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多主体建模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Multi-agent modeling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社会网络进化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network evolution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创新网络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innovative network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社交网络服务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Network Services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外包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Outsourcing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社交网络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networks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关系重叠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Overlap of relationships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社会调查研究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Survey Research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结构方程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Structural equation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强弱关系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Strong ties &amp; weak ties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结构洞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structural holes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关联学习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associative learning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监督学习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supervised learning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价值函数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 function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供应链管理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Supply chain management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动态规划算法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algorithm for dynamic programming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群体智能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Swarm Intelligence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折扣奖励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discounted rewards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技术采纳模型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Technique Adoption Model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感知器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perceptron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定理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Theorems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可塑性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plasticity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理论模型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Theoretical models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独立分量分析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independent component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跟踪执行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trace execution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霍普菲尔德网络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Hopfield net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跟踪实例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trace on examples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玻尔兹曼机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Boltzmann machine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用户影响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 influence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卷积学习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convolution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深度强化学习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Reinforcement Learning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时间差分学习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temporal difference learning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大数据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 data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自适应信号处理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adaptive signal processing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机器学习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Machine Learning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贝叶斯规则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Bayes＇ rule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数据挖掘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Ming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约束条件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constraints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深度学习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Learning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代价函数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cost function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云计算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Cloud computing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梯度下降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gradient descent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人工智能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Artificial Inteligence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随机梯度下降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stochastic gradient descent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Databases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稳态缩放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homeostatic scaling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超图灵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super - Turing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学习算法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learning algorithm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神经元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neuron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概率分布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probability distribution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归一化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normalization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循环网络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recurrent network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前馈网络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Feed-forward network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正则化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regularization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过度拟合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Over-fitting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缩放性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scaling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稀疏原理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sparsity principle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独立分量分析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independent component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社群演化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group evolution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群集智能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Swarm Intelligence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复杂自适应系统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Complex Adaptive System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分类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Classification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同质性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Homophily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认知能力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Cognitive capabilities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鲁棒/健壮性检验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Robustness checks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社交距离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distance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金钱激励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Monetary Incentives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敏感性分析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Sensitivity Analysis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情感分析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Sentiment analysis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随机效应模型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Random effect model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社会资本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Capital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回归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Regression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假设检验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Hypothesis-testing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信息负载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Information load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社会化推荐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 recommendation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固定效应模型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Fixed Effects Model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协同过滤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Collaborative Filter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信息检索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Information Retrieval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贝叶斯网络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Beyesian Network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软件生命周期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Software Life Cycle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系统架构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 Architecture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图挖掘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Graph mining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遗传算法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Genetic Algorithm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案例研究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 Study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知识图谱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Knowledge graph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图神经网络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Graph neural network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卷积神经网络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Convolutional Neural Networks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后向传播</w:t>
            </w: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Back propagation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路径依赖</w:t>
            </w: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Path dependence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</w:pP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</w:pP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</w:pP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</w:pP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</w:pPr>
          </w:p>
        </w:tc>
        <w:tc>
          <w:tcPr>
            <w:tcW w:w="3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</w:pP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zMjUzMjNjMWUwZThjMzU0NmM4YTVjYmZkZWUzMTAifQ=="/>
  </w:docVars>
  <w:rsids>
    <w:rsidRoot w:val="00000000"/>
    <w:rsid w:val="003E31E0"/>
    <w:rsid w:val="05FB6170"/>
    <w:rsid w:val="092D370C"/>
    <w:rsid w:val="09695657"/>
    <w:rsid w:val="110D3EBD"/>
    <w:rsid w:val="11E37C31"/>
    <w:rsid w:val="11FC011F"/>
    <w:rsid w:val="15E73491"/>
    <w:rsid w:val="1CE10AE9"/>
    <w:rsid w:val="1D2105A5"/>
    <w:rsid w:val="20EF6140"/>
    <w:rsid w:val="2B345DDC"/>
    <w:rsid w:val="2E9E012C"/>
    <w:rsid w:val="2FC36147"/>
    <w:rsid w:val="337B70E8"/>
    <w:rsid w:val="33D57876"/>
    <w:rsid w:val="3592554A"/>
    <w:rsid w:val="37167D01"/>
    <w:rsid w:val="38A028A8"/>
    <w:rsid w:val="414546A9"/>
    <w:rsid w:val="48AE59D5"/>
    <w:rsid w:val="4CF30EF4"/>
    <w:rsid w:val="4E1647D8"/>
    <w:rsid w:val="4E1C58E2"/>
    <w:rsid w:val="51381F99"/>
    <w:rsid w:val="518B357C"/>
    <w:rsid w:val="5558730C"/>
    <w:rsid w:val="5862495B"/>
    <w:rsid w:val="5EAF7732"/>
    <w:rsid w:val="5F440FE2"/>
    <w:rsid w:val="611B3DB1"/>
    <w:rsid w:val="6A9E5097"/>
    <w:rsid w:val="6C646D57"/>
    <w:rsid w:val="750922D8"/>
    <w:rsid w:val="76333A05"/>
    <w:rsid w:val="76543A58"/>
    <w:rsid w:val="7883224F"/>
    <w:rsid w:val="7F98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967</Words>
  <Characters>3156</Characters>
  <Lines>0</Lines>
  <Paragraphs>0</Paragraphs>
  <TotalTime>6</TotalTime>
  <ScaleCrop>false</ScaleCrop>
  <LinksUpToDate>false</LinksUpToDate>
  <CharactersWithSpaces>3326</CharactersWithSpaces>
  <Application>WPS Office_11.1.0.12132_F1E327BC-269C-435d-A152-05C5408002CA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2022-06-29T09:02:00Z</dcterms:created>
  <dc:creator>90564</dc:creator>
  <cp:lastModifiedBy>Zeareye</cp:lastModifiedBy>
  <dcterms:modified xsi:type="dcterms:W3CDTF">2023-03-06T02:58:05Z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E7C079BA017B4C189C3966E85DCD0E49</vt:lpwstr>
  </property>
</Properties>
</file>