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1. </w:t>
      </w:r>
      <w:r>
        <w:rPr>
          <w:rStyle w:val="7"/>
          <w:rFonts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构成的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8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位数共有多少个？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如果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作为首位，则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7!/3!3! = 140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如果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作为首位，则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7!/3!2!2! = 210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根据加法原则，共有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140+210= 350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分）某网红奶茶店有三种不同的奶茶。小王买了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5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杯奶茶，问共有多少种不同的奶茶组合？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C(7，2)=21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种不同的组合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分）设序列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a1,a2,…a2019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各项都是正整数，证明在这个序列中必存在若干个连续项组成的子序列，其各项之和为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2019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的倍数。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答：（同2019年1月真题）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序列a1,a2,…a2019中的任意数，除以2019的余数只可能是0，1，2，3，...2018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余数相加能被2019整除的数相加，一定能整除2019。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所以在此序列中，一定存在若干个连续项，使得每一项除以2019的余数之和为2019，即它们相加一定是2019的整数倍。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4. 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分）求满足递推关系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hn=hn-1+9hn-2-9hn-3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hn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的表达式，其中初始条件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h1=0,h1=1, h2=2.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根据hn=hn-1+9hn-2-9hn-3得：特征方程为q^3=q^2+9q-9，解方程得：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q1=1, q2=3, q3=-3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则通解为hn=c1*(1)^n+c2*(3)^n+c3*(-3)^n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将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初始条件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h1=0,h1=1, h2=2代入得：从c1=-1/4, c2=1/3, c3=-1/12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所以通解为hn=-1/4+1/3*(3)^n-1/12*(-3)^n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5. 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分）证明组合恒等式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5640705" cy="676910"/>
            <wp:effectExtent l="0" t="0" r="1333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676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证明：（2019年国考真题）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C(n+m+1, k+1) = C(n+m, k+1) + C(n+m, k)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C(n+m, k+1) = C(n+m-1, k+1) + C(n+m-1, k)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C(n+n-1, k+1) = C(n+m-2, k+1) + C(n+m-2, k)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...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C(n, k+1) = C(n, k+1) + C(n, k)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依次代入整理即：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C(n+m+1, k+1) = C(n, k+1) + C(n, k) + C(n+1, k) + C(n+2, k) + ... + C(n+m, k)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分）求方程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x1+x2+x3+x4=17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整数解的个数，其中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x1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≥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x2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≥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x3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≥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x4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≥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4.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令y1=x1-2, y2=x2-3, y3=x3-1, y4=x4-4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则原方程可看作是方程y1+2+y2+3+y3+1+y4+4=17, y1, y2, y3, y4</w:t>
      </w: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≥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0的非负整数解的个数，即y1+y2+y3+y4=7，非负整数解的个数为C(4+7-1, 7)=120个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7. 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分）设图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G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是具有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个顶点的二部图。图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G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最多有多少条边？图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G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的顶点染色数是多少？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图G最有36条边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顶点染色数是2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8. 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分）证明空间中不可能存在这样的多面体，它的面数是奇数，并且每个面由奇数条线段围成。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证明：（同2019年1月真题）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假设存在这样的多面体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E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由于每条边被两个面公用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E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所以每个面的边数和 = 多面体边数 * 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E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由于它具有奇数个面，而且每一个面都有奇数条边，因此每个面的边数和是奇数*奇数也是奇数，这与多面体边数 * 2一定是偶数，矛盾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E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因此假设不成立，即不存在这样的多面体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9. 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G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有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16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个顶点，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条边，每个顶点的度只能是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、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5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、或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6。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已知图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G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有度为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的顶点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个，问度为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的顶点有多少个？度为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5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的顶点有多少个？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答：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设度为3的顶点有x个，度为5的顶点有y个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则x+y+2=16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6*2+3x+5y=30*2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解方程得：x=11, y= 3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即度为3的顶点有11个，度为5的顶点有3个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10. 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（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10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分）设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Kn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是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n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个顶点的完全图，用红蓝两种颜色给它的边任意染色。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）证明当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n=9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时，图中必有蓝色的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K4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或红色的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K3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）证明当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n=14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时，图中必定有蓝色的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K5</w:t>
      </w:r>
      <w:r>
        <w:rPr>
          <w:rStyle w:val="7"/>
          <w:rFonts w:hint="eastAsia" w:ascii="等线" w:hAnsi="等线" w:eastAsia="等线" w:cs="等线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或红色的</w:t>
      </w: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K3.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7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证明：（同2019年1月真题，2018年国考真题）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根据Ramsey定理，同时满足1），2）条件的最小的n=9，不妨这两题都取n=9，设9个顶点为v1,v2,v3,v4,v5,v6,v7,v8,v9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1）对9个顶点的完全图的边用红，蓝亮色任意着色，其结果必不可能使所有的顶点与之关联的边中都正好有3条边着红色或者蓝色。这是因为如若不然，既每个顶点正好三条边着红色，3*9=27，是奇数，是不可能的。因为每条红色的边都在两断点各计算一次，所得到的结果应该是偶数，这就证明了9个顶点中至少存在一个顶点，该顶点的8条边中着红色的边数不是3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2）假设顶点v9的8条边中，着红色的边数多于3，至少有4条，设这四条边为v1v9, v2v9,v3v9,v4v9.只要在v1,v2,v3,v4中任意两点的连线着红色，设ViVj为红色边，则ViVjV9为红色边的三角形，其中i≠j，否则v1，v2,v3,v4是蓝色的边的完全四边形（见下图）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2421255" cy="2061210"/>
            <wp:effectExtent l="0" t="0" r="1905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06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6"/>
          <w:szCs w:val="16"/>
          <w:shd w:val="clear" w:fill="FFFFFF"/>
        </w:rPr>
        <w:t>若v9的8条边中着红色的边数少于3条，最多不超过2条，则v9的蓝色边数至少有6条，设为v1v9,v2v9,v3v9,v4v9,v5v9,v6v9，由v1，v2,v3,v4,v5,v6,这6个顶点构成的完全图必有两个同色的三角形，若一个同色三角形是红色三角形，则满足问题的结论。如若是蓝色三角形，ViVjVk，则V9ViVjVk便是蓝色的完全四边形（见下图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shd w:val="clear" w:fill="FFFFFF"/>
        </w:rPr>
        <w:drawing>
          <wp:inline distT="0" distB="0" distL="114300" distR="114300">
            <wp:extent cx="1356995" cy="1249045"/>
            <wp:effectExtent l="0" t="0" r="14605" b="6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39B0480C"/>
    <w:rsid w:val="53296D68"/>
    <w:rsid w:val="69B6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2022-10-29T02:41:00Z</dcterms:created>
  <dc:creator>jasne</dc:creator>
  <cp:lastModifiedBy>Albert Yang</cp:lastModifiedBy>
  <dcterms:modified xsi:type="dcterms:W3CDTF">2022-11-13T07:48:53Z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067590A83E0C46E2B502A111DD1807D3</vt:lpwstr>
  </property>
</Properties>
</file>