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一、（10分）用逻辑符号表示下列语句。论域为一切事物。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1. 每位父亲都喜欢自己的孩子。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解：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设A(x)：x是父亲。B(x)：x喜欢小孩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x(A(x)→B(x))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或者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﹁(∃x(A(x)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∧</w:t>
      </w: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﹁B(x))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2. 不是所有的实数都是有理数。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解：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设A(x)：x是实数，B(x)：x是有理数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﹁(∀x(A(x)→B(x))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或者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∃x(A(x)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∧</w:t>
      </w: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﹁B(x))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二、（15分）定义与非联结词P↑Q= </w:t>
      </w:r>
      <w:r>
        <w:rPr>
          <w:rStyle w:val="5"/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﹁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(P∧Q)，试试只用与非表 示出</w:t>
      </w:r>
      <w:r>
        <w:rPr>
          <w:rStyle w:val="5"/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﹁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P，P∧Q，P→Q。要求结果尽可能简洁。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解：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4352925" cy="742950"/>
            <wp:effectExtent l="0" t="0" r="5715" b="38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三、（15分）写出</w:t>
      </w:r>
      <w:r>
        <w:rPr>
          <w:rStyle w:val="5"/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﹁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(P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↔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Q)∧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 </w:t>
      </w:r>
      <w:r>
        <w:rPr>
          <w:rStyle w:val="5"/>
          <w:rFonts w:hint="default" w:ascii="Arial" w:hAnsi="Arial" w:eastAsia="Microsoft YaHei UI" w:cs="Arial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﹁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(P→R) 的主合取范式和主析取范式。要求使用极小项和极大项的简洁形式表达。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解：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4419600" cy="22098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所以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主析取范式：m4∨m6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主合取范式：M0∧M1∧M2∧M3∧M5∧M7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四、（20分）已知A是由54的所有因子组成的集合，设“丨”为 A上的整除关系。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1. 证明此关系是一个偏序关系；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2. 画出此关系的哈斯图；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3. 确定A中最长链的长度，并且写出所有最长链；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4. A中元素至少可以划分成多少个互不相交的反链，并完整写 出这些反链。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解：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1. 证明此关系是一个偏序关系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A=｛1,2,3,6,9,18,27,54｝R={&lt;x,y&gt;|x,y∈A,x|y}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1）对于任意的x∈A 因为1可以整除1 所以R是自反的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2）对于任意的&lt;x,y&gt;∈A，因为1整除2,2不能整除1， 所以R是反对称的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3）对于任意的&lt;x,y&gt;,&lt;y,z&gt;∈R，因为1整除2,2整除4,1也整除4所以R是传递的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综上所述R是偏序关系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2. 画出此关系的哈斯图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1047750" cy="1781175"/>
            <wp:effectExtent l="0" t="0" r="3810" b="190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3. 确定A中最长链的长度，并且写出所有最长链；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最长链的长度是5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所有的最长链有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{1,2,6,18,54}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{1,3,9,27,54}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{1,3,6,18,54}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{1,3,9,18,54}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4. A中元素至少可以划分成多少个互不相交的反链，并完整写出这些反链。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A中至少可以划分出5个互不相交的反链，他们是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{2,3}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{6,9}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{18,27}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{1}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{54}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五、（10分）令A={1,2,3,45}。计算A上的二元关系的个数和A上等价关系的个数。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解：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二元关系的个数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由|A|=5，得|A×A|=5*5=25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所以A上的二元关系的个数为2的n^2次方个，即2的25次方个二元关系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等价关系的个数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将A分别划分为1块，2块，3块，4块，5块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六、（10分）用“≈”表示等势。证明(0,1] = [1,2)。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证明：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构造一个函数y=kx+s，使得(0,1]区间和[1,2)区间存在一一（双射）关系。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当x=0时，y=1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当x=1时，y=2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得出k=1,s=1,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所以，存在函数y=x+1， 0&lt;x&lt;=1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所以等势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七、（10分）设㊉表示两个集合的对称差。对于三个集合A、B、 C，如果A㊉B=A㊉C，则B = C。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证明：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根据对称差异或的定义，有A㊉1=</w:t>
      </w: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A，A㊉0=A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反证法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假设B≠C，则只能B=1，C=0或B=0，C=1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1. B=1，C=0时，A㊉B=A㊉1=</w:t>
      </w: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A，A㊉C=A㊉0=A，A㊉B≠A㊉C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2. B=0，C=1时，A㊉B=A㊉0=A，A㊉C=A㊉1=</w:t>
      </w: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A，A㊉B≠A㊉C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所以B≠C时，A㊉B≠A㊉C，与题目矛盾，所以B=C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八、（10分）证明所有的实数关于加法构成一个交换群，所有的非零实数关于乘法构成一个交换群。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证明：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所有的非零实数关于乘法构成一个交换群：R-{0}是一个非空集合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1）封闭性证明 对任意a属于R-{0}，任意b不属于R-{0}可知a*b != 0 且a*b是实数 a*b属于R-{0}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2）（a*b）*c = a*（b*c）满足结合律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3）存在实数e = 1属于R-{0}满足1*a = a*1 = a 有单位元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4）对任意a属于R-{0},都有a^(-1) = 1/a属于R-{0} 使得a*1/a = 1/a * a = e = 1 有逆元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7"/>
          <w:sz w:val="16"/>
          <w:szCs w:val="16"/>
          <w:shd w:val="clear" w:fill="FFFFFF"/>
        </w:rPr>
        <w:t>综上，R-{0}是一个群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yMDk0NzBiZjExNzU5MmU2MTI0ZjZhZDMwNDkyODEifQ=="/>
  </w:docVars>
  <w:rsids>
    <w:rsidRoot w:val="00000000"/>
    <w:rsid w:val="00C30251"/>
    <w:rsid w:val="1CAE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2022-10-29T02:23:00Z</dcterms:created>
  <dc:creator>jasne</dc:creator>
  <cp:lastModifiedBy>Albert Yang</cp:lastModifiedBy>
  <dcterms:modified xsi:type="dcterms:W3CDTF">2022-10-29T03:44:02Z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E39EBD5CBDD24A768A79C2DACF1FFA88</vt:lpwstr>
  </property>
</Properties>
</file>