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secs: what is the research question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Hypothesis and results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samples - the email messages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Measurement units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People, dollars and time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Randomization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some data from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ROXO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Outcome measures, distributions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