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86E" w:rsidRPr="00E15D26" w:rsidRDefault="00E15D26">
      <w:pPr>
        <w:rPr>
          <w:b/>
          <w:sz w:val="32"/>
        </w:rPr>
      </w:pPr>
      <w:r w:rsidRPr="00E15D26">
        <w:rPr>
          <w:b/>
          <w:sz w:val="32"/>
        </w:rPr>
        <w:t xml:space="preserve">Lab </w:t>
      </w:r>
      <w:r w:rsidR="006A700B" w:rsidRPr="00E15D26">
        <w:rPr>
          <w:b/>
          <w:sz w:val="32"/>
        </w:rPr>
        <w:t>1</w:t>
      </w:r>
      <w:r w:rsidR="00DF23B6">
        <w:rPr>
          <w:b/>
          <w:sz w:val="32"/>
        </w:rPr>
        <w:t>5</w:t>
      </w:r>
      <w:r w:rsidR="00A3696B" w:rsidRPr="00E15D26">
        <w:rPr>
          <w:b/>
          <w:sz w:val="32"/>
        </w:rPr>
        <w:t>(2</w:t>
      </w:r>
      <w:r w:rsidR="00B2465F">
        <w:rPr>
          <w:b/>
          <w:sz w:val="32"/>
        </w:rPr>
        <w:t>0</w:t>
      </w:r>
      <w:r w:rsidR="00A3696B" w:rsidRPr="00E15D26">
        <w:rPr>
          <w:b/>
          <w:sz w:val="32"/>
        </w:rPr>
        <w:t xml:space="preserve"> points)</w:t>
      </w:r>
    </w:p>
    <w:p w:rsidR="001F181C" w:rsidRDefault="00196A3C">
      <w:pPr>
        <w:rPr>
          <w:b/>
        </w:rPr>
      </w:pPr>
      <w:r>
        <w:rPr>
          <w:b/>
        </w:rPr>
        <w:t>Place into one</w:t>
      </w:r>
      <w:r w:rsidR="00DF23B6">
        <w:rPr>
          <w:b/>
        </w:rPr>
        <w:t xml:space="preserve"> .sql file and upload to Canvas.</w:t>
      </w:r>
    </w:p>
    <w:p w:rsidR="00196A3C" w:rsidRPr="00011A5E" w:rsidRDefault="00196A3C">
      <w:pPr>
        <w:rPr>
          <w:b/>
        </w:rPr>
      </w:pPr>
    </w:p>
    <w:p w:rsidR="0024486E" w:rsidRDefault="0024486E">
      <w:pPr>
        <w:rPr>
          <w:b/>
        </w:rPr>
      </w:pPr>
      <w:r w:rsidRPr="00011A5E">
        <w:rPr>
          <w:b/>
        </w:rPr>
        <w:t>Problem 1</w:t>
      </w:r>
      <w:r w:rsidR="00613A84">
        <w:rPr>
          <w:b/>
        </w:rPr>
        <w:t xml:space="preserve"> (</w:t>
      </w:r>
      <w:r w:rsidR="00DF23B6">
        <w:rPr>
          <w:b/>
        </w:rPr>
        <w:t>8</w:t>
      </w:r>
      <w:r w:rsidR="00613A84">
        <w:rPr>
          <w:b/>
        </w:rPr>
        <w:t xml:space="preserve"> pts)</w:t>
      </w:r>
    </w:p>
    <w:p w:rsidR="00450B69" w:rsidRPr="00D06B33" w:rsidRDefault="00450B69" w:rsidP="00DF23B6">
      <w:r w:rsidRPr="00D06B33">
        <w:t>Create a trigger named Lab</w:t>
      </w:r>
      <w:r w:rsidR="001F2B05">
        <w:t>1</w:t>
      </w:r>
      <w:r w:rsidR="00DF23B6">
        <w:t>5</w:t>
      </w:r>
      <w:r w:rsidRPr="00D06B33">
        <w:t>Trigger1</w:t>
      </w:r>
    </w:p>
    <w:p w:rsidR="00450B69" w:rsidRPr="00D06B33" w:rsidRDefault="00450B69" w:rsidP="00DF23B6">
      <w:pPr>
        <w:pStyle w:val="ListParagraph"/>
        <w:numPr>
          <w:ilvl w:val="0"/>
          <w:numId w:val="9"/>
        </w:numPr>
      </w:pPr>
      <w:r w:rsidRPr="00D06B33">
        <w:t>You must place a copy of student.employee into your table space before compiling this trigger.</w:t>
      </w:r>
    </w:p>
    <w:p w:rsidR="00450B69" w:rsidRDefault="00450B69" w:rsidP="00DF23B6">
      <w:r w:rsidRPr="00D06B33">
        <w:t>This trigger will add a new employee to the employee_copy table after a delete on the employee_copy table takes place.</w:t>
      </w:r>
    </w:p>
    <w:p w:rsidR="00DF23B6" w:rsidRPr="00D06B33" w:rsidRDefault="00DF23B6" w:rsidP="00D06B33">
      <w:pPr>
        <w:ind w:left="360"/>
      </w:pPr>
    </w:p>
    <w:p w:rsidR="00DF23B6" w:rsidRDefault="00DF23B6" w:rsidP="00DF23B6">
      <w:pPr>
        <w:rPr>
          <w:b/>
        </w:rPr>
      </w:pPr>
      <w:r>
        <w:rPr>
          <w:b/>
        </w:rPr>
        <w:t>Problem 2 (4 pts)</w:t>
      </w:r>
    </w:p>
    <w:p w:rsidR="00DF23B6" w:rsidRDefault="00DF23B6" w:rsidP="00DF23B6">
      <w:r w:rsidRPr="00DF23B6">
        <w:tab/>
        <w:t>Disable the trigger you created above.</w:t>
      </w:r>
      <w:r>
        <w:t xml:space="preserve">  Include this code in your script.</w:t>
      </w:r>
    </w:p>
    <w:p w:rsidR="00DF23B6" w:rsidRPr="00DF23B6" w:rsidRDefault="00DF23B6" w:rsidP="00DF23B6"/>
    <w:p w:rsidR="00450B69" w:rsidRDefault="00450B69">
      <w:pPr>
        <w:rPr>
          <w:b/>
        </w:rPr>
      </w:pPr>
      <w:r>
        <w:rPr>
          <w:b/>
        </w:rPr>
        <w:t xml:space="preserve">Problem </w:t>
      </w:r>
      <w:r w:rsidR="00DF23B6">
        <w:rPr>
          <w:b/>
        </w:rPr>
        <w:t>3</w:t>
      </w:r>
      <w:r>
        <w:rPr>
          <w:b/>
        </w:rPr>
        <w:t xml:space="preserve"> (</w:t>
      </w:r>
      <w:bookmarkStart w:id="0" w:name="_GoBack"/>
      <w:bookmarkEnd w:id="0"/>
      <w:r w:rsidR="00DF23B6">
        <w:rPr>
          <w:b/>
        </w:rPr>
        <w:t>8</w:t>
      </w:r>
      <w:r>
        <w:rPr>
          <w:b/>
        </w:rPr>
        <w:t xml:space="preserve"> pts)</w:t>
      </w:r>
    </w:p>
    <w:p w:rsidR="00450B69" w:rsidRPr="00D06B33" w:rsidRDefault="00450B69" w:rsidP="00D06B33">
      <w:r w:rsidRPr="00D06B33">
        <w:t>Create a trigger named Lab</w:t>
      </w:r>
      <w:r w:rsidR="00DF23B6">
        <w:t>15</w:t>
      </w:r>
      <w:r w:rsidRPr="00D06B33">
        <w:t>Trigger2</w:t>
      </w:r>
    </w:p>
    <w:p w:rsidR="00D06B33" w:rsidRDefault="00450B69" w:rsidP="00D06B33">
      <w:pPr>
        <w:spacing w:after="0"/>
      </w:pPr>
      <w:r w:rsidRPr="00D06B33">
        <w:t xml:space="preserve">If the employee_copy table has less than 20 rows, do not allow a delete on the employee_copy table </w:t>
      </w:r>
    </w:p>
    <w:p w:rsidR="00450B69" w:rsidRPr="00D06B33" w:rsidRDefault="00450B69" w:rsidP="00D06B33">
      <w:r w:rsidRPr="00D06B33">
        <w:t>to take place.</w:t>
      </w:r>
    </w:p>
    <w:p w:rsidR="00D06B33" w:rsidRDefault="00C85E0E" w:rsidP="00D06B33">
      <w:pPr>
        <w:spacing w:after="0"/>
      </w:pPr>
      <w:r w:rsidRPr="00D06B33">
        <w:t xml:space="preserve">When you cause this trigger to execute, you should receive the following error. Notice that this is a </w:t>
      </w:r>
    </w:p>
    <w:p w:rsidR="00C85E0E" w:rsidRPr="00D06B33" w:rsidRDefault="00C85E0E" w:rsidP="00D06B33">
      <w:r w:rsidRPr="00D06B33">
        <w:t>custom error of your making.</w:t>
      </w:r>
    </w:p>
    <w:p w:rsidR="00C85E0E" w:rsidRPr="00D06B33" w:rsidRDefault="00C85E0E" w:rsidP="00D06B33">
      <w:pPr>
        <w:rPr>
          <w:b/>
        </w:rPr>
      </w:pPr>
      <w:r w:rsidRPr="00D06B33">
        <w:rPr>
          <w:b/>
        </w:rPr>
        <w:t>SQL Error: ORA-20101: At least 20 rows in employee_copy table</w:t>
      </w:r>
    </w:p>
    <w:sectPr w:rsidR="00C85E0E" w:rsidRPr="00D06B33" w:rsidSect="00AC795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AC8" w:rsidRDefault="00AF4AC8" w:rsidP="00762850">
      <w:pPr>
        <w:spacing w:after="0" w:line="240" w:lineRule="auto"/>
      </w:pPr>
      <w:r>
        <w:separator/>
      </w:r>
    </w:p>
  </w:endnote>
  <w:endnote w:type="continuationSeparator" w:id="1">
    <w:p w:rsidR="00AF4AC8" w:rsidRDefault="00AF4AC8" w:rsidP="0076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44535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62850" w:rsidRDefault="00762850">
            <w:pPr>
              <w:pStyle w:val="Footer"/>
              <w:jc w:val="center"/>
            </w:pPr>
            <w:r>
              <w:t xml:space="preserve">Page </w:t>
            </w:r>
            <w:r w:rsidR="00AC795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C795A">
              <w:rPr>
                <w:b/>
                <w:bCs/>
                <w:sz w:val="24"/>
                <w:szCs w:val="24"/>
              </w:rPr>
              <w:fldChar w:fldCharType="separate"/>
            </w:r>
            <w:r w:rsidR="00DF23B6">
              <w:rPr>
                <w:b/>
                <w:bCs/>
                <w:noProof/>
              </w:rPr>
              <w:t>1</w:t>
            </w:r>
            <w:r w:rsidR="00AC795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C795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C795A">
              <w:rPr>
                <w:b/>
                <w:bCs/>
                <w:sz w:val="24"/>
                <w:szCs w:val="24"/>
              </w:rPr>
              <w:fldChar w:fldCharType="separate"/>
            </w:r>
            <w:r w:rsidR="00DF23B6">
              <w:rPr>
                <w:b/>
                <w:bCs/>
                <w:noProof/>
              </w:rPr>
              <w:t>1</w:t>
            </w:r>
            <w:r w:rsidR="00AC795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2850" w:rsidRDefault="00762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AC8" w:rsidRDefault="00AF4AC8" w:rsidP="00762850">
      <w:pPr>
        <w:spacing w:after="0" w:line="240" w:lineRule="auto"/>
      </w:pPr>
      <w:r>
        <w:separator/>
      </w:r>
    </w:p>
  </w:footnote>
  <w:footnote w:type="continuationSeparator" w:id="1">
    <w:p w:rsidR="00AF4AC8" w:rsidRDefault="00AF4AC8" w:rsidP="00762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3E6F"/>
    <w:multiLevelType w:val="hybridMultilevel"/>
    <w:tmpl w:val="DF18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72963"/>
    <w:multiLevelType w:val="hybridMultilevel"/>
    <w:tmpl w:val="FE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84A13"/>
    <w:multiLevelType w:val="hybridMultilevel"/>
    <w:tmpl w:val="F12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A3FDA"/>
    <w:multiLevelType w:val="hybridMultilevel"/>
    <w:tmpl w:val="973A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66A90"/>
    <w:multiLevelType w:val="hybridMultilevel"/>
    <w:tmpl w:val="ADE6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51915"/>
    <w:multiLevelType w:val="hybridMultilevel"/>
    <w:tmpl w:val="D22C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E293A"/>
    <w:multiLevelType w:val="hybridMultilevel"/>
    <w:tmpl w:val="604A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A1EE4"/>
    <w:multiLevelType w:val="hybridMultilevel"/>
    <w:tmpl w:val="8CCE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12F02"/>
    <w:multiLevelType w:val="hybridMultilevel"/>
    <w:tmpl w:val="505A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A57"/>
    <w:rsid w:val="00011A5E"/>
    <w:rsid w:val="00026736"/>
    <w:rsid w:val="00062090"/>
    <w:rsid w:val="00075382"/>
    <w:rsid w:val="00091444"/>
    <w:rsid w:val="000B241C"/>
    <w:rsid w:val="001242E2"/>
    <w:rsid w:val="00140AD8"/>
    <w:rsid w:val="001640AF"/>
    <w:rsid w:val="00196A3C"/>
    <w:rsid w:val="001F181C"/>
    <w:rsid w:val="001F2B05"/>
    <w:rsid w:val="0024486E"/>
    <w:rsid w:val="00244A07"/>
    <w:rsid w:val="002506EB"/>
    <w:rsid w:val="002B5E95"/>
    <w:rsid w:val="003321F2"/>
    <w:rsid w:val="003800FF"/>
    <w:rsid w:val="003928B5"/>
    <w:rsid w:val="00450B69"/>
    <w:rsid w:val="00597C7C"/>
    <w:rsid w:val="005B2A57"/>
    <w:rsid w:val="005E19BB"/>
    <w:rsid w:val="00613A84"/>
    <w:rsid w:val="00670870"/>
    <w:rsid w:val="006A700B"/>
    <w:rsid w:val="00762850"/>
    <w:rsid w:val="007A75C7"/>
    <w:rsid w:val="00861A79"/>
    <w:rsid w:val="008B244C"/>
    <w:rsid w:val="008B7AC1"/>
    <w:rsid w:val="008C6199"/>
    <w:rsid w:val="009C76A8"/>
    <w:rsid w:val="009E27EA"/>
    <w:rsid w:val="00A3696B"/>
    <w:rsid w:val="00A65CA0"/>
    <w:rsid w:val="00AC795A"/>
    <w:rsid w:val="00AF4AC8"/>
    <w:rsid w:val="00B2465F"/>
    <w:rsid w:val="00B374E6"/>
    <w:rsid w:val="00B8544B"/>
    <w:rsid w:val="00B916D2"/>
    <w:rsid w:val="00BC307B"/>
    <w:rsid w:val="00BE3F65"/>
    <w:rsid w:val="00C22D3F"/>
    <w:rsid w:val="00C85E0E"/>
    <w:rsid w:val="00CC10D3"/>
    <w:rsid w:val="00CC2F72"/>
    <w:rsid w:val="00CD3BEA"/>
    <w:rsid w:val="00CE6AF3"/>
    <w:rsid w:val="00D06B33"/>
    <w:rsid w:val="00D21F15"/>
    <w:rsid w:val="00D31089"/>
    <w:rsid w:val="00D46F59"/>
    <w:rsid w:val="00D67FA3"/>
    <w:rsid w:val="00D872EA"/>
    <w:rsid w:val="00DD0060"/>
    <w:rsid w:val="00DF23B6"/>
    <w:rsid w:val="00E02502"/>
    <w:rsid w:val="00E15D26"/>
    <w:rsid w:val="00FB472E"/>
    <w:rsid w:val="00FD5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50"/>
  </w:style>
  <w:style w:type="paragraph" w:styleId="Footer">
    <w:name w:val="footer"/>
    <w:basedOn w:val="Normal"/>
    <w:link w:val="FooterChar"/>
    <w:uiPriority w:val="99"/>
    <w:unhideWhenUsed/>
    <w:rsid w:val="0076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Carter</dc:creator>
  <cp:lastModifiedBy>Brian Leftwich</cp:lastModifiedBy>
  <cp:revision>2</cp:revision>
  <dcterms:created xsi:type="dcterms:W3CDTF">2018-11-06T02:55:00Z</dcterms:created>
  <dcterms:modified xsi:type="dcterms:W3CDTF">2018-11-06T02:55:00Z</dcterms:modified>
</cp:coreProperties>
</file>