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6E" w:rsidRPr="00E15D26" w:rsidRDefault="00E15D26">
      <w:pPr>
        <w:rPr>
          <w:b/>
          <w:sz w:val="32"/>
        </w:rPr>
      </w:pPr>
      <w:r w:rsidRPr="00E15D26">
        <w:rPr>
          <w:b/>
          <w:sz w:val="32"/>
        </w:rPr>
        <w:t xml:space="preserve">Lab </w:t>
      </w:r>
      <w:r w:rsidR="006A700B" w:rsidRPr="00E15D26">
        <w:rPr>
          <w:b/>
          <w:sz w:val="32"/>
        </w:rPr>
        <w:t>1</w:t>
      </w:r>
      <w:r w:rsidR="006B111B">
        <w:rPr>
          <w:b/>
          <w:sz w:val="32"/>
        </w:rPr>
        <w:t>6</w:t>
      </w:r>
      <w:r w:rsidR="00052E5B">
        <w:rPr>
          <w:b/>
          <w:sz w:val="32"/>
        </w:rPr>
        <w:t xml:space="preserve"> - PL </w:t>
      </w:r>
      <w:r w:rsidR="00A3696B" w:rsidRPr="00E15D26">
        <w:rPr>
          <w:b/>
          <w:sz w:val="32"/>
        </w:rPr>
        <w:t>(</w:t>
      </w:r>
      <w:r w:rsidR="00052E5B">
        <w:rPr>
          <w:b/>
          <w:sz w:val="32"/>
        </w:rPr>
        <w:t>16</w:t>
      </w:r>
      <w:r w:rsidR="00A3696B" w:rsidRPr="00E15D26">
        <w:rPr>
          <w:b/>
          <w:sz w:val="32"/>
        </w:rPr>
        <w:t xml:space="preserve"> points)</w:t>
      </w:r>
    </w:p>
    <w:p w:rsidR="001F181C" w:rsidRDefault="00196A3C">
      <w:pPr>
        <w:rPr>
          <w:b/>
        </w:rPr>
      </w:pPr>
      <w:r>
        <w:rPr>
          <w:b/>
        </w:rPr>
        <w:t>Place into one</w:t>
      </w:r>
      <w:r w:rsidR="00DF23B6">
        <w:rPr>
          <w:b/>
        </w:rPr>
        <w:t xml:space="preserve"> .sql file and upload to Canvas.</w:t>
      </w:r>
    </w:p>
    <w:p w:rsidR="00196A3C" w:rsidRPr="00011A5E" w:rsidRDefault="00196A3C">
      <w:pPr>
        <w:rPr>
          <w:b/>
        </w:rPr>
      </w:pPr>
    </w:p>
    <w:p w:rsidR="0024486E" w:rsidRDefault="0024486E">
      <w:pPr>
        <w:rPr>
          <w:b/>
        </w:rPr>
      </w:pPr>
      <w:r w:rsidRPr="00011A5E">
        <w:rPr>
          <w:b/>
        </w:rPr>
        <w:t>Problem 1</w:t>
      </w:r>
      <w:r w:rsidR="00613A84">
        <w:rPr>
          <w:b/>
        </w:rPr>
        <w:t xml:space="preserve"> (</w:t>
      </w:r>
      <w:r w:rsidR="0081714E">
        <w:rPr>
          <w:b/>
        </w:rPr>
        <w:t>6</w:t>
      </w:r>
      <w:r w:rsidR="00613A84">
        <w:rPr>
          <w:b/>
        </w:rPr>
        <w:t xml:space="preserve"> pts)</w:t>
      </w:r>
    </w:p>
    <w:p w:rsidR="00450B69" w:rsidRPr="00D06B33" w:rsidRDefault="00450B69" w:rsidP="00DF23B6">
      <w:r w:rsidRPr="00D06B33">
        <w:t xml:space="preserve">Create a </w:t>
      </w:r>
      <w:r w:rsidR="006B111B" w:rsidRPr="006B111B">
        <w:rPr>
          <w:b/>
        </w:rPr>
        <w:t>function</w:t>
      </w:r>
      <w:r w:rsidR="006B111B">
        <w:t xml:space="preserve"> named GET_BALANCE_DUE</w:t>
      </w:r>
      <w:r w:rsidR="0081714E">
        <w:t xml:space="preserve"> (Finally!!  We don't have to code it every time!)</w:t>
      </w:r>
    </w:p>
    <w:p w:rsidR="00450B69" w:rsidRDefault="006B111B" w:rsidP="00DF23B6">
      <w:pPr>
        <w:pStyle w:val="ListParagraph"/>
        <w:numPr>
          <w:ilvl w:val="0"/>
          <w:numId w:val="9"/>
        </w:numPr>
      </w:pPr>
      <w:r>
        <w:t>Input parameter is INVOICE_ID</w:t>
      </w:r>
    </w:p>
    <w:p w:rsidR="006B111B" w:rsidRDefault="006B111B" w:rsidP="00DF23B6">
      <w:pPr>
        <w:pStyle w:val="ListParagraph"/>
        <w:numPr>
          <w:ilvl w:val="0"/>
          <w:numId w:val="9"/>
        </w:numPr>
      </w:pPr>
      <w:r>
        <w:t>Use AP.INVOICES table</w:t>
      </w:r>
    </w:p>
    <w:p w:rsidR="00DF23B6" w:rsidRDefault="006B111B" w:rsidP="0081714E">
      <w:pPr>
        <w:pStyle w:val="ListParagraph"/>
        <w:numPr>
          <w:ilvl w:val="0"/>
          <w:numId w:val="9"/>
        </w:numPr>
      </w:pPr>
      <w:r>
        <w:t>Return the Balance Due (INVOICE_TOTAL - PAYMENT_TOTAL - CREDIT_TOTAL)</w:t>
      </w:r>
    </w:p>
    <w:p w:rsidR="0081714E" w:rsidRPr="00D06B33" w:rsidRDefault="0081714E" w:rsidP="0081714E">
      <w:pPr>
        <w:pStyle w:val="ListParagraph"/>
      </w:pPr>
    </w:p>
    <w:p w:rsidR="00DF23B6" w:rsidRDefault="00DF23B6" w:rsidP="00DF23B6">
      <w:pPr>
        <w:rPr>
          <w:b/>
        </w:rPr>
      </w:pPr>
      <w:r>
        <w:rPr>
          <w:b/>
        </w:rPr>
        <w:t>Problem 2 (</w:t>
      </w:r>
      <w:r w:rsidR="0081714E">
        <w:rPr>
          <w:b/>
        </w:rPr>
        <w:t>2</w:t>
      </w:r>
      <w:r>
        <w:rPr>
          <w:b/>
        </w:rPr>
        <w:t xml:space="preserve"> pts)</w:t>
      </w:r>
    </w:p>
    <w:p w:rsidR="00DF23B6" w:rsidRDefault="006B111B" w:rsidP="00DF23B6">
      <w:r>
        <w:t>Call the function GET_BALANCE_DUE, created above.</w:t>
      </w:r>
    </w:p>
    <w:p w:rsidR="00DF23B6" w:rsidRPr="00DF23B6" w:rsidRDefault="00DF23B6" w:rsidP="00DF23B6"/>
    <w:p w:rsidR="00450B69" w:rsidRDefault="00450B69">
      <w:pPr>
        <w:rPr>
          <w:b/>
        </w:rPr>
      </w:pPr>
      <w:r>
        <w:rPr>
          <w:b/>
        </w:rPr>
        <w:t xml:space="preserve">Problem </w:t>
      </w:r>
      <w:r w:rsidR="00DF23B6">
        <w:rPr>
          <w:b/>
        </w:rPr>
        <w:t>3</w:t>
      </w:r>
      <w:r>
        <w:rPr>
          <w:b/>
        </w:rPr>
        <w:t xml:space="preserve"> (</w:t>
      </w:r>
      <w:bookmarkStart w:id="0" w:name="_GoBack"/>
      <w:bookmarkEnd w:id="0"/>
      <w:r w:rsidR="00052E5B">
        <w:rPr>
          <w:b/>
        </w:rPr>
        <w:t>4</w:t>
      </w:r>
      <w:r>
        <w:rPr>
          <w:b/>
        </w:rPr>
        <w:t xml:space="preserve"> pts)</w:t>
      </w:r>
    </w:p>
    <w:p w:rsidR="00450B69" w:rsidRPr="00D06B33" w:rsidRDefault="00450B69" w:rsidP="00D06B33">
      <w:r w:rsidRPr="00D06B33">
        <w:t xml:space="preserve">Create a </w:t>
      </w:r>
      <w:r w:rsidR="0081714E">
        <w:t xml:space="preserve">stored </w:t>
      </w:r>
      <w:r w:rsidR="0081714E" w:rsidRPr="0081714E">
        <w:rPr>
          <w:b/>
        </w:rPr>
        <w:t>procedure</w:t>
      </w:r>
      <w:r w:rsidR="0081714E">
        <w:t xml:space="preserve"> named UPDATE_EMPLOYEE</w:t>
      </w:r>
    </w:p>
    <w:p w:rsidR="00450B69" w:rsidRPr="00D06B33" w:rsidRDefault="0081714E" w:rsidP="00D06B33">
      <w:r>
        <w:t xml:space="preserve">Update the EMPLOYEE (copy in your schema) table.  Pass in the EMPLOYEE_ID and SALARY.  Check to ensure the SALARY is positive.  Raise a </w:t>
      </w:r>
      <w:r w:rsidRPr="00052E5B">
        <w:rPr>
          <w:i/>
        </w:rPr>
        <w:t>custom application error</w:t>
      </w:r>
      <w:r>
        <w:t xml:space="preserve"> if not.  Make the error easy for the user to understand.</w:t>
      </w:r>
    </w:p>
    <w:p w:rsidR="00C85E0E" w:rsidRDefault="00C85E0E" w:rsidP="00D06B33">
      <w:pPr>
        <w:rPr>
          <w:b/>
        </w:rPr>
      </w:pPr>
    </w:p>
    <w:p w:rsidR="0081714E" w:rsidRDefault="0081714E" w:rsidP="0081714E">
      <w:pPr>
        <w:rPr>
          <w:b/>
        </w:rPr>
      </w:pPr>
      <w:r>
        <w:rPr>
          <w:b/>
        </w:rPr>
        <w:t>Problem 4 (</w:t>
      </w:r>
      <w:r w:rsidR="00052E5B">
        <w:rPr>
          <w:b/>
        </w:rPr>
        <w:t>4</w:t>
      </w:r>
      <w:r>
        <w:rPr>
          <w:b/>
        </w:rPr>
        <w:t xml:space="preserve"> pts)</w:t>
      </w:r>
    </w:p>
    <w:p w:rsidR="00052E5B" w:rsidRDefault="0081714E" w:rsidP="00D06B33">
      <w:r>
        <w:t xml:space="preserve">Call the stored procedure above.  </w:t>
      </w:r>
    </w:p>
    <w:p w:rsidR="00052E5B" w:rsidRDefault="0081714E" w:rsidP="00052E5B">
      <w:pPr>
        <w:pStyle w:val="ListParagraph"/>
        <w:numPr>
          <w:ilvl w:val="0"/>
          <w:numId w:val="10"/>
        </w:numPr>
      </w:pPr>
      <w:r>
        <w:t xml:space="preserve">Call it once to create the error.  </w:t>
      </w:r>
    </w:p>
    <w:p w:rsidR="0081714E" w:rsidRPr="0081714E" w:rsidRDefault="0081714E" w:rsidP="00052E5B">
      <w:pPr>
        <w:pStyle w:val="ListParagraph"/>
        <w:numPr>
          <w:ilvl w:val="0"/>
          <w:numId w:val="10"/>
        </w:numPr>
      </w:pPr>
      <w:r>
        <w:t>Call it again to actually update the table.</w:t>
      </w:r>
    </w:p>
    <w:sectPr w:rsidR="0081714E" w:rsidRPr="0081714E" w:rsidSect="00AC795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1BE" w:rsidRDefault="003D71BE" w:rsidP="00762850">
      <w:pPr>
        <w:spacing w:after="0" w:line="240" w:lineRule="auto"/>
      </w:pPr>
      <w:r>
        <w:separator/>
      </w:r>
    </w:p>
  </w:endnote>
  <w:endnote w:type="continuationSeparator" w:id="1">
    <w:p w:rsidR="003D71BE" w:rsidRDefault="003D71BE" w:rsidP="0076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44535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62850" w:rsidRDefault="00762850">
            <w:pPr>
              <w:pStyle w:val="Footer"/>
              <w:jc w:val="center"/>
            </w:pPr>
            <w:r>
              <w:t xml:space="preserve">Page </w:t>
            </w:r>
            <w:r w:rsidR="00E41B2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41B21">
              <w:rPr>
                <w:b/>
                <w:bCs/>
                <w:sz w:val="24"/>
                <w:szCs w:val="24"/>
              </w:rPr>
              <w:fldChar w:fldCharType="separate"/>
            </w:r>
            <w:r w:rsidR="00052E5B">
              <w:rPr>
                <w:b/>
                <w:bCs/>
                <w:noProof/>
              </w:rPr>
              <w:t>1</w:t>
            </w:r>
            <w:r w:rsidR="00E41B2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41B2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41B21">
              <w:rPr>
                <w:b/>
                <w:bCs/>
                <w:sz w:val="24"/>
                <w:szCs w:val="24"/>
              </w:rPr>
              <w:fldChar w:fldCharType="separate"/>
            </w:r>
            <w:r w:rsidR="00052E5B">
              <w:rPr>
                <w:b/>
                <w:bCs/>
                <w:noProof/>
              </w:rPr>
              <w:t>1</w:t>
            </w:r>
            <w:r w:rsidR="00E41B2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2850" w:rsidRDefault="00762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1BE" w:rsidRDefault="003D71BE" w:rsidP="00762850">
      <w:pPr>
        <w:spacing w:after="0" w:line="240" w:lineRule="auto"/>
      </w:pPr>
      <w:r>
        <w:separator/>
      </w:r>
    </w:p>
  </w:footnote>
  <w:footnote w:type="continuationSeparator" w:id="1">
    <w:p w:rsidR="003D71BE" w:rsidRDefault="003D71BE" w:rsidP="00762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3E6F"/>
    <w:multiLevelType w:val="hybridMultilevel"/>
    <w:tmpl w:val="DF18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72963"/>
    <w:multiLevelType w:val="hybridMultilevel"/>
    <w:tmpl w:val="FE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70815"/>
    <w:multiLevelType w:val="hybridMultilevel"/>
    <w:tmpl w:val="A246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84A13"/>
    <w:multiLevelType w:val="hybridMultilevel"/>
    <w:tmpl w:val="F12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A3FDA"/>
    <w:multiLevelType w:val="hybridMultilevel"/>
    <w:tmpl w:val="973A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66A90"/>
    <w:multiLevelType w:val="hybridMultilevel"/>
    <w:tmpl w:val="ADE6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51915"/>
    <w:multiLevelType w:val="hybridMultilevel"/>
    <w:tmpl w:val="D22C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E293A"/>
    <w:multiLevelType w:val="hybridMultilevel"/>
    <w:tmpl w:val="604A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A1EE4"/>
    <w:multiLevelType w:val="hybridMultilevel"/>
    <w:tmpl w:val="8CCE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12F02"/>
    <w:multiLevelType w:val="hybridMultilevel"/>
    <w:tmpl w:val="505A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A57"/>
    <w:rsid w:val="00011A5E"/>
    <w:rsid w:val="00026736"/>
    <w:rsid w:val="00052E5B"/>
    <w:rsid w:val="00062090"/>
    <w:rsid w:val="00075382"/>
    <w:rsid w:val="00091444"/>
    <w:rsid w:val="000B241C"/>
    <w:rsid w:val="001242E2"/>
    <w:rsid w:val="00140AD8"/>
    <w:rsid w:val="001640AF"/>
    <w:rsid w:val="00196A3C"/>
    <w:rsid w:val="001F181C"/>
    <w:rsid w:val="001F2B05"/>
    <w:rsid w:val="0024486E"/>
    <w:rsid w:val="00244A07"/>
    <w:rsid w:val="002506EB"/>
    <w:rsid w:val="002B5E95"/>
    <w:rsid w:val="003321F2"/>
    <w:rsid w:val="003800FF"/>
    <w:rsid w:val="003928B5"/>
    <w:rsid w:val="003D71BE"/>
    <w:rsid w:val="00450B69"/>
    <w:rsid w:val="00597C7C"/>
    <w:rsid w:val="005B2A57"/>
    <w:rsid w:val="005E19BB"/>
    <w:rsid w:val="00613A84"/>
    <w:rsid w:val="00670870"/>
    <w:rsid w:val="006A700B"/>
    <w:rsid w:val="006B111B"/>
    <w:rsid w:val="00762850"/>
    <w:rsid w:val="007A75C7"/>
    <w:rsid w:val="0081714E"/>
    <w:rsid w:val="00861A79"/>
    <w:rsid w:val="008B244C"/>
    <w:rsid w:val="008B7AC1"/>
    <w:rsid w:val="008C6199"/>
    <w:rsid w:val="009C76A8"/>
    <w:rsid w:val="009E27EA"/>
    <w:rsid w:val="00A3696B"/>
    <w:rsid w:val="00A65CA0"/>
    <w:rsid w:val="00AC795A"/>
    <w:rsid w:val="00AF4AC8"/>
    <w:rsid w:val="00B2465F"/>
    <w:rsid w:val="00B374E6"/>
    <w:rsid w:val="00B8544B"/>
    <w:rsid w:val="00B916D2"/>
    <w:rsid w:val="00BC307B"/>
    <w:rsid w:val="00BE3F65"/>
    <w:rsid w:val="00C22D3F"/>
    <w:rsid w:val="00C85E0E"/>
    <w:rsid w:val="00CC10D3"/>
    <w:rsid w:val="00CC2F72"/>
    <w:rsid w:val="00CD3BEA"/>
    <w:rsid w:val="00CE6AF3"/>
    <w:rsid w:val="00D06B33"/>
    <w:rsid w:val="00D21F15"/>
    <w:rsid w:val="00D31089"/>
    <w:rsid w:val="00D46F59"/>
    <w:rsid w:val="00D67FA3"/>
    <w:rsid w:val="00D872EA"/>
    <w:rsid w:val="00DD0060"/>
    <w:rsid w:val="00DF23B6"/>
    <w:rsid w:val="00E02502"/>
    <w:rsid w:val="00E15D26"/>
    <w:rsid w:val="00E41B21"/>
    <w:rsid w:val="00FB472E"/>
    <w:rsid w:val="00FD5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50"/>
  </w:style>
  <w:style w:type="paragraph" w:styleId="Footer">
    <w:name w:val="footer"/>
    <w:basedOn w:val="Normal"/>
    <w:link w:val="FooterChar"/>
    <w:uiPriority w:val="99"/>
    <w:unhideWhenUsed/>
    <w:rsid w:val="0076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Carter</dc:creator>
  <cp:lastModifiedBy>Brian Leftwich</cp:lastModifiedBy>
  <cp:revision>2</cp:revision>
  <dcterms:created xsi:type="dcterms:W3CDTF">2020-04-28T21:34:00Z</dcterms:created>
  <dcterms:modified xsi:type="dcterms:W3CDTF">2020-04-28T21:34:00Z</dcterms:modified>
</cp:coreProperties>
</file>