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7265C1">
        <w:rPr>
          <w:b/>
          <w:sz w:val="24"/>
          <w:szCs w:val="24"/>
        </w:rPr>
        <w:t xml:space="preserve"> 5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point. This lab is worth a total of </w:t>
      </w:r>
      <w:r w:rsidR="00EE7E4A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points.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this lab forward, please notice if a result table is in a </w:t>
      </w:r>
      <w:proofErr w:type="gramStart"/>
      <w:r>
        <w:rPr>
          <w:b/>
          <w:sz w:val="24"/>
          <w:szCs w:val="24"/>
        </w:rPr>
        <w:t>particular order</w:t>
      </w:r>
      <w:proofErr w:type="gramEnd"/>
      <w:r>
        <w:rPr>
          <w:b/>
          <w:sz w:val="24"/>
          <w:szCs w:val="24"/>
        </w:rPr>
        <w:t>. If it is</w:t>
      </w:r>
      <w:r w:rsidR="006B036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you must use the order by clause. Failure to do so will result in point</w:t>
      </w:r>
      <w:r w:rsidR="006B0361">
        <w:rPr>
          <w:b/>
          <w:sz w:val="24"/>
          <w:szCs w:val="24"/>
        </w:rPr>
        <w:t xml:space="preserve"> deductions</w:t>
      </w:r>
      <w:r>
        <w:rPr>
          <w:b/>
          <w:sz w:val="24"/>
          <w:szCs w:val="24"/>
        </w:rPr>
        <w:t xml:space="preserve">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</w:t>
      </w:r>
      <w:r w:rsidR="007265C1">
        <w:rPr>
          <w:b/>
          <w:sz w:val="24"/>
          <w:szCs w:val="24"/>
        </w:rPr>
        <w:t>all answers into ONE .</w:t>
      </w:r>
      <w:proofErr w:type="spellStart"/>
      <w:r w:rsidR="007265C1">
        <w:rPr>
          <w:b/>
          <w:sz w:val="24"/>
          <w:szCs w:val="24"/>
        </w:rPr>
        <w:t>sql</w:t>
      </w:r>
      <w:proofErr w:type="spellEnd"/>
      <w:r w:rsidR="007265C1">
        <w:rPr>
          <w:b/>
          <w:sz w:val="24"/>
          <w:szCs w:val="24"/>
        </w:rPr>
        <w:t xml:space="preserve"> file and upload to Canvas.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2F5257">
        <w:rPr>
          <w:b/>
          <w:sz w:val="24"/>
          <w:szCs w:val="24"/>
        </w:rPr>
        <w:t>AP</w:t>
      </w:r>
      <w:r w:rsidR="004A662A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B618FB" w:rsidRDefault="00DC16BB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2F5257">
        <w:rPr>
          <w:b/>
          <w:sz w:val="24"/>
          <w:szCs w:val="24"/>
        </w:rPr>
        <w:t>Display the number of rows in the Invoice table.</w:t>
      </w:r>
    </w:p>
    <w:p w:rsidR="000067ED" w:rsidRDefault="000067ED" w:rsidP="00433032">
      <w:pPr>
        <w:spacing w:after="0"/>
        <w:rPr>
          <w:b/>
          <w:sz w:val="24"/>
          <w:szCs w:val="24"/>
        </w:rPr>
      </w:pPr>
    </w:p>
    <w:p w:rsidR="000067ED" w:rsidRDefault="000067ED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99060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57" w:rsidRDefault="002F5257" w:rsidP="00433032">
      <w:pPr>
        <w:spacing w:after="0"/>
        <w:rPr>
          <w:b/>
          <w:sz w:val="24"/>
          <w:szCs w:val="24"/>
        </w:rPr>
      </w:pPr>
    </w:p>
    <w:p w:rsidR="002F5257" w:rsidRDefault="00DE3A4A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 Display the number of non-null values of </w:t>
      </w:r>
      <w:proofErr w:type="spellStart"/>
      <w:r>
        <w:rPr>
          <w:b/>
          <w:sz w:val="24"/>
          <w:szCs w:val="24"/>
        </w:rPr>
        <w:t>payment_date</w:t>
      </w:r>
      <w:proofErr w:type="spellEnd"/>
      <w:r>
        <w:rPr>
          <w:b/>
          <w:sz w:val="24"/>
          <w:szCs w:val="24"/>
        </w:rPr>
        <w:t>. Use the Invoice table.</w:t>
      </w:r>
    </w:p>
    <w:p w:rsidR="00EF744F" w:rsidRDefault="00EF744F" w:rsidP="00433032">
      <w:pPr>
        <w:spacing w:after="0"/>
        <w:rPr>
          <w:b/>
          <w:sz w:val="24"/>
          <w:szCs w:val="24"/>
        </w:rPr>
      </w:pPr>
    </w:p>
    <w:p w:rsidR="00EF744F" w:rsidRDefault="00EF744F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3162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4A" w:rsidRDefault="00DE3A4A" w:rsidP="00433032">
      <w:pPr>
        <w:spacing w:after="0"/>
        <w:rPr>
          <w:b/>
          <w:sz w:val="24"/>
          <w:szCs w:val="24"/>
        </w:rPr>
      </w:pPr>
    </w:p>
    <w:p w:rsidR="00DE3A4A" w:rsidRDefault="00DE3A4A" w:rsidP="00DE3A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 Display the number of null values of </w:t>
      </w:r>
      <w:proofErr w:type="spellStart"/>
      <w:r>
        <w:rPr>
          <w:b/>
          <w:sz w:val="24"/>
          <w:szCs w:val="24"/>
        </w:rPr>
        <w:t>payment_date</w:t>
      </w:r>
      <w:proofErr w:type="spellEnd"/>
      <w:r>
        <w:rPr>
          <w:b/>
          <w:sz w:val="24"/>
          <w:szCs w:val="24"/>
        </w:rPr>
        <w:t>. Use the Invoice table.</w:t>
      </w:r>
    </w:p>
    <w:p w:rsidR="003A50A2" w:rsidRDefault="003A50A2" w:rsidP="00DE3A4A">
      <w:pPr>
        <w:spacing w:after="0"/>
        <w:rPr>
          <w:b/>
          <w:sz w:val="24"/>
          <w:szCs w:val="24"/>
        </w:rPr>
      </w:pPr>
    </w:p>
    <w:p w:rsidR="003A50A2" w:rsidRDefault="003A50A2" w:rsidP="00DE3A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478280" cy="297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4A" w:rsidRDefault="00DE3A4A" w:rsidP="00DE3A4A">
      <w:pPr>
        <w:spacing w:after="0"/>
        <w:rPr>
          <w:b/>
          <w:sz w:val="24"/>
          <w:szCs w:val="24"/>
        </w:rPr>
      </w:pPr>
    </w:p>
    <w:p w:rsidR="00C82130" w:rsidRDefault="00C82130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  Display </w:t>
      </w:r>
      <w:proofErr w:type="gramStart"/>
      <w:r>
        <w:rPr>
          <w:b/>
          <w:sz w:val="24"/>
          <w:szCs w:val="24"/>
        </w:rPr>
        <w:t>all of</w:t>
      </w:r>
      <w:proofErr w:type="gramEnd"/>
      <w:r>
        <w:rPr>
          <w:b/>
          <w:sz w:val="24"/>
          <w:szCs w:val="24"/>
        </w:rPr>
        <w:t xml:space="preserve"> the different </w:t>
      </w:r>
      <w:proofErr w:type="spellStart"/>
      <w:r>
        <w:rPr>
          <w:b/>
          <w:sz w:val="24"/>
          <w:szCs w:val="24"/>
        </w:rPr>
        <w:t>payment_dates</w:t>
      </w:r>
      <w:proofErr w:type="spellEnd"/>
      <w:r>
        <w:rPr>
          <w:b/>
          <w:sz w:val="24"/>
          <w:szCs w:val="24"/>
        </w:rPr>
        <w:t>. Use the Invoice table.</w:t>
      </w: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(41 rows total)</w:t>
      </w:r>
    </w:p>
    <w:p w:rsidR="00A236D5" w:rsidRDefault="00A236D5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B0361">
        <w:rPr>
          <w:noProof/>
        </w:rPr>
        <w:drawing>
          <wp:inline distT="0" distB="0" distL="0" distR="0" wp14:anchorId="5F1F4928" wp14:editId="392350EE">
            <wp:extent cx="733425" cy="10919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270" cy="11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130" w:rsidRDefault="00C82130" w:rsidP="00C82130">
      <w:pPr>
        <w:spacing w:after="0"/>
        <w:rPr>
          <w:b/>
          <w:sz w:val="24"/>
          <w:szCs w:val="24"/>
        </w:rPr>
      </w:pPr>
    </w:p>
    <w:p w:rsidR="00C82130" w:rsidRDefault="00C82130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Display the number of different </w:t>
      </w:r>
      <w:proofErr w:type="spellStart"/>
      <w:proofErr w:type="gramStart"/>
      <w:r>
        <w:rPr>
          <w:b/>
          <w:sz w:val="24"/>
          <w:szCs w:val="24"/>
        </w:rPr>
        <w:t>payment</w:t>
      </w:r>
      <w:proofErr w:type="gramEnd"/>
      <w:r>
        <w:rPr>
          <w:b/>
          <w:sz w:val="24"/>
          <w:szCs w:val="24"/>
        </w:rPr>
        <w:t>_dates</w:t>
      </w:r>
      <w:proofErr w:type="spellEnd"/>
      <w:r>
        <w:rPr>
          <w:b/>
          <w:sz w:val="24"/>
          <w:szCs w:val="24"/>
        </w:rPr>
        <w:t>. Use the Invoice table.</w:t>
      </w:r>
    </w:p>
    <w:p w:rsidR="005619BF" w:rsidRDefault="005619BF" w:rsidP="00C82130">
      <w:pPr>
        <w:spacing w:after="0"/>
        <w:rPr>
          <w:b/>
          <w:sz w:val="24"/>
          <w:szCs w:val="24"/>
        </w:rPr>
      </w:pPr>
    </w:p>
    <w:p w:rsidR="005619BF" w:rsidRDefault="005619BF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493520" cy="320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DD" w:rsidRDefault="00C10DDD" w:rsidP="00C82130">
      <w:pPr>
        <w:spacing w:after="0"/>
        <w:rPr>
          <w:b/>
          <w:sz w:val="24"/>
          <w:szCs w:val="24"/>
        </w:rPr>
      </w:pPr>
    </w:p>
    <w:p w:rsidR="00C10DDD" w:rsidRDefault="00C10DDD" w:rsidP="00C10D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6.    Display the </w:t>
      </w:r>
      <w:r w:rsidR="00057E65">
        <w:rPr>
          <w:b/>
          <w:sz w:val="24"/>
          <w:szCs w:val="24"/>
        </w:rPr>
        <w:t>total amount of the invoices</w:t>
      </w:r>
      <w:r>
        <w:rPr>
          <w:b/>
          <w:sz w:val="24"/>
          <w:szCs w:val="24"/>
        </w:rPr>
        <w:t>. Use the Invoice table.</w:t>
      </w:r>
    </w:p>
    <w:p w:rsidR="005619BF" w:rsidRDefault="005619BF" w:rsidP="00C10DDD">
      <w:pPr>
        <w:spacing w:after="0"/>
        <w:rPr>
          <w:b/>
          <w:sz w:val="24"/>
          <w:szCs w:val="24"/>
        </w:rPr>
      </w:pPr>
    </w:p>
    <w:p w:rsidR="005619BF" w:rsidRDefault="005619BF" w:rsidP="00C10D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246BA">
        <w:rPr>
          <w:b/>
          <w:noProof/>
          <w:sz w:val="24"/>
          <w:szCs w:val="24"/>
        </w:rPr>
        <w:drawing>
          <wp:inline distT="0" distB="0" distL="0" distR="0">
            <wp:extent cx="1074420" cy="31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06" w:rsidRDefault="00CC1506" w:rsidP="00C10DDD">
      <w:pPr>
        <w:spacing w:after="0"/>
        <w:rPr>
          <w:b/>
          <w:sz w:val="24"/>
          <w:szCs w:val="24"/>
        </w:rPr>
      </w:pPr>
    </w:p>
    <w:p w:rsidR="00CC1506" w:rsidRDefault="00CC1506" w:rsidP="00CC15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7.    Display the average amount of the invoice</w:t>
      </w:r>
      <w:r w:rsidR="009738CF">
        <w:rPr>
          <w:b/>
          <w:sz w:val="24"/>
          <w:szCs w:val="24"/>
        </w:rPr>
        <w:t xml:space="preserve"> total</w:t>
      </w:r>
      <w:r>
        <w:rPr>
          <w:b/>
          <w:sz w:val="24"/>
          <w:szCs w:val="24"/>
        </w:rPr>
        <w:t>s. Use the Invoice table.</w:t>
      </w:r>
    </w:p>
    <w:p w:rsidR="006100FC" w:rsidRDefault="006100FC" w:rsidP="00CC1506">
      <w:pPr>
        <w:spacing w:after="0"/>
        <w:rPr>
          <w:b/>
          <w:sz w:val="24"/>
          <w:szCs w:val="24"/>
        </w:rPr>
      </w:pPr>
    </w:p>
    <w:p w:rsidR="006100FC" w:rsidRDefault="006100FC" w:rsidP="00CC15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03960" cy="320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19" w:rsidRDefault="000B6E19" w:rsidP="00CC1506">
      <w:pPr>
        <w:spacing w:after="0"/>
        <w:rPr>
          <w:b/>
          <w:sz w:val="24"/>
          <w:szCs w:val="24"/>
        </w:rPr>
      </w:pPr>
    </w:p>
    <w:p w:rsidR="000B6E19" w:rsidRDefault="000B6E19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8.    Display the average amount of the invoice</w:t>
      </w:r>
      <w:r w:rsidR="009738CF">
        <w:rPr>
          <w:b/>
          <w:sz w:val="24"/>
          <w:szCs w:val="24"/>
        </w:rPr>
        <w:t xml:space="preserve"> total</w:t>
      </w:r>
      <w:r>
        <w:rPr>
          <w:b/>
          <w:sz w:val="24"/>
          <w:szCs w:val="24"/>
        </w:rPr>
        <w:t>s. Use the Invoice table.</w:t>
      </w:r>
    </w:p>
    <w:p w:rsidR="006100FC" w:rsidRDefault="006100FC" w:rsidP="000B6E19">
      <w:pPr>
        <w:spacing w:after="0"/>
        <w:rPr>
          <w:b/>
          <w:sz w:val="24"/>
          <w:szCs w:val="24"/>
        </w:rPr>
      </w:pPr>
    </w:p>
    <w:p w:rsidR="006100FC" w:rsidRDefault="006100FC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D77BD">
        <w:rPr>
          <w:b/>
          <w:noProof/>
          <w:sz w:val="24"/>
          <w:szCs w:val="24"/>
        </w:rPr>
        <w:drawing>
          <wp:inline distT="0" distB="0" distL="0" distR="0">
            <wp:extent cx="12192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19" w:rsidRDefault="000B6E19" w:rsidP="000B6E19">
      <w:pPr>
        <w:spacing w:after="0"/>
        <w:rPr>
          <w:b/>
          <w:sz w:val="24"/>
          <w:szCs w:val="24"/>
        </w:rPr>
      </w:pPr>
    </w:p>
    <w:p w:rsidR="000B6E19" w:rsidRDefault="000B6E19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   Display the </w:t>
      </w:r>
      <w:r w:rsidR="009738CF">
        <w:rPr>
          <w:b/>
          <w:sz w:val="24"/>
          <w:szCs w:val="24"/>
        </w:rPr>
        <w:t>lowest and highest invoice total</w:t>
      </w:r>
      <w:r>
        <w:rPr>
          <w:b/>
          <w:sz w:val="24"/>
          <w:szCs w:val="24"/>
        </w:rPr>
        <w:t>. Use the Invoice table.</w:t>
      </w:r>
    </w:p>
    <w:p w:rsidR="006D77BD" w:rsidRDefault="006D77BD" w:rsidP="000B6E19">
      <w:pPr>
        <w:spacing w:after="0"/>
        <w:rPr>
          <w:b/>
          <w:sz w:val="24"/>
          <w:szCs w:val="24"/>
        </w:rPr>
      </w:pPr>
    </w:p>
    <w:p w:rsidR="006D77BD" w:rsidRDefault="006D77BD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7333E">
        <w:rPr>
          <w:b/>
          <w:noProof/>
          <w:sz w:val="24"/>
          <w:szCs w:val="24"/>
        </w:rPr>
        <w:drawing>
          <wp:inline distT="0" distB="0" distL="0" distR="0">
            <wp:extent cx="2087880" cy="312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B3" w:rsidRDefault="001153B3" w:rsidP="000B6E19">
      <w:pPr>
        <w:spacing w:after="0"/>
        <w:rPr>
          <w:b/>
          <w:sz w:val="24"/>
          <w:szCs w:val="24"/>
        </w:rPr>
      </w:pPr>
    </w:p>
    <w:p w:rsidR="001153B3" w:rsidRDefault="001153B3" w:rsidP="001153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10.  Display the lowest and highest invoice total. Use the Invoice table.</w:t>
      </w:r>
    </w:p>
    <w:p w:rsidR="0097333E" w:rsidRDefault="0097333E" w:rsidP="001153B3">
      <w:pPr>
        <w:spacing w:after="0"/>
        <w:rPr>
          <w:b/>
          <w:sz w:val="24"/>
          <w:szCs w:val="24"/>
        </w:rPr>
      </w:pPr>
    </w:p>
    <w:p w:rsidR="0097333E" w:rsidRDefault="0097333E" w:rsidP="001153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C043A">
        <w:rPr>
          <w:b/>
          <w:noProof/>
          <w:sz w:val="24"/>
          <w:szCs w:val="24"/>
        </w:rPr>
        <w:drawing>
          <wp:inline distT="0" distB="0" distL="0" distR="0">
            <wp:extent cx="2087880" cy="3124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2CE" w:rsidRDefault="004462CE" w:rsidP="001153B3">
      <w:pPr>
        <w:spacing w:after="0"/>
        <w:rPr>
          <w:b/>
          <w:sz w:val="24"/>
          <w:szCs w:val="24"/>
        </w:rPr>
      </w:pPr>
    </w:p>
    <w:p w:rsidR="004462CE" w:rsidRDefault="004462CE" w:rsidP="004462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Display the </w:t>
      </w:r>
      <w:r w:rsidR="00647874">
        <w:rPr>
          <w:b/>
          <w:sz w:val="24"/>
          <w:szCs w:val="24"/>
        </w:rPr>
        <w:t>last vendor in the alphabetic sort sequence</w:t>
      </w:r>
      <w:r>
        <w:rPr>
          <w:b/>
          <w:sz w:val="24"/>
          <w:szCs w:val="24"/>
        </w:rPr>
        <w:t xml:space="preserve">. Use the </w:t>
      </w:r>
      <w:r w:rsidR="00647874">
        <w:rPr>
          <w:b/>
          <w:sz w:val="24"/>
          <w:szCs w:val="24"/>
        </w:rPr>
        <w:t>Vendor tabl</w:t>
      </w:r>
      <w:r>
        <w:rPr>
          <w:b/>
          <w:sz w:val="24"/>
          <w:szCs w:val="24"/>
        </w:rPr>
        <w:t>e.</w:t>
      </w:r>
    </w:p>
    <w:p w:rsidR="0097333E" w:rsidRDefault="0097333E" w:rsidP="004462CE">
      <w:pPr>
        <w:spacing w:after="0"/>
        <w:rPr>
          <w:b/>
          <w:sz w:val="24"/>
          <w:szCs w:val="24"/>
        </w:rPr>
      </w:pPr>
    </w:p>
    <w:p w:rsidR="0097333E" w:rsidRDefault="0097333E" w:rsidP="004462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13CAC">
        <w:rPr>
          <w:b/>
          <w:noProof/>
          <w:sz w:val="24"/>
          <w:szCs w:val="24"/>
        </w:rPr>
        <w:drawing>
          <wp:inline distT="0" distB="0" distL="0" distR="0">
            <wp:extent cx="670560" cy="29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26" w:rsidRDefault="00DA1D26" w:rsidP="004462CE">
      <w:pPr>
        <w:spacing w:after="0"/>
        <w:rPr>
          <w:b/>
          <w:sz w:val="24"/>
          <w:szCs w:val="24"/>
        </w:rPr>
      </w:pPr>
    </w:p>
    <w:p w:rsidR="00DA1D26" w:rsidRDefault="00DA1D26" w:rsidP="00DA1D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12.  Display the earliest invoice date. Use the Invoices table.</w:t>
      </w:r>
    </w:p>
    <w:p w:rsidR="00513CAC" w:rsidRDefault="00513CAC" w:rsidP="00DA1D26">
      <w:pPr>
        <w:spacing w:after="0"/>
        <w:rPr>
          <w:b/>
          <w:sz w:val="24"/>
          <w:szCs w:val="24"/>
        </w:rPr>
      </w:pPr>
    </w:p>
    <w:p w:rsidR="00513CAC" w:rsidRDefault="00513CAC" w:rsidP="00DA1D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B0361">
        <w:rPr>
          <w:noProof/>
        </w:rPr>
        <w:drawing>
          <wp:inline distT="0" distB="0" distL="0" distR="0" wp14:anchorId="045C0630" wp14:editId="5DE2F304">
            <wp:extent cx="1038225" cy="3313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1981" cy="3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81" w:rsidRDefault="007B1981" w:rsidP="00C30F24">
      <w:pPr>
        <w:spacing w:after="0"/>
        <w:rPr>
          <w:b/>
          <w:sz w:val="24"/>
          <w:szCs w:val="24"/>
        </w:rPr>
      </w:pPr>
    </w:p>
    <w:p w:rsidR="00C30F24" w:rsidRDefault="00C30F24" w:rsidP="00C30F2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Display the </w:t>
      </w:r>
      <w:r w:rsidR="003814AB">
        <w:rPr>
          <w:b/>
          <w:sz w:val="24"/>
          <w:szCs w:val="24"/>
        </w:rPr>
        <w:t>number of invoices by date</w:t>
      </w:r>
      <w:r>
        <w:rPr>
          <w:b/>
          <w:sz w:val="24"/>
          <w:szCs w:val="24"/>
        </w:rPr>
        <w:t>. Use the Invoices table.</w:t>
      </w: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(49 rows total)</w:t>
      </w:r>
    </w:p>
    <w:p w:rsidR="00513CAC" w:rsidRDefault="00513CAC" w:rsidP="00C30F2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6B0361">
        <w:rPr>
          <w:noProof/>
        </w:rPr>
        <w:drawing>
          <wp:inline distT="0" distB="0" distL="0" distR="0" wp14:anchorId="75762647" wp14:editId="62AF2169">
            <wp:extent cx="1381125" cy="94988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1550" cy="9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0E" w:rsidRDefault="00D1540E" w:rsidP="00C30F24">
      <w:pPr>
        <w:spacing w:after="0"/>
        <w:rPr>
          <w:b/>
          <w:sz w:val="24"/>
          <w:szCs w:val="24"/>
        </w:rPr>
      </w:pPr>
    </w:p>
    <w:p w:rsidR="00D1540E" w:rsidRDefault="00D1540E" w:rsidP="00D154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  Display the number of invoice totals that are less than $10.00. Use the Invoices table.</w:t>
      </w:r>
    </w:p>
    <w:p w:rsidR="00534E99" w:rsidRDefault="00534E99" w:rsidP="00D1540E">
      <w:pPr>
        <w:spacing w:after="0"/>
        <w:rPr>
          <w:b/>
          <w:sz w:val="24"/>
          <w:szCs w:val="24"/>
        </w:rPr>
      </w:pPr>
    </w:p>
    <w:p w:rsidR="00534E99" w:rsidRDefault="00534E99" w:rsidP="0081342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81342A">
        <w:rPr>
          <w:b/>
          <w:noProof/>
          <w:sz w:val="24"/>
          <w:szCs w:val="24"/>
        </w:rPr>
        <w:drawing>
          <wp:inline distT="0" distB="0" distL="0" distR="0">
            <wp:extent cx="21717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42F" w:rsidRDefault="00C8342F" w:rsidP="00D1540E">
      <w:pPr>
        <w:spacing w:after="0"/>
        <w:rPr>
          <w:b/>
          <w:sz w:val="24"/>
          <w:szCs w:val="24"/>
        </w:rPr>
      </w:pPr>
    </w:p>
    <w:p w:rsidR="00C8342F" w:rsidRDefault="00C8342F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15.  Display the number of vendors in each state. Use the Vendors table.</w:t>
      </w:r>
    </w:p>
    <w:p w:rsidR="0081342A" w:rsidRDefault="0081342A" w:rsidP="00C8342F">
      <w:pPr>
        <w:spacing w:after="0"/>
        <w:rPr>
          <w:b/>
          <w:sz w:val="24"/>
          <w:szCs w:val="24"/>
        </w:rPr>
      </w:pP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(22 rows total)</w:t>
      </w: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D50EF9E" wp14:editId="25058D57">
            <wp:extent cx="1805940" cy="914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42A" w:rsidRDefault="0081342A" w:rsidP="00C8342F">
      <w:pPr>
        <w:spacing w:after="0"/>
        <w:rPr>
          <w:b/>
          <w:sz w:val="24"/>
          <w:szCs w:val="24"/>
        </w:rPr>
      </w:pPr>
    </w:p>
    <w:p w:rsidR="00C8342F" w:rsidRDefault="00C8342F" w:rsidP="00C8342F">
      <w:pPr>
        <w:spacing w:after="0"/>
        <w:rPr>
          <w:b/>
          <w:sz w:val="24"/>
          <w:szCs w:val="24"/>
        </w:rPr>
      </w:pPr>
    </w:p>
    <w:p w:rsidR="006F1C2A" w:rsidRDefault="00C8342F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 Display the number of vendors in each state only if there are at least </w:t>
      </w:r>
      <w:r w:rsidR="00D60E8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vendors in that </w:t>
      </w:r>
    </w:p>
    <w:p w:rsidR="00C8342F" w:rsidRDefault="006F1C2A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C8342F">
        <w:rPr>
          <w:b/>
          <w:sz w:val="24"/>
          <w:szCs w:val="24"/>
        </w:rPr>
        <w:t>particular state</w:t>
      </w:r>
      <w:proofErr w:type="gramEnd"/>
      <w:r w:rsidR="00C8342F">
        <w:rPr>
          <w:b/>
          <w:sz w:val="24"/>
          <w:szCs w:val="24"/>
        </w:rPr>
        <w:t>. Use the Vendors table.</w:t>
      </w:r>
    </w:p>
    <w:p w:rsidR="00244A77" w:rsidRDefault="00244A77" w:rsidP="00C8342F">
      <w:pPr>
        <w:spacing w:after="0"/>
        <w:rPr>
          <w:b/>
          <w:sz w:val="24"/>
          <w:szCs w:val="24"/>
        </w:rPr>
      </w:pPr>
    </w:p>
    <w:p w:rsidR="00244A77" w:rsidRDefault="00244A77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067CD">
        <w:rPr>
          <w:b/>
          <w:noProof/>
          <w:sz w:val="24"/>
          <w:szCs w:val="24"/>
        </w:rPr>
        <w:drawing>
          <wp:inline distT="0" distB="0" distL="0" distR="0">
            <wp:extent cx="1805940" cy="16611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C2" w:rsidRDefault="003A07C2" w:rsidP="00C8342F">
      <w:pPr>
        <w:spacing w:after="0"/>
        <w:rPr>
          <w:b/>
          <w:sz w:val="24"/>
          <w:szCs w:val="24"/>
        </w:rPr>
      </w:pPr>
    </w:p>
    <w:p w:rsidR="003A07C2" w:rsidRDefault="003A07C2" w:rsidP="003A07C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  Display the number </w:t>
      </w:r>
      <w:r w:rsidR="001821C4">
        <w:rPr>
          <w:b/>
          <w:sz w:val="24"/>
          <w:szCs w:val="24"/>
        </w:rPr>
        <w:t xml:space="preserve">in each </w:t>
      </w:r>
      <w:proofErr w:type="gramStart"/>
      <w:r w:rsidR="001821C4">
        <w:rPr>
          <w:b/>
          <w:sz w:val="24"/>
          <w:szCs w:val="24"/>
        </w:rPr>
        <w:t>terms</w:t>
      </w:r>
      <w:proofErr w:type="gramEnd"/>
      <w:r w:rsidR="001821C4">
        <w:rPr>
          <w:b/>
          <w:sz w:val="24"/>
          <w:szCs w:val="24"/>
        </w:rPr>
        <w:t xml:space="preserve"> id category</w:t>
      </w:r>
      <w:r>
        <w:rPr>
          <w:b/>
          <w:sz w:val="24"/>
          <w:szCs w:val="24"/>
        </w:rPr>
        <w:t xml:space="preserve">. Use the </w:t>
      </w:r>
      <w:r w:rsidR="00E45427">
        <w:rPr>
          <w:b/>
          <w:sz w:val="24"/>
          <w:szCs w:val="24"/>
        </w:rPr>
        <w:t>Invoices</w:t>
      </w:r>
      <w:r>
        <w:rPr>
          <w:b/>
          <w:sz w:val="24"/>
          <w:szCs w:val="24"/>
        </w:rPr>
        <w:t xml:space="preserve"> table.</w:t>
      </w:r>
    </w:p>
    <w:p w:rsidR="009067CD" w:rsidRDefault="009067CD" w:rsidP="003A07C2">
      <w:pPr>
        <w:spacing w:after="0"/>
        <w:rPr>
          <w:b/>
          <w:sz w:val="24"/>
          <w:szCs w:val="24"/>
        </w:rPr>
      </w:pPr>
    </w:p>
    <w:p w:rsidR="009067CD" w:rsidRDefault="009067CD" w:rsidP="003A07C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92E89">
        <w:rPr>
          <w:b/>
          <w:noProof/>
          <w:sz w:val="24"/>
          <w:szCs w:val="24"/>
        </w:rPr>
        <w:drawing>
          <wp:inline distT="0" distB="0" distL="0" distR="0">
            <wp:extent cx="2042160" cy="922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1C" w:rsidRDefault="0028341C" w:rsidP="003A07C2">
      <w:pPr>
        <w:spacing w:after="0"/>
        <w:rPr>
          <w:b/>
          <w:sz w:val="24"/>
          <w:szCs w:val="24"/>
        </w:rPr>
      </w:pP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18.  Display the number of invoices in June 20</w:t>
      </w:r>
      <w:r w:rsidR="006B0361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 xml:space="preserve">.You must use a WHERE clause (no HAVING </w:t>
      </w: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clause) to receive credit. Use the Invoices table.</w:t>
      </w:r>
    </w:p>
    <w:p w:rsidR="00D92E89" w:rsidRDefault="00D92E89" w:rsidP="0028341C">
      <w:pPr>
        <w:spacing w:after="0"/>
        <w:rPr>
          <w:b/>
          <w:sz w:val="24"/>
          <w:szCs w:val="24"/>
        </w:rPr>
      </w:pPr>
    </w:p>
    <w:p w:rsidR="00D92E89" w:rsidRDefault="00D92E89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B0361">
        <w:rPr>
          <w:noProof/>
        </w:rPr>
        <w:drawing>
          <wp:inline distT="0" distB="0" distL="0" distR="0" wp14:anchorId="7AA60647" wp14:editId="4BA78DB2">
            <wp:extent cx="1371600" cy="13024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8628" cy="13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1C" w:rsidRDefault="0028341C" w:rsidP="0028341C">
      <w:pPr>
        <w:spacing w:after="0"/>
        <w:rPr>
          <w:b/>
          <w:sz w:val="24"/>
          <w:szCs w:val="24"/>
        </w:rPr>
      </w:pP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19.  Display the number of invoices in June 20</w:t>
      </w:r>
      <w:r w:rsidR="006B0361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 xml:space="preserve">.You must use a HAVING clause (no WHERE </w:t>
      </w: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clause) to receive credit. Use the Invoices table.</w:t>
      </w:r>
    </w:p>
    <w:p w:rsidR="00D02E92" w:rsidRDefault="00D02E92" w:rsidP="0028341C">
      <w:pPr>
        <w:spacing w:after="0"/>
        <w:rPr>
          <w:b/>
          <w:sz w:val="24"/>
          <w:szCs w:val="24"/>
        </w:rPr>
      </w:pPr>
    </w:p>
    <w:p w:rsidR="00D02E92" w:rsidRDefault="00D02E92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B0361">
        <w:rPr>
          <w:noProof/>
        </w:rPr>
        <w:drawing>
          <wp:inline distT="0" distB="0" distL="0" distR="0" wp14:anchorId="61542B23" wp14:editId="45614584">
            <wp:extent cx="1354152" cy="1285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4482" cy="13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166C6B" w:rsidRDefault="00B536E3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20.  Display the number of invoices </w:t>
      </w:r>
      <w:r w:rsidR="00E036F8">
        <w:rPr>
          <w:b/>
          <w:sz w:val="24"/>
          <w:szCs w:val="24"/>
        </w:rPr>
        <w:t>that have the same number of days</w:t>
      </w:r>
      <w:r w:rsidR="00166C6B">
        <w:rPr>
          <w:b/>
          <w:sz w:val="24"/>
          <w:szCs w:val="24"/>
        </w:rPr>
        <w:t xml:space="preserve"> between when the</w:t>
      </w:r>
    </w:p>
    <w:p w:rsidR="00B536E3" w:rsidRDefault="00166C6B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invoice was created and when it is due.</w:t>
      </w:r>
      <w:r w:rsidR="00B536E3">
        <w:rPr>
          <w:b/>
          <w:sz w:val="24"/>
          <w:szCs w:val="24"/>
        </w:rPr>
        <w:t xml:space="preserve"> Use the Invoices table.</w:t>
      </w:r>
    </w:p>
    <w:p w:rsidR="005D73BC" w:rsidRDefault="005D73BC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(51 rows total)</w:t>
      </w:r>
    </w:p>
    <w:p w:rsidR="00EC73E6" w:rsidRDefault="00367A2C" w:rsidP="00EC73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D73BC">
        <w:rPr>
          <w:b/>
          <w:noProof/>
          <w:sz w:val="24"/>
          <w:szCs w:val="24"/>
        </w:rPr>
        <w:drawing>
          <wp:inline distT="0" distB="0" distL="0" distR="0" wp14:anchorId="222B2824" wp14:editId="6CAFAA98">
            <wp:extent cx="1569720" cy="1059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3E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E5A" w:rsidRDefault="00DA6E5A" w:rsidP="003D68B8">
      <w:pPr>
        <w:spacing w:after="0" w:line="240" w:lineRule="auto"/>
      </w:pPr>
      <w:r>
        <w:separator/>
      </w:r>
    </w:p>
  </w:endnote>
  <w:endnote w:type="continuationSeparator" w:id="0">
    <w:p w:rsidR="00DA6E5A" w:rsidRDefault="00DA6E5A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65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65C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E5A" w:rsidRDefault="00DA6E5A" w:rsidP="003D68B8">
      <w:pPr>
        <w:spacing w:after="0" w:line="240" w:lineRule="auto"/>
      </w:pPr>
      <w:r>
        <w:separator/>
      </w:r>
    </w:p>
  </w:footnote>
  <w:footnote w:type="continuationSeparator" w:id="0">
    <w:p w:rsidR="00DA6E5A" w:rsidRDefault="00DA6E5A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89C"/>
    <w:rsid w:val="0000003B"/>
    <w:rsid w:val="000067ED"/>
    <w:rsid w:val="000200AE"/>
    <w:rsid w:val="00033F53"/>
    <w:rsid w:val="0005072C"/>
    <w:rsid w:val="00057E65"/>
    <w:rsid w:val="00082A2E"/>
    <w:rsid w:val="00096133"/>
    <w:rsid w:val="000B068D"/>
    <w:rsid w:val="000B6E19"/>
    <w:rsid w:val="000C043A"/>
    <w:rsid w:val="000C16FF"/>
    <w:rsid w:val="000C71CC"/>
    <w:rsid w:val="000D44A2"/>
    <w:rsid w:val="000D7FDE"/>
    <w:rsid w:val="000E0D1D"/>
    <w:rsid w:val="000E60A0"/>
    <w:rsid w:val="00104D9B"/>
    <w:rsid w:val="001153B3"/>
    <w:rsid w:val="001243CB"/>
    <w:rsid w:val="001267AF"/>
    <w:rsid w:val="00134701"/>
    <w:rsid w:val="00152E12"/>
    <w:rsid w:val="001558FA"/>
    <w:rsid w:val="00160EC6"/>
    <w:rsid w:val="00166C6B"/>
    <w:rsid w:val="001821C4"/>
    <w:rsid w:val="001D0FA9"/>
    <w:rsid w:val="00223320"/>
    <w:rsid w:val="00244A77"/>
    <w:rsid w:val="00254C57"/>
    <w:rsid w:val="00261445"/>
    <w:rsid w:val="00282562"/>
    <w:rsid w:val="0028341C"/>
    <w:rsid w:val="002870CC"/>
    <w:rsid w:val="0028797B"/>
    <w:rsid w:val="00292AF1"/>
    <w:rsid w:val="0029406C"/>
    <w:rsid w:val="002C0D1B"/>
    <w:rsid w:val="002F5257"/>
    <w:rsid w:val="00303666"/>
    <w:rsid w:val="003107B4"/>
    <w:rsid w:val="003129B7"/>
    <w:rsid w:val="00346517"/>
    <w:rsid w:val="00355631"/>
    <w:rsid w:val="003566E7"/>
    <w:rsid w:val="00362426"/>
    <w:rsid w:val="00367A2C"/>
    <w:rsid w:val="00380CB7"/>
    <w:rsid w:val="003814AB"/>
    <w:rsid w:val="00394CF6"/>
    <w:rsid w:val="003A07C2"/>
    <w:rsid w:val="003A50A2"/>
    <w:rsid w:val="003C05A1"/>
    <w:rsid w:val="003D68B8"/>
    <w:rsid w:val="003E542B"/>
    <w:rsid w:val="003F054F"/>
    <w:rsid w:val="004319C0"/>
    <w:rsid w:val="00433032"/>
    <w:rsid w:val="0044505F"/>
    <w:rsid w:val="004462CE"/>
    <w:rsid w:val="00464FCA"/>
    <w:rsid w:val="00473295"/>
    <w:rsid w:val="00475F07"/>
    <w:rsid w:val="00476C45"/>
    <w:rsid w:val="004975C2"/>
    <w:rsid w:val="004A46E5"/>
    <w:rsid w:val="004A662A"/>
    <w:rsid w:val="004C27BB"/>
    <w:rsid w:val="004D254B"/>
    <w:rsid w:val="004D6425"/>
    <w:rsid w:val="004F3D67"/>
    <w:rsid w:val="00507394"/>
    <w:rsid w:val="00513CAC"/>
    <w:rsid w:val="00515F00"/>
    <w:rsid w:val="00524518"/>
    <w:rsid w:val="00534E99"/>
    <w:rsid w:val="00535804"/>
    <w:rsid w:val="00544389"/>
    <w:rsid w:val="005619BF"/>
    <w:rsid w:val="00566383"/>
    <w:rsid w:val="00596BF3"/>
    <w:rsid w:val="005D5215"/>
    <w:rsid w:val="005D73BC"/>
    <w:rsid w:val="005E214A"/>
    <w:rsid w:val="006007D9"/>
    <w:rsid w:val="006100FC"/>
    <w:rsid w:val="00636C23"/>
    <w:rsid w:val="006425F7"/>
    <w:rsid w:val="00647874"/>
    <w:rsid w:val="006721A1"/>
    <w:rsid w:val="00686454"/>
    <w:rsid w:val="00694A0C"/>
    <w:rsid w:val="00696574"/>
    <w:rsid w:val="006B0361"/>
    <w:rsid w:val="006B05A6"/>
    <w:rsid w:val="006C5669"/>
    <w:rsid w:val="006D77BD"/>
    <w:rsid w:val="006E200F"/>
    <w:rsid w:val="006F1C2A"/>
    <w:rsid w:val="006F3B42"/>
    <w:rsid w:val="0070381A"/>
    <w:rsid w:val="00704316"/>
    <w:rsid w:val="007153D3"/>
    <w:rsid w:val="00715A91"/>
    <w:rsid w:val="007265C1"/>
    <w:rsid w:val="0075521F"/>
    <w:rsid w:val="007716C0"/>
    <w:rsid w:val="007856C3"/>
    <w:rsid w:val="0079043C"/>
    <w:rsid w:val="007A7DE8"/>
    <w:rsid w:val="007B1981"/>
    <w:rsid w:val="007C6199"/>
    <w:rsid w:val="007E3C59"/>
    <w:rsid w:val="007F3E70"/>
    <w:rsid w:val="0081342A"/>
    <w:rsid w:val="008176CF"/>
    <w:rsid w:val="00845B01"/>
    <w:rsid w:val="008710C5"/>
    <w:rsid w:val="00887744"/>
    <w:rsid w:val="00894B77"/>
    <w:rsid w:val="008A57D6"/>
    <w:rsid w:val="008D4D91"/>
    <w:rsid w:val="008D689C"/>
    <w:rsid w:val="008E45CD"/>
    <w:rsid w:val="008F0C47"/>
    <w:rsid w:val="008F248A"/>
    <w:rsid w:val="009067CD"/>
    <w:rsid w:val="00921BFF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803DE"/>
    <w:rsid w:val="00985D8C"/>
    <w:rsid w:val="00986413"/>
    <w:rsid w:val="00992A51"/>
    <w:rsid w:val="009A43F6"/>
    <w:rsid w:val="00A0526E"/>
    <w:rsid w:val="00A236D5"/>
    <w:rsid w:val="00A3227D"/>
    <w:rsid w:val="00A366FF"/>
    <w:rsid w:val="00A37DBE"/>
    <w:rsid w:val="00A5296A"/>
    <w:rsid w:val="00A53613"/>
    <w:rsid w:val="00A6238B"/>
    <w:rsid w:val="00A94BCE"/>
    <w:rsid w:val="00AB05AA"/>
    <w:rsid w:val="00B0080E"/>
    <w:rsid w:val="00B06337"/>
    <w:rsid w:val="00B06DB9"/>
    <w:rsid w:val="00B1737C"/>
    <w:rsid w:val="00B251E0"/>
    <w:rsid w:val="00B40C67"/>
    <w:rsid w:val="00B536E3"/>
    <w:rsid w:val="00B618FB"/>
    <w:rsid w:val="00B62EFB"/>
    <w:rsid w:val="00B72FC7"/>
    <w:rsid w:val="00B77E13"/>
    <w:rsid w:val="00B91626"/>
    <w:rsid w:val="00B94789"/>
    <w:rsid w:val="00BA364D"/>
    <w:rsid w:val="00BB4099"/>
    <w:rsid w:val="00BE088C"/>
    <w:rsid w:val="00C02F3D"/>
    <w:rsid w:val="00C10DDD"/>
    <w:rsid w:val="00C1132F"/>
    <w:rsid w:val="00C30F24"/>
    <w:rsid w:val="00C45AD9"/>
    <w:rsid w:val="00C46B93"/>
    <w:rsid w:val="00C66C5E"/>
    <w:rsid w:val="00C82130"/>
    <w:rsid w:val="00C8342F"/>
    <w:rsid w:val="00C9622B"/>
    <w:rsid w:val="00CA646F"/>
    <w:rsid w:val="00CB29E4"/>
    <w:rsid w:val="00CC1506"/>
    <w:rsid w:val="00CF2EC5"/>
    <w:rsid w:val="00D02E92"/>
    <w:rsid w:val="00D1540E"/>
    <w:rsid w:val="00D246BA"/>
    <w:rsid w:val="00D5072B"/>
    <w:rsid w:val="00D52429"/>
    <w:rsid w:val="00D60E8F"/>
    <w:rsid w:val="00D646EF"/>
    <w:rsid w:val="00D92E89"/>
    <w:rsid w:val="00DA1D26"/>
    <w:rsid w:val="00DA5FBE"/>
    <w:rsid w:val="00DA6E5A"/>
    <w:rsid w:val="00DB0C0A"/>
    <w:rsid w:val="00DB588F"/>
    <w:rsid w:val="00DC16BB"/>
    <w:rsid w:val="00DD58C1"/>
    <w:rsid w:val="00DD6149"/>
    <w:rsid w:val="00DE00F3"/>
    <w:rsid w:val="00DE18AE"/>
    <w:rsid w:val="00DE3A4A"/>
    <w:rsid w:val="00DF0069"/>
    <w:rsid w:val="00DF4683"/>
    <w:rsid w:val="00E036F8"/>
    <w:rsid w:val="00E362F8"/>
    <w:rsid w:val="00E44238"/>
    <w:rsid w:val="00E45427"/>
    <w:rsid w:val="00E50C55"/>
    <w:rsid w:val="00E56EE2"/>
    <w:rsid w:val="00E66613"/>
    <w:rsid w:val="00E73E4A"/>
    <w:rsid w:val="00E756B0"/>
    <w:rsid w:val="00EC73E6"/>
    <w:rsid w:val="00ED2948"/>
    <w:rsid w:val="00EE7E4A"/>
    <w:rsid w:val="00EF0EE1"/>
    <w:rsid w:val="00EF744F"/>
    <w:rsid w:val="00F208E1"/>
    <w:rsid w:val="00F238C5"/>
    <w:rsid w:val="00F35CED"/>
    <w:rsid w:val="00F402F6"/>
    <w:rsid w:val="00F45E70"/>
    <w:rsid w:val="00F650C6"/>
    <w:rsid w:val="00F81B47"/>
    <w:rsid w:val="00F85039"/>
    <w:rsid w:val="00F85F8E"/>
    <w:rsid w:val="00FB7BFE"/>
    <w:rsid w:val="00FC5A2B"/>
    <w:rsid w:val="00FD0936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EA2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Mindi Leftwich</cp:lastModifiedBy>
  <cp:revision>3</cp:revision>
  <cp:lastPrinted>2015-05-06T15:31:00Z</cp:lastPrinted>
  <dcterms:created xsi:type="dcterms:W3CDTF">2018-09-11T14:15:00Z</dcterms:created>
  <dcterms:modified xsi:type="dcterms:W3CDTF">2019-09-16T19:31:00Z</dcterms:modified>
</cp:coreProperties>
</file>