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948F" w14:textId="77777777" w:rsidR="00B641E3" w:rsidRDefault="00B641E3" w:rsidP="00B641E3">
      <w:r>
        <w:t>https://core.ac.uk/download/pdf/270234371.pdf</w:t>
      </w:r>
    </w:p>
    <w:p w14:paraId="6D2A25B6" w14:textId="77777777" w:rsidR="00B641E3" w:rsidRDefault="00B641E3" w:rsidP="00B641E3">
      <w:r>
        <w:t>Mother’s Cook Book</w:t>
      </w:r>
    </w:p>
    <w:p w14:paraId="04F5A963" w14:textId="77777777" w:rsidR="00B641E3" w:rsidRDefault="00B641E3" w:rsidP="00B641E3"/>
    <w:p w14:paraId="5F6FEE97" w14:textId="77777777" w:rsidR="00B641E3" w:rsidRDefault="00B641E3" w:rsidP="00B641E3">
      <w:r>
        <w:t>Innumerable men and women have seen</w:t>
      </w:r>
    </w:p>
    <w:p w14:paraId="6420F676" w14:textId="77777777" w:rsidR="00B641E3" w:rsidRDefault="00B641E3" w:rsidP="00B641E3">
      <w:r>
        <w:t>the kettle boll, but it occurred to only</w:t>
      </w:r>
    </w:p>
    <w:p w14:paraId="5F9C0460" w14:textId="77777777" w:rsidR="00B641E3" w:rsidRDefault="00B641E3" w:rsidP="00B641E3">
      <w:r>
        <w:t>one, that the force which lifted the lid</w:t>
      </w:r>
    </w:p>
    <w:p w14:paraId="7F60CC36" w14:textId="77777777" w:rsidR="00B641E3" w:rsidRDefault="00B641E3" w:rsidP="00B641E3">
      <w:r>
        <w:t>might be confined and made to do human</w:t>
      </w:r>
    </w:p>
    <w:p w14:paraId="3F871EB1" w14:textId="77777777" w:rsidR="00B641E3" w:rsidRDefault="00B641E3" w:rsidP="00B641E3">
      <w:r>
        <w:t>service. The man finds or makes his</w:t>
      </w:r>
    </w:p>
    <w:p w14:paraId="3DB13582" w14:textId="77777777" w:rsidR="00B641E3" w:rsidRDefault="00B641E3" w:rsidP="00B641E3">
      <w:r>
        <w:t>opportunities and in turn they help him.t</w:t>
      </w:r>
    </w:p>
    <w:p w14:paraId="525E8176" w14:textId="77777777" w:rsidR="00B641E3" w:rsidRDefault="00B641E3" w:rsidP="00B641E3">
      <w:r>
        <w:t>—Spaulding.</w:t>
      </w:r>
    </w:p>
    <w:p w14:paraId="0E995F6A" w14:textId="77777777" w:rsidR="00B641E3" w:rsidRDefault="00B641E3" w:rsidP="00B641E3"/>
    <w:p w14:paraId="2CEE2D4A" w14:textId="77777777" w:rsidR="00B641E3" w:rsidRDefault="00B641E3" w:rsidP="00B641E3">
      <w:r>
        <w:t>SELECTED GOOD THINGS.</w:t>
      </w:r>
    </w:p>
    <w:p w14:paraId="484C4A2C" w14:textId="77777777" w:rsidR="00B641E3" w:rsidRDefault="00B641E3" w:rsidP="00B641E3">
      <w:r>
        <w:t>When there Is a little popped corn</w:t>
      </w:r>
    </w:p>
    <w:p w14:paraId="31C64F1B" w14:textId="77777777" w:rsidR="00B641E3" w:rsidRDefault="00B641E3" w:rsidP="00B641E3">
      <w:r>
        <w:t>left try this wholesome dessert:</w:t>
      </w:r>
    </w:p>
    <w:p w14:paraId="1FD57F79" w14:textId="77777777" w:rsidR="00B641E3" w:rsidRDefault="00B641E3" w:rsidP="00B641E3"/>
    <w:p w14:paraId="5C88156E" w14:textId="77777777" w:rsidR="00B641E3" w:rsidRDefault="00B641E3" w:rsidP="00B641E3">
      <w:r>
        <w:t>Popped Corn Pudding.</w:t>
      </w:r>
    </w:p>
    <w:p w14:paraId="6BAAF9F2" w14:textId="77777777" w:rsidR="00B641E3" w:rsidRDefault="00B641E3" w:rsidP="00B641E3">
      <w:r>
        <w:t xml:space="preserve">Scald three </w:t>
      </w:r>
      <w:proofErr w:type="spellStart"/>
      <w:r>
        <w:t>cupfuls</w:t>
      </w:r>
      <w:proofErr w:type="spellEnd"/>
      <w:r>
        <w:t xml:space="preserve"> of milk and</w:t>
      </w:r>
    </w:p>
    <w:p w14:paraId="1943A2B7" w14:textId="77777777" w:rsidR="00B641E3" w:rsidRDefault="00B641E3" w:rsidP="00B641E3">
      <w:r>
        <w:t xml:space="preserve">pour over two </w:t>
      </w:r>
      <w:proofErr w:type="spellStart"/>
      <w:r>
        <w:t>cupfuls</w:t>
      </w:r>
      <w:proofErr w:type="spellEnd"/>
      <w:r>
        <w:t xml:space="preserve"> of popped corn</w:t>
      </w:r>
    </w:p>
    <w:p w14:paraId="52C60C3D" w14:textId="77777777" w:rsidR="00B641E3" w:rsidRDefault="00B641E3" w:rsidP="00B641E3">
      <w:r>
        <w:t>which has been pounded until fine</w:t>
      </w:r>
    </w:p>
    <w:p w14:paraId="12D05E20" w14:textId="77777777" w:rsidR="00B641E3" w:rsidRDefault="00B641E3" w:rsidP="00B641E3">
      <w:r>
        <w:t>and let stand one hour. Add three</w:t>
      </w:r>
    </w:p>
    <w:p w14:paraId="5EB79C8F" w14:textId="77777777" w:rsidR="00B641E3" w:rsidRDefault="00B641E3" w:rsidP="00B641E3">
      <w:r>
        <w:t>eggs slightly beaten, one-half cupful</w:t>
      </w:r>
    </w:p>
    <w:p w14:paraId="44FDF6DC" w14:textId="77777777" w:rsidR="00B641E3" w:rsidRDefault="00B641E3" w:rsidP="00B641E3">
      <w:r>
        <w:t>of brown sugar, one tablespoonful of</w:t>
      </w:r>
    </w:p>
    <w:p w14:paraId="5DF438C0" w14:textId="77777777" w:rsidR="00B641E3" w:rsidRDefault="00B641E3" w:rsidP="00B641E3">
      <w:r>
        <w:t>butter, three-fourths of a teaspoonful</w:t>
      </w:r>
    </w:p>
    <w:p w14:paraId="7D320DFD" w14:textId="77777777" w:rsidR="00B641E3" w:rsidRDefault="00B641E3" w:rsidP="00B641E3">
      <w:r>
        <w:t>of salt and stir until well mixed.</w:t>
      </w:r>
    </w:p>
    <w:p w14:paraId="044FA6DD" w14:textId="77777777" w:rsidR="00B641E3" w:rsidRDefault="00B641E3" w:rsidP="00B641E3">
      <w:r>
        <w:t>Turn Into a well buttered baking dish</w:t>
      </w:r>
    </w:p>
    <w:p w14:paraId="7EC11AD0" w14:textId="77777777" w:rsidR="00B641E3" w:rsidRDefault="00B641E3" w:rsidP="00B641E3">
      <w:r>
        <w:t xml:space="preserve">and bake </w:t>
      </w:r>
      <w:proofErr w:type="gramStart"/>
      <w:r>
        <w:t>In</w:t>
      </w:r>
      <w:proofErr w:type="gramEnd"/>
      <w:r>
        <w:t xml:space="preserve"> a stow oven thirty-five</w:t>
      </w:r>
    </w:p>
    <w:p w14:paraId="512E960C" w14:textId="77777777" w:rsidR="00B641E3" w:rsidRDefault="00B641E3" w:rsidP="00B641E3">
      <w:r>
        <w:lastRenderedPageBreak/>
        <w:t>minutes. Serve hot with thin cream</w:t>
      </w:r>
    </w:p>
    <w:p w14:paraId="033F2733" w14:textId="77777777" w:rsidR="00B641E3" w:rsidRDefault="00B641E3" w:rsidP="00B641E3">
      <w:r>
        <w:t>or maple syrup.</w:t>
      </w:r>
    </w:p>
    <w:p w14:paraId="28CF8507" w14:textId="77777777" w:rsidR="00B641E3" w:rsidRDefault="00B641E3" w:rsidP="00B641E3"/>
    <w:p w14:paraId="3C2F2B8C" w14:textId="77777777" w:rsidR="00B641E3" w:rsidRDefault="00B641E3" w:rsidP="00B641E3">
      <w:r>
        <w:t>Peach Whip.</w:t>
      </w:r>
    </w:p>
    <w:p w14:paraId="78A667B5" w14:textId="77777777" w:rsidR="00B641E3" w:rsidRDefault="00B641E3" w:rsidP="00B641E3">
      <w:r>
        <w:t>Beat the whites of three eggs until</w:t>
      </w:r>
    </w:p>
    <w:p w14:paraId="22E58065" w14:textId="77777777" w:rsidR="00B641E3" w:rsidRDefault="00B641E3" w:rsidP="00B641E3">
      <w:r>
        <w:t>stiff, add three tablespoonfuls of</w:t>
      </w:r>
    </w:p>
    <w:p w14:paraId="597B5D0F" w14:textId="77777777" w:rsidR="00B641E3" w:rsidRDefault="00B641E3" w:rsidP="00B641E3">
      <w:r>
        <w:t>powdered sugar and heat to a glossy</w:t>
      </w:r>
    </w:p>
    <w:p w14:paraId="6CADF564" w14:textId="77777777" w:rsidR="00B641E3" w:rsidRDefault="00B641E3" w:rsidP="00B641E3">
      <w:r>
        <w:t>meringue. Peel half a dozen peaches</w:t>
      </w:r>
    </w:p>
    <w:p w14:paraId="68AC0193" w14:textId="77777777" w:rsidR="00B641E3" w:rsidRDefault="00B641E3" w:rsidP="00B641E3">
      <w:r>
        <w:t>and press through a sieve; gradually</w:t>
      </w:r>
    </w:p>
    <w:p w14:paraId="29C5552C" w14:textId="77777777" w:rsidR="00B641E3" w:rsidRDefault="00B641E3" w:rsidP="00B641E3">
      <w:r>
        <w:t>add this pulp to the meringue, beating</w:t>
      </w:r>
    </w:p>
    <w:p w14:paraId="12613AA0" w14:textId="77777777" w:rsidR="00B641E3" w:rsidRDefault="00B641E3" w:rsidP="00B641E3">
      <w:r>
        <w:t xml:space="preserve">all the time and sprinkling </w:t>
      </w:r>
      <w:proofErr w:type="gramStart"/>
      <w:r>
        <w:t>In</w:t>
      </w:r>
      <w:proofErr w:type="gramEnd"/>
      <w:r>
        <w:t xml:space="preserve"> one</w:t>
      </w:r>
    </w:p>
    <w:p w14:paraId="3712C419" w14:textId="77777777" w:rsidR="00B641E3" w:rsidRDefault="00B641E3" w:rsidP="00B641E3">
      <w:r>
        <w:t>tablespoonful of lemon Juice. Heap</w:t>
      </w:r>
    </w:p>
    <w:p w14:paraId="65F9C0DB" w14:textId="77777777" w:rsidR="00B641E3" w:rsidRDefault="00B641E3" w:rsidP="00B641E3">
      <w:r>
        <w:t>In tall glasses and serve at once.</w:t>
      </w:r>
    </w:p>
    <w:p w14:paraId="3968803A" w14:textId="77777777" w:rsidR="00B641E3" w:rsidRDefault="00B641E3" w:rsidP="00B641E3"/>
    <w:p w14:paraId="790C15C5" w14:textId="77777777" w:rsidR="00B641E3" w:rsidRDefault="00B641E3" w:rsidP="00B641E3">
      <w:r>
        <w:t>Crisps.</w:t>
      </w:r>
    </w:p>
    <w:p w14:paraId="5FAC2B90" w14:textId="77777777" w:rsidR="00B641E3" w:rsidRDefault="00B641E3" w:rsidP="00B641E3">
      <w:r>
        <w:t>Cream one cupful of butter, add</w:t>
      </w:r>
    </w:p>
    <w:p w14:paraId="6B101D09" w14:textId="77777777" w:rsidR="00B641E3" w:rsidRDefault="00B641E3" w:rsidP="00B641E3">
      <w:r>
        <w:t xml:space="preserve">gradually two </w:t>
      </w:r>
      <w:proofErr w:type="spellStart"/>
      <w:r>
        <w:t>cupfuls</w:t>
      </w:r>
      <w:proofErr w:type="spellEnd"/>
      <w:r>
        <w:t xml:space="preserve"> of sugar, three</w:t>
      </w:r>
    </w:p>
    <w:p w14:paraId="6436C76C" w14:textId="77777777" w:rsidR="00B641E3" w:rsidRDefault="00B641E3" w:rsidP="00B641E3">
      <w:r>
        <w:t>eggs beaten until light, the grated</w:t>
      </w:r>
    </w:p>
    <w:p w14:paraId="248D5C78" w14:textId="77777777" w:rsidR="00B641E3" w:rsidRDefault="00B641E3" w:rsidP="00B641E3">
      <w:r>
        <w:t>rind and juice of a lemon and flour to</w:t>
      </w:r>
    </w:p>
    <w:p w14:paraId="5E212017" w14:textId="77777777" w:rsidR="00B641E3" w:rsidRDefault="00B641E3" w:rsidP="00B641E3">
      <w:r>
        <w:t>make a mixture to roll. Knead slight-^</w:t>
      </w:r>
    </w:p>
    <w:p w14:paraId="37D8EA8C" w14:textId="77777777" w:rsidR="00B641E3" w:rsidRDefault="00B641E3" w:rsidP="00B641E3">
      <w:proofErr w:type="spellStart"/>
      <w:r>
        <w:t>ly</w:t>
      </w:r>
      <w:proofErr w:type="spellEnd"/>
      <w:r>
        <w:t xml:space="preserve">, cut </w:t>
      </w:r>
      <w:proofErr w:type="gramStart"/>
      <w:r>
        <w:t>In</w:t>
      </w:r>
      <w:proofErr w:type="gramEnd"/>
      <w:r>
        <w:t xml:space="preserve"> shapes, brush with white of'</w:t>
      </w:r>
    </w:p>
    <w:p w14:paraId="17AACEAF" w14:textId="77777777" w:rsidR="00B641E3" w:rsidRDefault="00B641E3" w:rsidP="00B641E3">
      <w:r>
        <w:t>au egg, sprinkle with coarse granulated sugar and chopped nuts. Bake a</w:t>
      </w:r>
    </w:p>
    <w:p w14:paraId="0EC7D08A" w14:textId="77777777" w:rsidR="00B641E3" w:rsidRDefault="00B641E3" w:rsidP="00B641E3">
      <w:r>
        <w:t>light brown.</w:t>
      </w:r>
    </w:p>
    <w:p w14:paraId="2298041E" w14:textId="77777777" w:rsidR="00B641E3" w:rsidRDefault="00B641E3" w:rsidP="00B641E3"/>
    <w:p w14:paraId="3CE2BF67" w14:textId="77777777" w:rsidR="00B641E3" w:rsidRDefault="00B641E3" w:rsidP="00B641E3">
      <w:r>
        <w:t>Velvet Sherbet.</w:t>
      </w:r>
    </w:p>
    <w:p w14:paraId="61D5975A" w14:textId="77777777" w:rsidR="00B641E3" w:rsidRDefault="00B641E3" w:rsidP="00B641E3">
      <w:r>
        <w:t>Take the Juice of six lemons, and</w:t>
      </w:r>
    </w:p>
    <w:p w14:paraId="5A1C35BB" w14:textId="77777777" w:rsidR="00B641E3" w:rsidRDefault="00B641E3" w:rsidP="00B641E3">
      <w:r>
        <w:lastRenderedPageBreak/>
        <w:t xml:space="preserve">the grated peel of two, soaked </w:t>
      </w:r>
      <w:proofErr w:type="gramStart"/>
      <w:r>
        <w:t>In</w:t>
      </w:r>
      <w:proofErr w:type="gramEnd"/>
      <w:r>
        <w:t xml:space="preserve"> the</w:t>
      </w:r>
    </w:p>
    <w:p w14:paraId="07461F34" w14:textId="77777777" w:rsidR="00B641E3" w:rsidRDefault="00B641E3" w:rsidP="00B641E3">
      <w:r>
        <w:t>Juice one-half hour. Add one cupful</w:t>
      </w:r>
    </w:p>
    <w:p w14:paraId="2827C052" w14:textId="77777777" w:rsidR="00B641E3" w:rsidRDefault="00B641E3" w:rsidP="00B641E3">
      <w:r>
        <w:t>of sugar to each lemon, or sugar to</w:t>
      </w:r>
    </w:p>
    <w:p w14:paraId="1809C6A2" w14:textId="77777777" w:rsidR="00B641E3" w:rsidRDefault="00B641E3" w:rsidP="00B641E3">
      <w:r>
        <w:t xml:space="preserve">taste; three pints of rich milk </w:t>
      </w:r>
      <w:proofErr w:type="spellStart"/>
      <w:r>
        <w:t>aDd</w:t>
      </w:r>
      <w:proofErr w:type="spellEnd"/>
    </w:p>
    <w:p w14:paraId="4A15FB35" w14:textId="77777777" w:rsidR="00B641E3" w:rsidRDefault="00B641E3" w:rsidP="00B641E3">
      <w:r>
        <w:t xml:space="preserve">turn </w:t>
      </w:r>
      <w:proofErr w:type="gramStart"/>
      <w:r>
        <w:t>Into</w:t>
      </w:r>
      <w:proofErr w:type="gramEnd"/>
      <w:r>
        <w:t xml:space="preserve"> the freezer. The mixture</w:t>
      </w:r>
    </w:p>
    <w:p w14:paraId="48530F99" w14:textId="77777777" w:rsidR="00B641E3" w:rsidRDefault="00B641E3" w:rsidP="00B641E3">
      <w:r>
        <w:t>will curdle hut the freezing will make</w:t>
      </w:r>
    </w:p>
    <w:p w14:paraId="358A3746" w14:textId="77777777" w:rsidR="00B641E3" w:rsidRDefault="00B641E3" w:rsidP="00B641E3">
      <w:r>
        <w:t>It smooth and velvety. Turn the</w:t>
      </w:r>
    </w:p>
    <w:p w14:paraId="12775857" w14:textId="77777777" w:rsidR="00B641E3" w:rsidRDefault="00B641E3" w:rsidP="00B641E3">
      <w:r>
        <w:t>freezer slowly at first.</w:t>
      </w:r>
    </w:p>
    <w:p w14:paraId="0784C844" w14:textId="77777777" w:rsidR="00B641E3" w:rsidRDefault="00B641E3" w:rsidP="00B641E3"/>
    <w:p w14:paraId="0C039732" w14:textId="77777777" w:rsidR="00B641E3" w:rsidRDefault="00B641E3" w:rsidP="00B641E3">
      <w:r>
        <w:t>Chess Cakes.</w:t>
      </w:r>
    </w:p>
    <w:p w14:paraId="00CC1F60" w14:textId="77777777" w:rsidR="00B641E3" w:rsidRDefault="00B641E3" w:rsidP="00B641E3">
      <w:r>
        <w:t>Put Into a mixing bowl, one-half</w:t>
      </w:r>
    </w:p>
    <w:p w14:paraId="31DC60EB" w14:textId="77777777" w:rsidR="00B641E3" w:rsidRDefault="00B641E3" w:rsidP="00B641E3">
      <w:r>
        <w:t>cupful of butter, add the grated rind</w:t>
      </w:r>
    </w:p>
    <w:p w14:paraId="6E7EF64E" w14:textId="77777777" w:rsidR="00B641E3" w:rsidRDefault="00B641E3" w:rsidP="00B641E3">
      <w:r>
        <w:t>of two oranges and one-half cupful</w:t>
      </w:r>
    </w:p>
    <w:p w14:paraId="17BBF900" w14:textId="77777777" w:rsidR="00B641E3" w:rsidRDefault="00B641E3" w:rsidP="00B641E3">
      <w:r>
        <w:t>of powdered sugar, one-half cupful of</w:t>
      </w:r>
    </w:p>
    <w:p w14:paraId="214C2B07" w14:textId="77777777" w:rsidR="00B641E3" w:rsidRDefault="00B641E3" w:rsidP="00B641E3">
      <w:r>
        <w:t>currants, one well beaten egg, two</w:t>
      </w:r>
    </w:p>
    <w:p w14:paraId="021B5D99" w14:textId="77777777" w:rsidR="00B641E3" w:rsidRDefault="00B641E3" w:rsidP="00B641E3">
      <w:r>
        <w:t>tablespoonfuls of grated coconut and</w:t>
      </w:r>
    </w:p>
    <w:p w14:paraId="6EE276F1" w14:textId="77777777" w:rsidR="00B641E3" w:rsidRDefault="00B641E3" w:rsidP="00B641E3">
      <w:r>
        <w:t>half a dozen crumbled macaroons;</w:t>
      </w:r>
    </w:p>
    <w:p w14:paraId="00F9FCE2" w14:textId="77777777" w:rsidR="00B641E3" w:rsidRDefault="00B641E3" w:rsidP="00B641E3">
      <w:r>
        <w:t xml:space="preserve">mix the </w:t>
      </w:r>
      <w:proofErr w:type="gramStart"/>
      <w:r>
        <w:t>Ingredients</w:t>
      </w:r>
      <w:proofErr w:type="gramEnd"/>
      <w:r>
        <w:t xml:space="preserve"> and pour Into</w:t>
      </w:r>
    </w:p>
    <w:p w14:paraId="116721ED" w14:textId="77777777" w:rsidR="00B641E3" w:rsidRDefault="00B641E3" w:rsidP="00B641E3">
      <w:r>
        <w:t>small patty tins lined with pastry.</w:t>
      </w:r>
    </w:p>
    <w:p w14:paraId="3C8D40F0" w14:textId="77777777" w:rsidR="00B641E3" w:rsidRDefault="00B641E3" w:rsidP="00B641E3">
      <w:r>
        <w:t xml:space="preserve">Bake fifteen minutes </w:t>
      </w:r>
      <w:proofErr w:type="gramStart"/>
      <w:r>
        <w:t>In</w:t>
      </w:r>
      <w:proofErr w:type="gramEnd"/>
      <w:r>
        <w:t xml:space="preserve"> a hot oven.</w:t>
      </w:r>
    </w:p>
    <w:p w14:paraId="1201133D" w14:textId="77777777" w:rsidR="00B641E3" w:rsidRDefault="00B641E3" w:rsidP="00B641E3"/>
    <w:p w14:paraId="4E4BD770" w14:textId="77777777" w:rsidR="00B641E3" w:rsidRDefault="00B641E3" w:rsidP="00B641E3">
      <w:r>
        <w:t>Baked Pears.</w:t>
      </w:r>
    </w:p>
    <w:p w14:paraId="4E94BA14" w14:textId="77777777" w:rsidR="00B641E3" w:rsidRDefault="00B641E3" w:rsidP="00B641E3">
      <w:r>
        <w:t>A delicious way of serving pears Is</w:t>
      </w:r>
    </w:p>
    <w:p w14:paraId="3AB37BAA" w14:textId="77777777" w:rsidR="00B641E3" w:rsidRDefault="00B641E3" w:rsidP="00B641E3">
      <w:r>
        <w:t xml:space="preserve">to cut them </w:t>
      </w:r>
      <w:proofErr w:type="gramStart"/>
      <w:r>
        <w:t>In</w:t>
      </w:r>
      <w:proofErr w:type="gramEnd"/>
      <w:r>
        <w:t xml:space="preserve"> halves, core them,</w:t>
      </w:r>
    </w:p>
    <w:p w14:paraId="129BFFE7" w14:textId="77777777" w:rsidR="00B641E3" w:rsidRDefault="00B641E3" w:rsidP="00B641E3">
      <w:r>
        <w:t xml:space="preserve">place </w:t>
      </w:r>
      <w:proofErr w:type="gramStart"/>
      <w:r>
        <w:t>In</w:t>
      </w:r>
      <w:proofErr w:type="gramEnd"/>
      <w:r>
        <w:t xml:space="preserve"> a baking pan with a generous</w:t>
      </w:r>
    </w:p>
    <w:p w14:paraId="05B4FDEA" w14:textId="77777777" w:rsidR="00B641E3" w:rsidRDefault="00B641E3" w:rsidP="00B641E3">
      <w:r>
        <w:t>sprinkling of sugar and half fill the</w:t>
      </w:r>
    </w:p>
    <w:p w14:paraId="0B7DA7F1" w14:textId="77777777" w:rsidR="00B641E3" w:rsidRDefault="00B641E3" w:rsidP="00B641E3">
      <w:r>
        <w:lastRenderedPageBreak/>
        <w:t>pan with water. Cook slowly two</w:t>
      </w:r>
    </w:p>
    <w:p w14:paraId="6EA08949" w14:textId="77777777" w:rsidR="00B641E3" w:rsidRDefault="00B641E3" w:rsidP="00B641E3">
      <w:r>
        <w:t xml:space="preserve">hours </w:t>
      </w:r>
      <w:proofErr w:type="gramStart"/>
      <w:r>
        <w:t>In</w:t>
      </w:r>
      <w:proofErr w:type="gramEnd"/>
      <w:r>
        <w:t xml:space="preserve"> a moderate oven. Serve with</w:t>
      </w:r>
    </w:p>
    <w:p w14:paraId="1FBFB354" w14:textId="77777777" w:rsidR="00B641E3" w:rsidRDefault="00B641E3" w:rsidP="00B641E3">
      <w:r>
        <w:t>sweetened whipped cream.</w:t>
      </w:r>
    </w:p>
    <w:p w14:paraId="184F5018" w14:textId="77777777" w:rsidR="00B641E3" w:rsidRDefault="00B641E3" w:rsidP="00B641E3"/>
    <w:p w14:paraId="35C07380" w14:textId="77777777" w:rsidR="00B641E3" w:rsidRDefault="00B641E3" w:rsidP="00B641E3">
      <w:r>
        <w:t>Cucumber Sauce.</w:t>
      </w:r>
    </w:p>
    <w:p w14:paraId="331BB39E" w14:textId="77777777" w:rsidR="00B641E3" w:rsidRDefault="00B641E3" w:rsidP="00B641E3">
      <w:r>
        <w:t>Beat one-half cupful of heavy cream</w:t>
      </w:r>
    </w:p>
    <w:p w14:paraId="48C67E21" w14:textId="77777777" w:rsidR="00B641E3" w:rsidRDefault="00B641E3" w:rsidP="00B641E3">
      <w:r>
        <w:t>stiff, add a few grains of salt, cayenne</w:t>
      </w:r>
    </w:p>
    <w:p w14:paraId="01E187A4" w14:textId="77777777" w:rsidR="00B641E3" w:rsidRDefault="00B641E3" w:rsidP="00B641E3">
      <w:r>
        <w:t>to taste, two tablespoonfuls of malt</w:t>
      </w:r>
    </w:p>
    <w:p w14:paraId="441D5547" w14:textId="77777777" w:rsidR="00B641E3" w:rsidRDefault="00B641E3" w:rsidP="00B641E3">
      <w:r>
        <w:t>vinegar, one medium sized cucumber</w:t>
      </w:r>
    </w:p>
    <w:p w14:paraId="345D4F33" w14:textId="77777777" w:rsidR="00B641E3" w:rsidRDefault="00B641E3" w:rsidP="00B641E3">
      <w:r>
        <w:t>grated and drained. Reason with the</w:t>
      </w:r>
    </w:p>
    <w:p w14:paraId="7AB4302A" w14:textId="77777777" w:rsidR="00B641E3" w:rsidRDefault="00B641E3" w:rsidP="00B641E3">
      <w:r>
        <w:t>Juice of an onion. This sauce Is especially good to serve with fish.</w:t>
      </w:r>
    </w:p>
    <w:p w14:paraId="6DA8B6E3" w14:textId="77777777" w:rsidR="00B641E3" w:rsidRDefault="00B641E3" w:rsidP="00B641E3">
      <w:r>
        <w:t>Cherry Sherbet</w:t>
      </w:r>
    </w:p>
    <w:p w14:paraId="7C7D1793" w14:textId="77777777" w:rsidR="00B641E3" w:rsidRDefault="00B641E3" w:rsidP="00B641E3">
      <w:r>
        <w:t>Take one pint can of cherries, drain</w:t>
      </w:r>
    </w:p>
    <w:p w14:paraId="65FE5F02" w14:textId="77777777" w:rsidR="00B641E3" w:rsidRDefault="00B641E3" w:rsidP="00B641E3">
      <w:r>
        <w:t xml:space="preserve">and cut </w:t>
      </w:r>
      <w:proofErr w:type="gramStart"/>
      <w:r>
        <w:t>In</w:t>
      </w:r>
      <w:proofErr w:type="gramEnd"/>
      <w:r>
        <w:t xml:space="preserve"> small pieces. Add one cupful of water </w:t>
      </w:r>
      <w:proofErr w:type="spellStart"/>
      <w:r>
        <w:t>to.the</w:t>
      </w:r>
      <w:proofErr w:type="spellEnd"/>
      <w:r>
        <w:t xml:space="preserve"> Juice, cook five</w:t>
      </w:r>
    </w:p>
    <w:p w14:paraId="6A8FAC43" w14:textId="77777777" w:rsidR="00B641E3" w:rsidRDefault="00B641E3" w:rsidP="00B641E3">
      <w:r>
        <w:t>minutes and add a tablespoonful of</w:t>
      </w:r>
    </w:p>
    <w:p w14:paraId="24D06CB2" w14:textId="77777777" w:rsidR="00B641E3" w:rsidRDefault="00B641E3" w:rsidP="00B641E3">
      <w:r>
        <w:t xml:space="preserve">gelatin that has been softened </w:t>
      </w:r>
      <w:proofErr w:type="gramStart"/>
      <w:r>
        <w:t>In</w:t>
      </w:r>
      <w:proofErr w:type="gramEnd"/>
      <w:r>
        <w:t xml:space="preserve"> a</w:t>
      </w:r>
    </w:p>
    <w:p w14:paraId="6AE6A0C8" w14:textId="77777777" w:rsidR="00B641E3" w:rsidRDefault="00B641E3" w:rsidP="00B641E3">
      <w:r>
        <w:t>cupful of cold water. Add the cherries and four egg whites beaten stiff.</w:t>
      </w:r>
    </w:p>
    <w:p w14:paraId="2CB31ABC" w14:textId="77777777" w:rsidR="00B641E3" w:rsidRDefault="00B641E3" w:rsidP="00B641E3">
      <w:r>
        <w:t xml:space="preserve">Freeze and serve </w:t>
      </w:r>
      <w:proofErr w:type="gramStart"/>
      <w:r>
        <w:t>In</w:t>
      </w:r>
      <w:proofErr w:type="gramEnd"/>
      <w:r>
        <w:t xml:space="preserve"> glasses, garnished</w:t>
      </w:r>
    </w:p>
    <w:p w14:paraId="6E155E5C" w14:textId="77777777" w:rsidR="00B641E3" w:rsidRDefault="00B641E3" w:rsidP="00B641E3">
      <w:r>
        <w:t>with candled cherries.</w:t>
      </w:r>
    </w:p>
    <w:p w14:paraId="44D1D4E0" w14:textId="77777777" w:rsidR="00B641E3" w:rsidRDefault="00B641E3" w:rsidP="00B641E3"/>
    <w:p w14:paraId="40E06D1E" w14:textId="77777777" w:rsidR="00B641E3" w:rsidRDefault="00B641E3" w:rsidP="00B641E3">
      <w:r>
        <w:t>Candy Without Sugar.</w:t>
      </w:r>
    </w:p>
    <w:p w14:paraId="7CC6E645" w14:textId="77777777" w:rsidR="00B641E3" w:rsidRDefault="00B641E3" w:rsidP="00B641E3">
      <w:r>
        <w:t xml:space="preserve">Take two </w:t>
      </w:r>
      <w:proofErr w:type="spellStart"/>
      <w:r>
        <w:t>cupfuls</w:t>
      </w:r>
      <w:proofErr w:type="spellEnd"/>
      <w:r>
        <w:t xml:space="preserve"> of raisins and one</w:t>
      </w:r>
    </w:p>
    <w:p w14:paraId="757CE51E" w14:textId="77777777" w:rsidR="00B641E3" w:rsidRDefault="00B641E3" w:rsidP="00B641E3">
      <w:r>
        <w:t>cupful of nuts, put them through the</w:t>
      </w:r>
    </w:p>
    <w:p w14:paraId="536E9A12" w14:textId="77777777" w:rsidR="00B641E3" w:rsidRDefault="00B641E3" w:rsidP="00B641E3">
      <w:r>
        <w:t>meat chopper, mix with one-fourth of</w:t>
      </w:r>
    </w:p>
    <w:p w14:paraId="55198D37" w14:textId="77777777" w:rsidR="00B641E3" w:rsidRDefault="00B641E3" w:rsidP="00B641E3">
      <w:r>
        <w:t>a cupful of honey; pack under weight</w:t>
      </w:r>
    </w:p>
    <w:p w14:paraId="504B474E" w14:textId="77777777" w:rsidR="00B641E3" w:rsidRDefault="00B641E3" w:rsidP="00B641E3">
      <w:r>
        <w:t xml:space="preserve">for a day, then cut </w:t>
      </w:r>
      <w:proofErr w:type="gramStart"/>
      <w:r>
        <w:t>Into</w:t>
      </w:r>
      <w:proofErr w:type="gramEnd"/>
      <w:r>
        <w:t xml:space="preserve"> bars.</w:t>
      </w:r>
    </w:p>
    <w:p w14:paraId="72FB4A62" w14:textId="77777777" w:rsidR="00B641E3" w:rsidRDefault="00B641E3" w:rsidP="00B641E3"/>
    <w:p w14:paraId="2D6183A5" w14:textId="77777777" w:rsidR="00B641E3" w:rsidRDefault="00B641E3" w:rsidP="00B641E3">
      <w:r>
        <w:t>Nellie Maxwell</w:t>
      </w:r>
    </w:p>
    <w:p w14:paraId="659AAAC7" w14:textId="1104161A" w:rsidR="00720A28" w:rsidRDefault="00B641E3" w:rsidP="00B641E3">
      <w:r>
        <w:t>C 1920. Western Newspaper Union.)</w:t>
      </w:r>
    </w:p>
    <w:sectPr w:rsidR="0072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E3"/>
    <w:rsid w:val="006B6BF9"/>
    <w:rsid w:val="00720A28"/>
    <w:rsid w:val="00827540"/>
    <w:rsid w:val="00962C3D"/>
    <w:rsid w:val="009E3367"/>
    <w:rsid w:val="00B641E3"/>
    <w:rsid w:val="00B87909"/>
    <w:rsid w:val="00E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3191"/>
  <w15:chartTrackingRefBased/>
  <w15:docId w15:val="{120C6D0D-3C2F-49E6-B4E4-17CD5A29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Fae Vitous</dc:creator>
  <cp:keywords/>
  <dc:description/>
  <cp:lastModifiedBy>Puck Fae Vitous</cp:lastModifiedBy>
  <cp:revision>1</cp:revision>
  <dcterms:created xsi:type="dcterms:W3CDTF">2025-09-27T20:12:00Z</dcterms:created>
  <dcterms:modified xsi:type="dcterms:W3CDTF">2025-09-27T20:13:00Z</dcterms:modified>
</cp:coreProperties>
</file>