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2E24" w14:textId="69F98ABC" w:rsidR="00B77961" w:rsidRDefault="00987D25">
      <w:r w:rsidRPr="00987D25">
        <w:drawing>
          <wp:inline distT="0" distB="0" distL="0" distR="0" wp14:anchorId="254C4CB4" wp14:editId="38249437">
            <wp:extent cx="5943600" cy="2787015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4F09243-4BE3-E2C3-CA30-BCE92864B7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4F09243-4BE3-E2C3-CA30-BCE92864B7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A52" w14:textId="77777777" w:rsidR="00987D25" w:rsidRDefault="00987D25"/>
    <w:p w14:paraId="4ACD7087" w14:textId="2FDEA8A3" w:rsidR="00987D25" w:rsidRDefault="00987D25">
      <w:r w:rsidRPr="00987D25">
        <w:drawing>
          <wp:anchor distT="0" distB="0" distL="114300" distR="114300" simplePos="0" relativeHeight="251660288" behindDoc="0" locked="0" layoutInCell="1" allowOverlap="1" wp14:anchorId="775B626A" wp14:editId="00D44AAD">
            <wp:simplePos x="0" y="0"/>
            <wp:positionH relativeFrom="column">
              <wp:posOffset>926768</wp:posOffset>
            </wp:positionH>
            <wp:positionV relativeFrom="paragraph">
              <wp:posOffset>1492885</wp:posOffset>
            </wp:positionV>
            <wp:extent cx="5728335" cy="1760855"/>
            <wp:effectExtent l="0" t="0" r="5715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3962542B-1C95-CD12-5383-B924B3A512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3962542B-1C95-CD12-5383-B924B3A512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D25">
        <w:drawing>
          <wp:anchor distT="0" distB="0" distL="114300" distR="114300" simplePos="0" relativeHeight="251662336" behindDoc="0" locked="0" layoutInCell="1" allowOverlap="1" wp14:anchorId="6B2242C8" wp14:editId="3E06FE4B">
            <wp:simplePos x="0" y="0"/>
            <wp:positionH relativeFrom="column">
              <wp:posOffset>3962317</wp:posOffset>
            </wp:positionH>
            <wp:positionV relativeFrom="paragraph">
              <wp:posOffset>3586397</wp:posOffset>
            </wp:positionV>
            <wp:extent cx="2354094" cy="2266545"/>
            <wp:effectExtent l="0" t="0" r="8255" b="635"/>
            <wp:wrapNone/>
            <wp:docPr id="186706682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6C3004E-FBA0-9A56-B272-90CEBFB9B94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6C3004E-FBA0-9A56-B272-90CEBFB9B94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094" cy="22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D25">
        <w:drawing>
          <wp:anchor distT="0" distB="0" distL="114300" distR="114300" simplePos="0" relativeHeight="251663360" behindDoc="0" locked="0" layoutInCell="1" allowOverlap="1" wp14:anchorId="7FA745C5" wp14:editId="5DF6E99D">
            <wp:simplePos x="0" y="0"/>
            <wp:positionH relativeFrom="column">
              <wp:posOffset>-635</wp:posOffset>
            </wp:positionH>
            <wp:positionV relativeFrom="paragraph">
              <wp:posOffset>3872230</wp:posOffset>
            </wp:positionV>
            <wp:extent cx="5544185" cy="1789430"/>
            <wp:effectExtent l="0" t="0" r="0" b="127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C154AB8-A459-2668-0E58-576387EC89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C154AB8-A459-2668-0E58-576387EC89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D25">
        <w:drawing>
          <wp:anchor distT="0" distB="0" distL="114300" distR="114300" simplePos="0" relativeHeight="251659264" behindDoc="0" locked="0" layoutInCell="1" allowOverlap="1" wp14:anchorId="0EC2C687" wp14:editId="7E352C9D">
            <wp:simplePos x="0" y="0"/>
            <wp:positionH relativeFrom="column">
              <wp:posOffset>79375</wp:posOffset>
            </wp:positionH>
            <wp:positionV relativeFrom="paragraph">
              <wp:posOffset>1105535</wp:posOffset>
            </wp:positionV>
            <wp:extent cx="2387600" cy="2298700"/>
            <wp:effectExtent l="0" t="0" r="0" b="635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BB8C3D1-8FA2-32A8-6A3E-D811AE5A7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BB8C3D1-8FA2-32A8-6A3E-D811AE5A7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A92183" wp14:editId="67B32636">
            <wp:extent cx="2905125" cy="752475"/>
            <wp:effectExtent l="0" t="0" r="9525" b="9525"/>
            <wp:docPr id="30102868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28681" name="Graphic 301028681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yNjYAEuZGxqZGJko6SsGpxcWZ+XkgBYa1ADfrG90sAAAA"/>
  </w:docVars>
  <w:rsids>
    <w:rsidRoot w:val="00987D25"/>
    <w:rsid w:val="004D710D"/>
    <w:rsid w:val="007F1EBB"/>
    <w:rsid w:val="00987D25"/>
    <w:rsid w:val="009E66C2"/>
    <w:rsid w:val="00B1276F"/>
    <w:rsid w:val="00B77961"/>
    <w:rsid w:val="00B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E04F6"/>
  <w14:defaultImageDpi w14:val="32767"/>
  <w15:chartTrackingRefBased/>
  <w15:docId w15:val="{79D69ACD-ED9E-4ACF-8A67-220E3AAA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Burghoff, David P</dc:creator>
  <cp:keywords/>
  <dc:description/>
  <cp:lastModifiedBy>Burghoff, David P</cp:lastModifiedBy>
  <cp:revision>1</cp:revision>
  <dcterms:created xsi:type="dcterms:W3CDTF">2024-10-12T18:57:00Z</dcterms:created>
  <dcterms:modified xsi:type="dcterms:W3CDTF">2024-10-12T18:58:00Z</dcterms:modified>
</cp:coreProperties>
</file>