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E957" w14:textId="3227B3C0" w:rsidR="00D719B7" w:rsidRDefault="00826498" w:rsidP="00826498">
      <w:pPr>
        <w:jc w:val="center"/>
        <w:rPr>
          <w:b/>
          <w:bCs/>
          <w:sz w:val="34"/>
          <w:szCs w:val="34"/>
        </w:rPr>
      </w:pPr>
      <w:r w:rsidRPr="00826498">
        <w:rPr>
          <w:b/>
          <w:bCs/>
          <w:sz w:val="34"/>
          <w:szCs w:val="34"/>
        </w:rPr>
        <w:t>231. Power of Two</w:t>
      </w:r>
    </w:p>
    <w:p w14:paraId="73A7217C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36"/>
          <w:szCs w:val="36"/>
          <w:lang w:val="en-GB" w:eastAsia="en-GB"/>
        </w:rPr>
        <w:t>Solution</w:t>
      </w:r>
    </w:p>
    <w:p w14:paraId="6DBC7EB1" w14:textId="77777777" w:rsidR="00826498" w:rsidRPr="00826498" w:rsidRDefault="00826498" w:rsidP="0082649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pict w14:anchorId="254779DB">
          <v:rect id="_x0000_i1025" style="width:0;height:0" o:hralign="center" o:hrstd="t" o:hrnoshade="t" o:hr="t" stroked="f"/>
        </w:pict>
      </w:r>
    </w:p>
    <w:p w14:paraId="735534D3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GB" w:eastAsia="en-GB"/>
        </w:rPr>
        <w:t>Overview</w:t>
      </w:r>
    </w:p>
    <w:p w14:paraId="26D86B7B" w14:textId="0C37D049" w:rsid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We're not going to discuss here an obvious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O(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log⁡N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)\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mathcal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{O}(\log N)</w:t>
      </w:r>
      <w:r w:rsidRPr="00826498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O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(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log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N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time solution</w:t>
      </w:r>
    </w:p>
    <w:p w14:paraId="0A555ABF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class Solution {</w:t>
      </w:r>
    </w:p>
    <w:p w14:paraId="0786FCED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public </w:t>
      </w:r>
      <w:proofErr w:type="spellStart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boolean</w:t>
      </w:r>
      <w:proofErr w:type="spellEnd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</w:t>
      </w:r>
      <w:proofErr w:type="spellStart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isPowerOfTwo</w:t>
      </w:r>
      <w:proofErr w:type="spellEnd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(int n) {</w:t>
      </w:r>
    </w:p>
    <w:p w14:paraId="60A1B1A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if (n == 0) return false;</w:t>
      </w:r>
    </w:p>
    <w:p w14:paraId="3629AEFC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while (n % 2 == 0) n /= 2;</w:t>
      </w:r>
    </w:p>
    <w:p w14:paraId="782AC66C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return n == 1;</w:t>
      </w:r>
    </w:p>
    <w:p w14:paraId="1C0B0503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}</w:t>
      </w:r>
    </w:p>
    <w:p w14:paraId="543E2A41" w14:textId="6DCC0D98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}</w:t>
      </w:r>
    </w:p>
    <w:p w14:paraId="57A005A7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Instead, the problem will be solved in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O(1)\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mathcal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{O}(1)</w:t>
      </w:r>
      <w:r w:rsidRPr="00826498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O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(1)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time with the help of bitwise operators. The idea is to discuss such bitwise tricks as</w:t>
      </w:r>
    </w:p>
    <w:p w14:paraId="3105CBCF" w14:textId="77777777" w:rsidR="00826498" w:rsidRPr="00826498" w:rsidRDefault="00826498" w:rsidP="00826498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How to get / isolate the rightmost 1-bit :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(-x)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46688C81" w14:textId="77777777" w:rsidR="00826498" w:rsidRPr="00826498" w:rsidRDefault="00826498" w:rsidP="00826498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How to turn off (= set to 0) the rightmost 1-bit :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(x - 1)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33E31591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These tricks are often used as something obvious in more complex bit-manipulation solutions, like for </w:t>
      </w:r>
      <w:hyperlink r:id="rId10" w:tgtFrame="_blank" w:history="1">
        <w:r w:rsidRPr="008264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  <w:lang w:val="en-GB" w:eastAsia="en-GB"/>
          </w:rPr>
          <w:t>N Queens problem</w:t>
        </w:r>
      </w:hyperlink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, and it's important to recognize them to understand what is going on.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br/>
      </w:r>
    </w:p>
    <w:p w14:paraId="29BF3A50" w14:textId="77777777" w:rsidR="00826498" w:rsidRPr="00826498" w:rsidRDefault="00826498" w:rsidP="0082649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pict w14:anchorId="421A9A1B">
          <v:rect id="_x0000_i1026" style="width:0;height:0" o:hralign="center" o:hrstd="t" o:hrnoshade="t" o:hr="t" stroked="f"/>
        </w:pict>
      </w:r>
    </w:p>
    <w:p w14:paraId="282CD25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GB" w:eastAsia="en-GB"/>
        </w:rPr>
        <w:t>Intuition</w:t>
      </w:r>
    </w:p>
    <w:p w14:paraId="5A8E7E84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The idea behind both solutions will be the same: a power of two in binary representation is one 1-bit, followed by some zeros:</w:t>
      </w:r>
    </w:p>
    <w:p w14:paraId="27987428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lastRenderedPageBreak/>
        <w:t>1=(00000001)21 = (0000 0001)_2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1=(00000001)</w:t>
      </w:r>
      <w:r w:rsidRPr="00826498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  <w:lang w:val="en-GB" w:eastAsia="en-GB"/>
        </w:rPr>
        <w:t>2</w:t>
      </w:r>
      <w:r w:rsidRPr="00826498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  <w:lang w:val="en-GB" w:eastAsia="en-GB"/>
        </w:rPr>
        <w:t>​</w:t>
      </w:r>
    </w:p>
    <w:p w14:paraId="1EACF315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2=(00000010)22 = (0000 0010)_2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2=(00000010)</w:t>
      </w:r>
      <w:r w:rsidRPr="00826498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  <w:lang w:val="en-GB" w:eastAsia="en-GB"/>
        </w:rPr>
        <w:t>2</w:t>
      </w:r>
      <w:r w:rsidRPr="00826498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  <w:lang w:val="en-GB" w:eastAsia="en-GB"/>
        </w:rPr>
        <w:t>​</w:t>
      </w:r>
    </w:p>
    <w:p w14:paraId="6BF62A38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4=(00000100)24 = (0000 0100)_2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4=(00000100)</w:t>
      </w:r>
      <w:r w:rsidRPr="00826498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  <w:lang w:val="en-GB" w:eastAsia="en-GB"/>
        </w:rPr>
        <w:t>2</w:t>
      </w:r>
      <w:r w:rsidRPr="00826498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  <w:lang w:val="en-GB" w:eastAsia="en-GB"/>
        </w:rPr>
        <w:t>​</w:t>
      </w:r>
    </w:p>
    <w:p w14:paraId="5DBE8C05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8=(00001000)28 = (0000 1000)_2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8=(00001000)</w:t>
      </w:r>
      <w:r w:rsidRPr="00826498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  <w:lang w:val="en-GB" w:eastAsia="en-GB"/>
        </w:rPr>
        <w:t>2</w:t>
      </w:r>
      <w:r w:rsidRPr="00826498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  <w:lang w:val="en-GB" w:eastAsia="en-GB"/>
        </w:rPr>
        <w:t>​</w:t>
      </w:r>
    </w:p>
    <w:p w14:paraId="720E8863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A number which is not a power of two, has more than one 1-bit in its binary representation:</w:t>
      </w:r>
    </w:p>
    <w:p w14:paraId="32931F5F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3=(00000011)23 = (0000 0011)_2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3=(00000011)</w:t>
      </w:r>
      <w:r w:rsidRPr="00826498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  <w:lang w:val="en-GB" w:eastAsia="en-GB"/>
        </w:rPr>
        <w:t>2</w:t>
      </w:r>
      <w:r w:rsidRPr="00826498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  <w:lang w:val="en-GB" w:eastAsia="en-GB"/>
        </w:rPr>
        <w:t>​</w:t>
      </w:r>
    </w:p>
    <w:p w14:paraId="51275E72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5=(00000101)25 = (0000 0101)_2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5=(00000101)</w:t>
      </w:r>
      <w:r w:rsidRPr="00826498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  <w:lang w:val="en-GB" w:eastAsia="en-GB"/>
        </w:rPr>
        <w:t>2</w:t>
      </w:r>
      <w:r w:rsidRPr="00826498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  <w:lang w:val="en-GB" w:eastAsia="en-GB"/>
        </w:rPr>
        <w:t>​</w:t>
      </w:r>
    </w:p>
    <w:p w14:paraId="6E5F1A92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6=(00000110)26 = (0000 0110)_2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6=(00000110)</w:t>
      </w:r>
      <w:r w:rsidRPr="00826498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  <w:lang w:val="en-GB" w:eastAsia="en-GB"/>
        </w:rPr>
        <w:t>2</w:t>
      </w:r>
      <w:r w:rsidRPr="00826498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  <w:lang w:val="en-GB" w:eastAsia="en-GB"/>
        </w:rPr>
        <w:t>​</w:t>
      </w:r>
    </w:p>
    <w:p w14:paraId="518B471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7=(00000111)27 = (0000 0111)_2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7=(00000111)</w:t>
      </w:r>
      <w:r w:rsidRPr="00826498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  <w:lang w:val="en-GB" w:eastAsia="en-GB"/>
        </w:rPr>
        <w:t>2</w:t>
      </w:r>
      <w:r w:rsidRPr="00826498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  <w:lang w:val="en-GB" w:eastAsia="en-GB"/>
        </w:rPr>
        <w:t>​</w:t>
      </w:r>
    </w:p>
    <w:p w14:paraId="67339838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The only exception is 0, which should be treated separately.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br/>
      </w:r>
    </w:p>
    <w:p w14:paraId="41638C23" w14:textId="77777777" w:rsidR="00826498" w:rsidRPr="00826498" w:rsidRDefault="00826498" w:rsidP="0082649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pict w14:anchorId="1196C598">
          <v:rect id="_x0000_i1027" style="width:0;height:0" o:hralign="center" o:hrstd="t" o:hrnoshade="t" o:hr="t" stroked="f"/>
        </w:pict>
      </w:r>
    </w:p>
    <w:p w14:paraId="2303F4DB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GB" w:eastAsia="en-GB"/>
        </w:rPr>
        <w:t>Approach 1: Bitwise Operators : Get the Rightmost 1-bit</w:t>
      </w:r>
    </w:p>
    <w:p w14:paraId="69D53CBD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  <w:t>Get/Isolate the Rightmost 1-bit</w:t>
      </w:r>
    </w:p>
    <w:p w14:paraId="34880DEE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Let's first discuss why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(-x)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is a way to keep the rightmost 1-bit and to set all the other bits to 0.</w:t>
      </w:r>
    </w:p>
    <w:p w14:paraId="628B332F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Basically, that works because of </w:t>
      </w:r>
      <w:hyperlink r:id="rId11" w:tgtFrame="_blank" w:history="1">
        <w:r w:rsidRPr="008264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  <w:lang w:val="en-GB" w:eastAsia="en-GB"/>
          </w:rPr>
          <w:t>two's complement</w:t>
        </w:r>
      </w:hyperlink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 In two's complement notation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−x-x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−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x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is the same as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¬x+1\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lnot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 xml:space="preserve"> x + 1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¬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x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+1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 In other words, to compute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−x-x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−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x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one has to revert all bits in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xx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x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and then to add 1 to the result.</w:t>
      </w:r>
    </w:p>
    <w:p w14:paraId="1137761B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Adding 1 to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¬x\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lnot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 xml:space="preserve"> 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x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¬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x</w:t>
      </w:r>
      <w:proofErr w:type="spellEnd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in binary representation means to carry that 1-bit till the rightmost 0-bit in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¬x\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lnot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 xml:space="preserve"> 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x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¬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x</w:t>
      </w:r>
      <w:proofErr w:type="spellEnd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and to set all the lower bits to zero. Note, that the rightmost 0-bit in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¬x\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lnot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 xml:space="preserve"> 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x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¬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x</w:t>
      </w:r>
      <w:proofErr w:type="spellEnd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corresponds to the rightmost 1-bit in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xx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  <w:lang w:val="en-GB" w:eastAsia="en-GB"/>
        </w:rPr>
        <w:t>x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17BAB018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1"/>
          <w:szCs w:val="21"/>
          <w:lang w:val="en-GB" w:eastAsia="en-GB"/>
        </w:rPr>
        <w:t>In summary, </w:t>
      </w:r>
      <w:r w:rsidRPr="00826498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  <w:lang w:val="en-GB" w:eastAsia="en-GB"/>
        </w:rPr>
        <w:t>−x-x</w:t>
      </w:r>
      <w:r w:rsidRPr="00826498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  <w:lang w:val="en-GB" w:eastAsia="en-GB"/>
        </w:rPr>
        <w:t>−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  <w:lang w:val="en-GB" w:eastAsia="en-GB"/>
        </w:rPr>
        <w:t>x</w:t>
      </w:r>
      <w:r w:rsidRPr="00826498">
        <w:rPr>
          <w:rFonts w:ascii="Segoe UI" w:eastAsia="Times New Roman" w:hAnsi="Segoe UI" w:cs="Segoe UI"/>
          <w:color w:val="FFFFFF"/>
          <w:sz w:val="21"/>
          <w:szCs w:val="21"/>
          <w:lang w:val="en-GB" w:eastAsia="en-GB"/>
        </w:rPr>
        <w:t> is the same as </w:t>
      </w:r>
      <w:r w:rsidRPr="00826498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  <w:lang w:val="en-GB" w:eastAsia="en-GB"/>
        </w:rPr>
        <w:t>¬x+1\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  <w:lang w:val="en-GB" w:eastAsia="en-GB"/>
        </w:rPr>
        <w:t>lnot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  <w:lang w:val="en-GB" w:eastAsia="en-GB"/>
        </w:rPr>
        <w:t xml:space="preserve"> x + 1</w:t>
      </w:r>
      <w:r w:rsidRPr="00826498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  <w:lang w:val="en-GB" w:eastAsia="en-GB"/>
        </w:rPr>
        <w:t>¬</w:t>
      </w:r>
      <w:r w:rsidRPr="00826498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  <w:lang w:val="en-GB" w:eastAsia="en-GB"/>
        </w:rPr>
        <w:t>x</w:t>
      </w:r>
      <w:r w:rsidRPr="00826498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  <w:lang w:val="en-GB" w:eastAsia="en-GB"/>
        </w:rPr>
        <w:t>+1</w:t>
      </w:r>
      <w:r w:rsidRPr="00826498">
        <w:rPr>
          <w:rFonts w:ascii="Segoe UI" w:eastAsia="Times New Roman" w:hAnsi="Segoe UI" w:cs="Segoe UI"/>
          <w:color w:val="FFFFFF"/>
          <w:sz w:val="21"/>
          <w:szCs w:val="21"/>
          <w:lang w:val="en-GB" w:eastAsia="en-GB"/>
        </w:rPr>
        <w:t>. This operation reverts all bits of x except the rightmost 1-bit.</w:t>
      </w:r>
    </w:p>
    <w:p w14:paraId="70024ABA" w14:textId="20AC2246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noProof/>
          <w:color w:val="FFFFFF"/>
          <w:sz w:val="24"/>
          <w:szCs w:val="24"/>
          <w:lang w:val="en-GB" w:eastAsia="en-GB"/>
        </w:rPr>
        <w:lastRenderedPageBreak/>
        <w:drawing>
          <wp:inline distT="0" distB="0" distL="0" distR="0" wp14:anchorId="60270C24" wp14:editId="55D327D6">
            <wp:extent cx="6216650" cy="3138170"/>
            <wp:effectExtent l="0" t="0" r="0" b="5080"/>
            <wp:docPr id="8" name="Picture 8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C2C0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Hence, x and -x have just one bit in common - the rightmost 1-bit. That means that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(-x)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would keep that rightmost 1-bit and set all the other bits to 0.</w:t>
      </w:r>
    </w:p>
    <w:p w14:paraId="62B0F8EB" w14:textId="1591584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noProof/>
          <w:color w:val="FFFFFF"/>
          <w:sz w:val="24"/>
          <w:szCs w:val="24"/>
          <w:lang w:val="en-GB" w:eastAsia="en-GB"/>
        </w:rPr>
        <w:drawing>
          <wp:inline distT="0" distB="0" distL="0" distR="0" wp14:anchorId="5509BC8F" wp14:editId="727BE1C6">
            <wp:extent cx="6216650" cy="3193415"/>
            <wp:effectExtent l="0" t="0" r="0" b="6985"/>
            <wp:docPr id="7" name="Picture 7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3FE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  <w:t>Detect Power of Two</w:t>
      </w:r>
    </w:p>
    <w:p w14:paraId="4D82C71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So let's do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(-x)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to keep the rightmost 1-bit and to set all the others bits to zero. As discussed above, for the power of two it would result in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itself, since a power of two contains just one 1-bit.</w:t>
      </w:r>
    </w:p>
    <w:p w14:paraId="2D1D1B25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lastRenderedPageBreak/>
        <w:t>Other numbers have more than 1-bit in their binary representation and hence for them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(-x)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would not be equal to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itself.</w:t>
      </w:r>
    </w:p>
    <w:p w14:paraId="50A72718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Hence a number is a power of two if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(-x) == x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37939697" w14:textId="751A478C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noProof/>
          <w:color w:val="FFFFFF"/>
          <w:sz w:val="24"/>
          <w:szCs w:val="24"/>
          <w:lang w:val="en-GB" w:eastAsia="en-GB"/>
        </w:rPr>
        <w:drawing>
          <wp:inline distT="0" distB="0" distL="0" distR="0" wp14:anchorId="7193A0F9" wp14:editId="4EBE4999">
            <wp:extent cx="6216650" cy="3152775"/>
            <wp:effectExtent l="0" t="0" r="0" b="9525"/>
            <wp:docPr id="6" name="Picture 6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F4A6" w14:textId="40065FEE" w:rsid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  <w:t>Implementation</w:t>
      </w:r>
    </w:p>
    <w:p w14:paraId="66C70177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class Solution {</w:t>
      </w:r>
    </w:p>
    <w:p w14:paraId="7B9031AE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public:</w:t>
      </w:r>
    </w:p>
    <w:p w14:paraId="65CEDF4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bool </w:t>
      </w:r>
      <w:proofErr w:type="spellStart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isPowerOfTwo</w:t>
      </w:r>
      <w:proofErr w:type="spellEnd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(int n) {</w:t>
      </w:r>
    </w:p>
    <w:p w14:paraId="4C58F61E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if (n == 0) return false;</w:t>
      </w:r>
    </w:p>
    <w:p w14:paraId="0BE6CDBE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long x = n;</w:t>
      </w:r>
    </w:p>
    <w:p w14:paraId="306FBAA1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return (x &amp; (-x)) == x;</w:t>
      </w:r>
    </w:p>
    <w:p w14:paraId="49578CB4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}</w:t>
      </w:r>
    </w:p>
    <w:p w14:paraId="4F9AFFF5" w14:textId="3EBDA38B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};</w:t>
      </w:r>
    </w:p>
    <w:p w14:paraId="3D2A5D52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  <w:t>Complexity Analysis</w:t>
      </w:r>
    </w:p>
    <w:p w14:paraId="1D4AE48A" w14:textId="77777777" w:rsidR="00826498" w:rsidRPr="00826498" w:rsidRDefault="00826498" w:rsidP="00826498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Time complexity :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O(1)\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mathcal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{O}(1)</w:t>
      </w:r>
      <w:r w:rsidRPr="00826498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O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(1)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5D2E3C20" w14:textId="77777777" w:rsidR="00826498" w:rsidRPr="00826498" w:rsidRDefault="00826498" w:rsidP="00826498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lastRenderedPageBreak/>
        <w:t>Space complexity :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O(1)\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mathcal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{O}(1)</w:t>
      </w:r>
      <w:r w:rsidRPr="00826498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O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(1)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51C58817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</w:p>
    <w:p w14:paraId="2202CCD9" w14:textId="77777777" w:rsidR="00826498" w:rsidRPr="00826498" w:rsidRDefault="00826498" w:rsidP="0082649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</w:p>
    <w:p w14:paraId="60796949" w14:textId="77777777" w:rsidR="00826498" w:rsidRPr="00826498" w:rsidRDefault="00826498" w:rsidP="0082649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82649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pict w14:anchorId="4793674B">
          <v:rect id="_x0000_i1031" style="width:0;height:0" o:hralign="center" o:hrstd="t" o:hrnoshade="t" o:hr="t" stroked="f"/>
        </w:pict>
      </w:r>
    </w:p>
    <w:p w14:paraId="2CC90829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GB" w:eastAsia="en-GB"/>
        </w:rPr>
        <w:t>Approach 2: Bitwise operators : Turn off the Rightmost 1-bit</w:t>
      </w:r>
    </w:p>
    <w:p w14:paraId="374AE34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  <w:t>Turn off the Rightmost 1-bit</w:t>
      </w:r>
    </w:p>
    <w:p w14:paraId="4EFE51EB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Let's first discuss why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(x - 1)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is a way to set the rightmost 1-bit to zero.</w:t>
      </w:r>
    </w:p>
    <w:p w14:paraId="0D997B84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To subtract 1 means to change the rightmost 1-bit to 0 and to set all the lower bits to 1.</w:t>
      </w:r>
    </w:p>
    <w:p w14:paraId="542433F2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Now AND operator: the rightmost 1-bit will be turned off because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1 &amp; 0 = 0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, and all the lower bits as well.</w:t>
      </w:r>
    </w:p>
    <w:p w14:paraId="0BE99F36" w14:textId="1D9A930E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noProof/>
          <w:color w:val="FFFFFF"/>
          <w:sz w:val="24"/>
          <w:szCs w:val="24"/>
          <w:lang w:val="en-GB" w:eastAsia="en-GB"/>
        </w:rPr>
        <w:drawing>
          <wp:inline distT="0" distB="0" distL="0" distR="0" wp14:anchorId="7CEE8561" wp14:editId="259D4631">
            <wp:extent cx="6216650" cy="3549015"/>
            <wp:effectExtent l="0" t="0" r="0" b="0"/>
            <wp:docPr id="5" name="Picture 5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9B5C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  <w:t>Detect Power of Two</w:t>
      </w:r>
    </w:p>
    <w:p w14:paraId="7F8DC97F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The solution is straightforward:</w:t>
      </w:r>
    </w:p>
    <w:p w14:paraId="7D780C5D" w14:textId="77777777" w:rsidR="00826498" w:rsidRPr="00826498" w:rsidRDefault="00826498" w:rsidP="00826498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Power of two has just one 1-bit.</w:t>
      </w:r>
    </w:p>
    <w:p w14:paraId="017F361D" w14:textId="77777777" w:rsidR="00826498" w:rsidRPr="00826498" w:rsidRDefault="00826498" w:rsidP="00826498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(x - 1)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 sets this 1-bit to zero, and hence one has to verify if the result is zero </w:t>
      </w:r>
      <w:r w:rsidRPr="00826498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  <w:lang w:val="en-GB" w:eastAsia="en-GB"/>
        </w:rPr>
        <w:t>x &amp; (x - 1) == 0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084BA06C" w14:textId="45C857A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noProof/>
          <w:color w:val="FFFFFF"/>
          <w:sz w:val="24"/>
          <w:szCs w:val="24"/>
          <w:lang w:val="en-GB" w:eastAsia="en-GB"/>
        </w:rPr>
        <w:lastRenderedPageBreak/>
        <w:drawing>
          <wp:inline distT="0" distB="0" distL="0" distR="0" wp14:anchorId="657FD1F9" wp14:editId="216BF5FB">
            <wp:extent cx="6216650" cy="3126740"/>
            <wp:effectExtent l="0" t="0" r="0" b="0"/>
            <wp:docPr id="4" name="Picture 4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1751" w14:textId="37FCE06E" w:rsid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  <w:t>Implementation</w:t>
      </w:r>
    </w:p>
    <w:p w14:paraId="76AE8E1F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class Solution {</w:t>
      </w:r>
    </w:p>
    <w:p w14:paraId="218F237D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public:</w:t>
      </w:r>
    </w:p>
    <w:p w14:paraId="0B513F5D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bool </w:t>
      </w:r>
      <w:proofErr w:type="spellStart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isPowerOfTwo</w:t>
      </w:r>
      <w:proofErr w:type="spellEnd"/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(int n) {</w:t>
      </w:r>
    </w:p>
    <w:p w14:paraId="46F89B2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if (n == 0) return false;</w:t>
      </w:r>
    </w:p>
    <w:p w14:paraId="4A6585EE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long x = n;</w:t>
      </w:r>
    </w:p>
    <w:p w14:paraId="33CFD5FA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  return (x &amp; (-x)) == x;</w:t>
      </w:r>
    </w:p>
    <w:p w14:paraId="47509B7B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  }</w:t>
      </w:r>
    </w:p>
    <w:p w14:paraId="7B3A9A99" w14:textId="7A699858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};</w:t>
      </w:r>
    </w:p>
    <w:p w14:paraId="79C959B9" w14:textId="77777777" w:rsidR="00826498" w:rsidRPr="00826498" w:rsidRDefault="00826498" w:rsidP="008264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GB" w:eastAsia="en-GB"/>
        </w:rPr>
        <w:t>Complexity Analysis</w:t>
      </w:r>
    </w:p>
    <w:p w14:paraId="3C8407E4" w14:textId="77777777" w:rsidR="00826498" w:rsidRPr="00826498" w:rsidRDefault="00826498" w:rsidP="00826498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Time complexity :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O(1)\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mathcal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{O}(1)</w:t>
      </w:r>
      <w:r w:rsidRPr="00826498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O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(1)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302F8F12" w14:textId="77777777" w:rsidR="00826498" w:rsidRPr="00826498" w:rsidRDefault="00826498" w:rsidP="00826498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</w:pP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Space complexity : 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O(1)\</w:t>
      </w:r>
      <w:proofErr w:type="spellStart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mathcal</w:t>
      </w:r>
      <w:proofErr w:type="spellEnd"/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GB" w:eastAsia="en-GB"/>
        </w:rPr>
        <w:t>{O}(1)</w:t>
      </w:r>
      <w:r w:rsidRPr="00826498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O</w:t>
      </w:r>
      <w:r w:rsidRPr="00826498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  <w:lang w:val="en-GB" w:eastAsia="en-GB"/>
        </w:rPr>
        <w:t>(1)</w:t>
      </w:r>
      <w:r w:rsidRPr="00826498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>.</w:t>
      </w:r>
    </w:p>
    <w:p w14:paraId="3827A8EA" w14:textId="77777777" w:rsidR="00826498" w:rsidRPr="00826498" w:rsidRDefault="00826498" w:rsidP="00826498">
      <w:pPr>
        <w:rPr>
          <w:b/>
          <w:bCs/>
          <w:sz w:val="34"/>
          <w:szCs w:val="34"/>
        </w:rPr>
      </w:pPr>
    </w:p>
    <w:sectPr w:rsidR="00826498" w:rsidRPr="00826498" w:rsidSect="00F46AEC">
      <w:footerReference w:type="even" r:id="rId17"/>
      <w:footerReference w:type="default" r:id="rId18"/>
      <w:footerReference w:type="first" r:id="rId19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D516" w14:textId="77777777" w:rsidR="00826498" w:rsidRDefault="00826498" w:rsidP="000A0339">
      <w:pPr>
        <w:spacing w:line="240" w:lineRule="auto"/>
      </w:pPr>
      <w:r>
        <w:separator/>
      </w:r>
    </w:p>
  </w:endnote>
  <w:endnote w:type="continuationSeparator" w:id="0">
    <w:p w14:paraId="46B9F61A" w14:textId="77777777" w:rsidR="00826498" w:rsidRDefault="00826498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256B" w14:textId="3875CCE0" w:rsidR="00826498" w:rsidRDefault="008264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417156" wp14:editId="7D116C4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15C77" w14:textId="08252BDC" w:rsidR="00826498" w:rsidRPr="00826498" w:rsidRDefault="00826498" w:rsidP="0082649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64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171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E615C77" w14:textId="08252BDC" w:rsidR="00826498" w:rsidRPr="00826498" w:rsidRDefault="00826498" w:rsidP="0082649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64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41C8" w14:textId="21272683" w:rsidR="00826498" w:rsidRDefault="008264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FD31AC" wp14:editId="775181CE">
              <wp:simplePos x="781050" y="9575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AB2A58" w14:textId="4A843D6C" w:rsidR="00826498" w:rsidRPr="00826498" w:rsidRDefault="00826498" w:rsidP="0082649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64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D31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DAB2A58" w14:textId="4A843D6C" w:rsidR="00826498" w:rsidRPr="00826498" w:rsidRDefault="00826498" w:rsidP="0082649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64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A70B" w14:textId="1CD4606B" w:rsidR="00826498" w:rsidRDefault="008264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83A9FD" wp14:editId="7C630D5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80D63F" w14:textId="7FA7DF83" w:rsidR="00826498" w:rsidRPr="00826498" w:rsidRDefault="00826498" w:rsidP="0082649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64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3A9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E80D63F" w14:textId="7FA7DF83" w:rsidR="00826498" w:rsidRPr="00826498" w:rsidRDefault="00826498" w:rsidP="0082649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64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66CD" w14:textId="77777777" w:rsidR="00826498" w:rsidRDefault="00826498" w:rsidP="000A0339">
      <w:pPr>
        <w:spacing w:line="240" w:lineRule="auto"/>
      </w:pPr>
      <w:r>
        <w:separator/>
      </w:r>
    </w:p>
  </w:footnote>
  <w:footnote w:type="continuationSeparator" w:id="0">
    <w:p w14:paraId="58321F79" w14:textId="77777777" w:rsidR="00826498" w:rsidRDefault="00826498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D13A95"/>
    <w:multiLevelType w:val="multilevel"/>
    <w:tmpl w:val="5F42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C075E8"/>
    <w:multiLevelType w:val="multilevel"/>
    <w:tmpl w:val="1DAE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D7D22"/>
    <w:multiLevelType w:val="multilevel"/>
    <w:tmpl w:val="A95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821263"/>
    <w:multiLevelType w:val="multilevel"/>
    <w:tmpl w:val="22CA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  <w:num w:numId="20" w16cid:durableId="467666449">
    <w:abstractNumId w:val="13"/>
  </w:num>
  <w:num w:numId="21" w16cid:durableId="2040232426">
    <w:abstractNumId w:val="11"/>
  </w:num>
  <w:num w:numId="22" w16cid:durableId="1377655528">
    <w:abstractNumId w:val="12"/>
  </w:num>
  <w:num w:numId="23" w16cid:durableId="770052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98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26498"/>
    <w:rsid w:val="008404E9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93335"/>
  <w15:chartTrackingRefBased/>
  <w15:docId w15:val="{DA8F5EC3-A3D4-4781-8BD4-2CD90B3B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264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2649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katex-mathml">
    <w:name w:val="katex-mathml"/>
    <w:basedOn w:val="DefaultParagraphFont"/>
    <w:rsid w:val="00826498"/>
  </w:style>
  <w:style w:type="character" w:customStyle="1" w:styleId="mord">
    <w:name w:val="mord"/>
    <w:basedOn w:val="DefaultParagraphFont"/>
    <w:rsid w:val="00826498"/>
  </w:style>
  <w:style w:type="character" w:customStyle="1" w:styleId="mopen">
    <w:name w:val="mopen"/>
    <w:basedOn w:val="DefaultParagraphFont"/>
    <w:rsid w:val="00826498"/>
  </w:style>
  <w:style w:type="character" w:customStyle="1" w:styleId="mop">
    <w:name w:val="mop"/>
    <w:basedOn w:val="DefaultParagraphFont"/>
    <w:rsid w:val="00826498"/>
  </w:style>
  <w:style w:type="character" w:customStyle="1" w:styleId="mclose">
    <w:name w:val="mclose"/>
    <w:basedOn w:val="DefaultParagraphFont"/>
    <w:rsid w:val="00826498"/>
  </w:style>
  <w:style w:type="character" w:styleId="HTMLCode">
    <w:name w:val="HTML Code"/>
    <w:basedOn w:val="DefaultParagraphFont"/>
    <w:uiPriority w:val="99"/>
    <w:semiHidden/>
    <w:unhideWhenUsed/>
    <w:rsid w:val="008264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6498"/>
    <w:rPr>
      <w:color w:val="0000FF"/>
      <w:u w:val="single"/>
    </w:rPr>
  </w:style>
  <w:style w:type="character" w:customStyle="1" w:styleId="mrel">
    <w:name w:val="mrel"/>
    <w:basedOn w:val="DefaultParagraphFont"/>
    <w:rsid w:val="00826498"/>
  </w:style>
  <w:style w:type="character" w:customStyle="1" w:styleId="vlist-s">
    <w:name w:val="vlist-s"/>
    <w:basedOn w:val="DefaultParagraphFont"/>
    <w:rsid w:val="00826498"/>
  </w:style>
  <w:style w:type="character" w:styleId="Strong">
    <w:name w:val="Strong"/>
    <w:basedOn w:val="DefaultParagraphFont"/>
    <w:uiPriority w:val="22"/>
    <w:qFormat/>
    <w:rsid w:val="00826498"/>
    <w:rPr>
      <w:b/>
      <w:bCs/>
    </w:rPr>
  </w:style>
  <w:style w:type="character" w:customStyle="1" w:styleId="mbin">
    <w:name w:val="mbin"/>
    <w:basedOn w:val="DefaultParagraphFont"/>
    <w:rsid w:val="00826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303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Two%27s_complemen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leetcode.com/articles/n-queens-ii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Uddin</dc:creator>
  <cp:keywords/>
  <dc:description/>
  <cp:lastModifiedBy>Burhan Uddin</cp:lastModifiedBy>
  <cp:revision>1</cp:revision>
  <dcterms:created xsi:type="dcterms:W3CDTF">2023-04-25T10:21:00Z</dcterms:created>
  <dcterms:modified xsi:type="dcterms:W3CDTF">2023-04-25T10:25:00Z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