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C408F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11556925" w14:textId="3D009329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EBCE0B" wp14:editId="052A260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98620" cy="4109720"/>
            <wp:effectExtent l="0" t="0" r="0" b="5080"/>
            <wp:wrapTight wrapText="bothSides">
              <wp:wrapPolygon edited="0">
                <wp:start x="0" y="0"/>
                <wp:lineTo x="0" y="21527"/>
                <wp:lineTo x="21463" y="21527"/>
                <wp:lineTo x="21463" y="0"/>
                <wp:lineTo x="0" y="0"/>
              </wp:wrapPolygon>
            </wp:wrapTight>
            <wp:docPr id="1" name="Resim 1" descr="İndirm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İndirme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9" b="1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0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F76F4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2A731F32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1D808F9E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68125AB1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232E1E48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3B4C6BCD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7DD0616C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3E367727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4A85E404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0D8946EC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66727A90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50D4D44E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0FE1A70E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5ED27B15" w14:textId="77777777" w:rsidR="00920632" w:rsidRDefault="00920632" w:rsidP="00920632">
      <w:pPr>
        <w:rPr>
          <w:rFonts w:ascii="Times New Roman" w:hAnsi="Times New Roman" w:cs="Times New Roman"/>
          <w:sz w:val="24"/>
          <w:szCs w:val="24"/>
        </w:rPr>
      </w:pPr>
    </w:p>
    <w:p w14:paraId="4BC8BAE8" w14:textId="77777777" w:rsidR="00920632" w:rsidRDefault="00920632" w:rsidP="009206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BİLGİSAYAR VE BİLİŞİM BİLİMLERİ FAKÜLTESİ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EB72DCC" w14:textId="1C796624" w:rsidR="00920632" w:rsidRDefault="00920632" w:rsidP="00920632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MOBİL UYGULAMA GELİŞTİRME PROJE ÖDEVİ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464CAF2" w14:textId="77777777" w:rsidR="00920632" w:rsidRDefault="00920632" w:rsidP="00920632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A1685" w14:textId="5C446095" w:rsidR="00920632" w:rsidRPr="003812E9" w:rsidRDefault="009206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812E9">
        <w:rPr>
          <w:rFonts w:ascii="Times New Roman" w:hAnsi="Times New Roman" w:cs="Times New Roman"/>
          <w:b/>
          <w:bCs/>
          <w:sz w:val="28"/>
          <w:szCs w:val="28"/>
        </w:rPr>
        <w:t xml:space="preserve">Hüseyin Burhan BAŞARAN – </w:t>
      </w:r>
      <w:r w:rsidR="00E409B4">
        <w:rPr>
          <w:rFonts w:ascii="Times New Roman" w:hAnsi="Times New Roman" w:cs="Times New Roman"/>
          <w:b/>
          <w:bCs/>
          <w:sz w:val="28"/>
          <w:szCs w:val="28"/>
        </w:rPr>
        <w:t>G191210077 1. Öğretim A Grubu</w:t>
      </w:r>
    </w:p>
    <w:p w14:paraId="48D7E8F6" w14:textId="39578EDD" w:rsidR="00920632" w:rsidRPr="003812E9" w:rsidRDefault="009206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12E9">
        <w:rPr>
          <w:rFonts w:ascii="Times New Roman" w:hAnsi="Times New Roman" w:cs="Times New Roman"/>
          <w:b/>
          <w:bCs/>
          <w:sz w:val="28"/>
          <w:szCs w:val="28"/>
        </w:rPr>
        <w:tab/>
        <w:t>Muhammet Enes VARDAR –</w:t>
      </w:r>
      <w:r w:rsidR="00E409B4">
        <w:rPr>
          <w:rFonts w:ascii="Times New Roman" w:hAnsi="Times New Roman" w:cs="Times New Roman"/>
          <w:b/>
          <w:bCs/>
          <w:sz w:val="28"/>
          <w:szCs w:val="28"/>
        </w:rPr>
        <w:t xml:space="preserve"> G191210101 1. Öğretim A Grubu</w:t>
      </w:r>
    </w:p>
    <w:p w14:paraId="710A7669" w14:textId="68D8B6EA" w:rsidR="006D39E3" w:rsidRDefault="009206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12E9">
        <w:rPr>
          <w:rFonts w:ascii="Times New Roman" w:hAnsi="Times New Roman" w:cs="Times New Roman"/>
          <w:b/>
          <w:bCs/>
          <w:sz w:val="28"/>
          <w:szCs w:val="28"/>
        </w:rPr>
        <w:tab/>
        <w:t>Ahmet Mete DOKGÖZ – G191210053</w:t>
      </w:r>
      <w:r w:rsidR="00E409B4">
        <w:rPr>
          <w:rFonts w:ascii="Times New Roman" w:hAnsi="Times New Roman" w:cs="Times New Roman"/>
          <w:b/>
          <w:bCs/>
          <w:sz w:val="28"/>
          <w:szCs w:val="28"/>
        </w:rPr>
        <w:t xml:space="preserve"> 1. Öğretim A Grubu</w:t>
      </w:r>
    </w:p>
    <w:p w14:paraId="2F3BCA64" w14:textId="23D02B35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651AC" w14:textId="6747D68C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EB95C" w14:textId="4C19EBF7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7E5200" w14:textId="1E1C99BA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2323C" w14:textId="688E1471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31B6D" w14:textId="4B2FFF69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63EAE" w14:textId="6C7F6363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4C66C" w14:textId="2E0D0802" w:rsidR="003812E9" w:rsidRDefault="003812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B3702" w14:textId="2225CAE1" w:rsidR="006A7AAC" w:rsidRDefault="006A7A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Mobil Uygulamamızın </w:t>
      </w:r>
      <w:proofErr w:type="spellStart"/>
      <w:r>
        <w:rPr>
          <w:b/>
          <w:bCs/>
          <w:sz w:val="24"/>
          <w:szCs w:val="24"/>
        </w:rPr>
        <w:t>APK’sı</w:t>
      </w:r>
      <w:proofErr w:type="spellEnd"/>
    </w:p>
    <w:p w14:paraId="1EE4D0AA" w14:textId="52601C13" w:rsidR="006A7AAC" w:rsidRDefault="006A7AAC">
      <w:pPr>
        <w:rPr>
          <w:sz w:val="24"/>
          <w:szCs w:val="24"/>
        </w:rPr>
      </w:pPr>
      <w:r>
        <w:rPr>
          <w:sz w:val="24"/>
          <w:szCs w:val="24"/>
        </w:rPr>
        <w:t xml:space="preserve">Mobil uygulamamızın boyutu fazla olduğundan dolayı </w:t>
      </w:r>
      <w:proofErr w:type="spellStart"/>
      <w:r>
        <w:rPr>
          <w:sz w:val="24"/>
          <w:szCs w:val="24"/>
        </w:rPr>
        <w:t>APK’yı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drive’a</w:t>
      </w:r>
      <w:proofErr w:type="spellEnd"/>
      <w:r>
        <w:rPr>
          <w:sz w:val="24"/>
          <w:szCs w:val="24"/>
        </w:rPr>
        <w:t xml:space="preserve"> atıp </w:t>
      </w:r>
      <w:proofErr w:type="spellStart"/>
      <w:r>
        <w:rPr>
          <w:sz w:val="24"/>
          <w:szCs w:val="24"/>
        </w:rPr>
        <w:t>drive</w:t>
      </w:r>
      <w:proofErr w:type="spellEnd"/>
      <w:r>
        <w:rPr>
          <w:sz w:val="24"/>
          <w:szCs w:val="24"/>
        </w:rPr>
        <w:t xml:space="preserve"> linkini aşağı ekledik.</w:t>
      </w:r>
    </w:p>
    <w:p w14:paraId="4C21F4EB" w14:textId="23391728" w:rsidR="006A7AAC" w:rsidRPr="006A7AAC" w:rsidRDefault="006A7AAC">
      <w:pPr>
        <w:rPr>
          <w:sz w:val="24"/>
          <w:szCs w:val="24"/>
        </w:rPr>
      </w:pPr>
      <w:hyperlink r:id="rId5" w:history="1">
        <w:r w:rsidRPr="006A7AAC">
          <w:rPr>
            <w:rStyle w:val="Kpr"/>
            <w:sz w:val="24"/>
            <w:szCs w:val="24"/>
          </w:rPr>
          <w:t>https://drive.google.com/file/d/1j-9JBLF7O8G6GSJJzH6eSxbcUNbYAa2t/view?usp=sharing</w:t>
        </w:r>
      </w:hyperlink>
    </w:p>
    <w:p w14:paraId="7592552B" w14:textId="77777777" w:rsidR="006A7AAC" w:rsidRDefault="006A7AAC">
      <w:pPr>
        <w:rPr>
          <w:b/>
          <w:bCs/>
          <w:sz w:val="24"/>
          <w:szCs w:val="24"/>
        </w:rPr>
      </w:pPr>
    </w:p>
    <w:p w14:paraId="44F9086C" w14:textId="20A85A06" w:rsidR="003812E9" w:rsidRPr="00773619" w:rsidRDefault="00BF4CB2">
      <w:pPr>
        <w:rPr>
          <w:b/>
          <w:bCs/>
          <w:sz w:val="24"/>
          <w:szCs w:val="24"/>
        </w:rPr>
      </w:pPr>
      <w:r w:rsidRPr="00773619">
        <w:rPr>
          <w:b/>
          <w:bCs/>
          <w:sz w:val="24"/>
          <w:szCs w:val="24"/>
        </w:rPr>
        <w:t>Mobil Uygulama</w:t>
      </w:r>
    </w:p>
    <w:p w14:paraId="35FF068A" w14:textId="1648C46A" w:rsidR="00BF4CB2" w:rsidRDefault="00BF4CB2" w:rsidP="00773619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Uygulamamız dünya üzerindeki kullanılan para birimlerinin güncel olarak fiyatına ulaşabileceğimiz bir platformdur. Bununla birlikte kişilere uyarı gönderebilecek halde olup kişilerin dövizleri takip etmesini hatırlamasını da sağlamaktadır.</w:t>
      </w:r>
    </w:p>
    <w:p w14:paraId="7BC689B1" w14:textId="26762A7C" w:rsidR="00333D79" w:rsidRDefault="002B1FF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B91D82" wp14:editId="60250648">
            <wp:simplePos x="0" y="0"/>
            <wp:positionH relativeFrom="column">
              <wp:posOffset>-99695</wp:posOffset>
            </wp:positionH>
            <wp:positionV relativeFrom="paragraph">
              <wp:posOffset>237490</wp:posOffset>
            </wp:positionV>
            <wp:extent cx="2872740" cy="3497580"/>
            <wp:effectExtent l="0" t="0" r="3810" b="7620"/>
            <wp:wrapTight wrapText="bothSides">
              <wp:wrapPolygon edited="0">
                <wp:start x="0" y="0"/>
                <wp:lineTo x="0" y="21529"/>
                <wp:lineTo x="21485" y="21529"/>
                <wp:lineTo x="21485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2" b="23095"/>
                    <a:stretch/>
                  </pic:blipFill>
                  <pic:spPr bwMode="auto">
                    <a:xfrm>
                      <a:off x="0" y="0"/>
                      <a:ext cx="28727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B764AF" w14:textId="025F71CF" w:rsidR="00333D79" w:rsidRDefault="00333D79">
      <w:pPr>
        <w:rPr>
          <w:sz w:val="24"/>
          <w:szCs w:val="24"/>
        </w:rPr>
      </w:pPr>
    </w:p>
    <w:p w14:paraId="62EE66DA" w14:textId="2906A286" w:rsidR="001D4070" w:rsidRDefault="001D4070">
      <w:pPr>
        <w:rPr>
          <w:sz w:val="24"/>
          <w:szCs w:val="24"/>
        </w:rPr>
      </w:pPr>
    </w:p>
    <w:p w14:paraId="08A5C5D8" w14:textId="381D52FA" w:rsidR="001D4070" w:rsidRDefault="001D4070">
      <w:pPr>
        <w:rPr>
          <w:sz w:val="24"/>
          <w:szCs w:val="24"/>
        </w:rPr>
      </w:pPr>
    </w:p>
    <w:p w14:paraId="727FB2F5" w14:textId="511C1C27" w:rsidR="00333D79" w:rsidRDefault="00333D79" w:rsidP="00773619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Uygulamamızın giriş ekranı. Bu ekranda eğer hesabınız varsa direk bilgilerinizi girerek giriş yapabileceğiniz bir sistem bulunmaktadır.</w:t>
      </w:r>
    </w:p>
    <w:p w14:paraId="15D9B9B2" w14:textId="0AE3458A" w:rsidR="00333D79" w:rsidRDefault="00333D79" w:rsidP="00773619">
      <w:pPr>
        <w:spacing w:line="360" w:lineRule="auto"/>
        <w:rPr>
          <w:sz w:val="24"/>
          <w:szCs w:val="24"/>
        </w:rPr>
      </w:pPr>
    </w:p>
    <w:p w14:paraId="4143686B" w14:textId="67940D71" w:rsidR="00333D79" w:rsidRDefault="00333D79" w:rsidP="00773619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Hesabınızın olmadığı durumlarda ise hesap oluşturabileceğiniz bir buton bulunmaktadır ve hesap oluşturma sayfasına aktarılmaktasınız</w:t>
      </w:r>
      <w:r w:rsidR="00260787">
        <w:rPr>
          <w:sz w:val="24"/>
          <w:szCs w:val="24"/>
        </w:rPr>
        <w:t>.</w:t>
      </w:r>
    </w:p>
    <w:p w14:paraId="79EFB922" w14:textId="1862DE77" w:rsidR="00C576FB" w:rsidRDefault="00C576FB">
      <w:pPr>
        <w:rPr>
          <w:sz w:val="24"/>
          <w:szCs w:val="24"/>
        </w:rPr>
      </w:pPr>
    </w:p>
    <w:p w14:paraId="6029114C" w14:textId="23FD286A" w:rsidR="00C576FB" w:rsidRDefault="002B1FFC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98EE4B" wp14:editId="5C2B9878">
            <wp:simplePos x="0" y="0"/>
            <wp:positionH relativeFrom="column">
              <wp:posOffset>-168275</wp:posOffset>
            </wp:positionH>
            <wp:positionV relativeFrom="paragraph">
              <wp:posOffset>208915</wp:posOffset>
            </wp:positionV>
            <wp:extent cx="286512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399" y="21527"/>
                <wp:lineTo x="21399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7" b="23162"/>
                    <a:stretch/>
                  </pic:blipFill>
                  <pic:spPr bwMode="auto">
                    <a:xfrm>
                      <a:off x="0" y="0"/>
                      <a:ext cx="28651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917AC3" w14:textId="7E1F36AB" w:rsidR="00C576FB" w:rsidRDefault="00C576FB">
      <w:pPr>
        <w:rPr>
          <w:sz w:val="24"/>
          <w:szCs w:val="24"/>
        </w:rPr>
      </w:pPr>
    </w:p>
    <w:p w14:paraId="0E81484B" w14:textId="10BF16A1" w:rsidR="00C576FB" w:rsidRDefault="00C576FB">
      <w:pPr>
        <w:rPr>
          <w:sz w:val="24"/>
          <w:szCs w:val="24"/>
        </w:rPr>
      </w:pPr>
    </w:p>
    <w:p w14:paraId="0DD3C681" w14:textId="546F0281" w:rsidR="00C576FB" w:rsidRDefault="002B1FFC" w:rsidP="00773619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Kayıt olma ekranında isim, </w:t>
      </w:r>
      <w:proofErr w:type="spellStart"/>
      <w:r>
        <w:rPr>
          <w:sz w:val="24"/>
          <w:szCs w:val="24"/>
        </w:rPr>
        <w:t>soyisim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adresi ve şifrenizi yazmanızı istemektedir. Bu bilgileri girdikten sonra kayıt işleminiz başarıyla gerçekleşecektir.</w:t>
      </w:r>
    </w:p>
    <w:p w14:paraId="41BFECC0" w14:textId="1B7F7E6E" w:rsidR="002B1FFC" w:rsidRDefault="002B1FFC" w:rsidP="00773619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Girdiğiniz bilgiler </w:t>
      </w:r>
      <w:proofErr w:type="spellStart"/>
      <w:r>
        <w:rPr>
          <w:sz w:val="24"/>
          <w:szCs w:val="24"/>
        </w:rPr>
        <w:t>firebase’de</w:t>
      </w:r>
      <w:proofErr w:type="spellEnd"/>
      <w:r>
        <w:rPr>
          <w:sz w:val="24"/>
          <w:szCs w:val="24"/>
        </w:rPr>
        <w:t xml:space="preserve"> tutularak yeniden giriş yapmak istediğinizde oradan </w:t>
      </w:r>
      <w:r w:rsidR="00B973B1">
        <w:rPr>
          <w:sz w:val="24"/>
          <w:szCs w:val="24"/>
        </w:rPr>
        <w:t>ulaşılan bilgileri kullanarak doğrulama yapacaktır.</w:t>
      </w:r>
    </w:p>
    <w:p w14:paraId="255B798A" w14:textId="41525E67" w:rsidR="00C576FB" w:rsidRDefault="00C576FB">
      <w:pPr>
        <w:rPr>
          <w:sz w:val="24"/>
          <w:szCs w:val="24"/>
        </w:rPr>
      </w:pPr>
    </w:p>
    <w:p w14:paraId="0FFC62E6" w14:textId="606ABDFC" w:rsidR="00C576FB" w:rsidRDefault="00C576FB">
      <w:pPr>
        <w:rPr>
          <w:sz w:val="24"/>
          <w:szCs w:val="24"/>
        </w:rPr>
      </w:pPr>
    </w:p>
    <w:p w14:paraId="7A0761BB" w14:textId="083D4670" w:rsidR="00C576FB" w:rsidRDefault="00C576FB">
      <w:pPr>
        <w:rPr>
          <w:sz w:val="24"/>
          <w:szCs w:val="24"/>
        </w:rPr>
      </w:pPr>
    </w:p>
    <w:p w14:paraId="31C3E1C6" w14:textId="42B92D6A" w:rsidR="00C576FB" w:rsidRDefault="00C576FB">
      <w:pPr>
        <w:rPr>
          <w:sz w:val="24"/>
          <w:szCs w:val="24"/>
        </w:rPr>
      </w:pPr>
    </w:p>
    <w:p w14:paraId="55101618" w14:textId="6B30F953" w:rsidR="00C576FB" w:rsidRDefault="008A15E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D52A037" wp14:editId="0BCC34EB">
            <wp:simplePos x="0" y="0"/>
            <wp:positionH relativeFrom="column">
              <wp:posOffset>-635</wp:posOffset>
            </wp:positionH>
            <wp:positionV relativeFrom="paragraph">
              <wp:posOffset>128905</wp:posOffset>
            </wp:positionV>
            <wp:extent cx="2811780" cy="5654040"/>
            <wp:effectExtent l="0" t="0" r="7620" b="3810"/>
            <wp:wrapTight wrapText="bothSides">
              <wp:wrapPolygon edited="0">
                <wp:start x="0" y="0"/>
                <wp:lineTo x="0" y="21542"/>
                <wp:lineTo x="21512" y="21542"/>
                <wp:lineTo x="21512" y="0"/>
                <wp:lineTo x="0" y="0"/>
              </wp:wrapPolygon>
            </wp:wrapTight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0"/>
                    <a:stretch/>
                  </pic:blipFill>
                  <pic:spPr bwMode="auto">
                    <a:xfrm>
                      <a:off x="0" y="0"/>
                      <a:ext cx="28117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5F27A8" w14:textId="1BE06817" w:rsidR="00C576FB" w:rsidRDefault="00C576FB">
      <w:pPr>
        <w:rPr>
          <w:sz w:val="24"/>
          <w:szCs w:val="24"/>
        </w:rPr>
      </w:pPr>
    </w:p>
    <w:p w14:paraId="1A53D6ED" w14:textId="37C7D715" w:rsidR="006548B8" w:rsidRDefault="006548B8">
      <w:pPr>
        <w:rPr>
          <w:sz w:val="24"/>
          <w:szCs w:val="24"/>
        </w:rPr>
      </w:pPr>
    </w:p>
    <w:p w14:paraId="5FB00DEA" w14:textId="176A2214" w:rsidR="006548B8" w:rsidRDefault="006548B8">
      <w:pPr>
        <w:rPr>
          <w:sz w:val="24"/>
          <w:szCs w:val="24"/>
        </w:rPr>
      </w:pPr>
    </w:p>
    <w:p w14:paraId="3A59A336" w14:textId="150291BC" w:rsidR="00C576FB" w:rsidRDefault="008A15E4" w:rsidP="0077361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Uygulamamızın ana sayfa tasarımı. Ana sayfa üzerinde paraların alış ve satışlarını gösteren bir </w:t>
      </w:r>
      <w:proofErr w:type="spellStart"/>
      <w:r>
        <w:rPr>
          <w:sz w:val="24"/>
          <w:szCs w:val="24"/>
        </w:rPr>
        <w:t>arayüz</w:t>
      </w:r>
      <w:proofErr w:type="spellEnd"/>
      <w:r>
        <w:rPr>
          <w:sz w:val="24"/>
          <w:szCs w:val="24"/>
        </w:rPr>
        <w:t xml:space="preserve"> bulunmaktadır. Buradan kişiler ilgilendiği dövizlerin alış ve satış fiyatlarını görebilecektir</w:t>
      </w:r>
      <w:r w:rsidR="00C17E54">
        <w:rPr>
          <w:sz w:val="24"/>
          <w:szCs w:val="24"/>
        </w:rPr>
        <w:t xml:space="preserve">. </w:t>
      </w:r>
    </w:p>
    <w:p w14:paraId="16FA6274" w14:textId="44519595" w:rsidR="00C17E54" w:rsidRDefault="00C17E54" w:rsidP="00773619">
      <w:pPr>
        <w:spacing w:line="360" w:lineRule="auto"/>
        <w:rPr>
          <w:sz w:val="24"/>
          <w:szCs w:val="24"/>
        </w:rPr>
      </w:pPr>
    </w:p>
    <w:p w14:paraId="6F32514B" w14:textId="6E53021A" w:rsidR="00C17E54" w:rsidRDefault="00C17E54" w:rsidP="0077361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Kullanıcıların eğer almayı düşündüğü bir döviz bulunmakta ise o para biriminin üzerine tıklayarak almak istediği tutarın maliyetini hesaplayabileceği bir sayfaya iletilmektedir.</w:t>
      </w:r>
      <w:r w:rsidR="00492555">
        <w:rPr>
          <w:sz w:val="24"/>
          <w:szCs w:val="24"/>
        </w:rPr>
        <w:t xml:space="preserve"> Bu iletim </w:t>
      </w:r>
      <w:proofErr w:type="spellStart"/>
      <w:r w:rsidR="00492555">
        <w:rPr>
          <w:sz w:val="24"/>
          <w:szCs w:val="24"/>
        </w:rPr>
        <w:t>stack</w:t>
      </w:r>
      <w:proofErr w:type="spellEnd"/>
      <w:r w:rsidR="00492555">
        <w:rPr>
          <w:sz w:val="24"/>
          <w:szCs w:val="24"/>
        </w:rPr>
        <w:t xml:space="preserve"> navigatör ile yapılmaktadır.</w:t>
      </w:r>
    </w:p>
    <w:p w14:paraId="3036E1D9" w14:textId="77777777" w:rsidR="005F4B84" w:rsidRDefault="005F4B84">
      <w:pPr>
        <w:rPr>
          <w:noProof/>
        </w:rPr>
      </w:pPr>
    </w:p>
    <w:p w14:paraId="3516FA09" w14:textId="77777777" w:rsidR="005F4B84" w:rsidRDefault="005F4B84">
      <w:pPr>
        <w:rPr>
          <w:noProof/>
        </w:rPr>
      </w:pPr>
    </w:p>
    <w:p w14:paraId="32A4E02B" w14:textId="77777777" w:rsidR="005F4B84" w:rsidRDefault="005F4B84">
      <w:pPr>
        <w:rPr>
          <w:noProof/>
        </w:rPr>
      </w:pPr>
    </w:p>
    <w:p w14:paraId="6AF14138" w14:textId="77777777" w:rsidR="005F4B84" w:rsidRDefault="005F4B84">
      <w:pPr>
        <w:rPr>
          <w:noProof/>
        </w:rPr>
      </w:pPr>
    </w:p>
    <w:p w14:paraId="2EA19237" w14:textId="77777777" w:rsidR="005F4B84" w:rsidRDefault="005F4B84">
      <w:pPr>
        <w:rPr>
          <w:noProof/>
        </w:rPr>
      </w:pPr>
    </w:p>
    <w:p w14:paraId="6652AD8E" w14:textId="77777777" w:rsidR="005F4B84" w:rsidRDefault="005F4B84">
      <w:pPr>
        <w:rPr>
          <w:noProof/>
        </w:rPr>
      </w:pPr>
    </w:p>
    <w:p w14:paraId="7DBAFA5B" w14:textId="77777777" w:rsidR="005F4B84" w:rsidRDefault="005F4B84">
      <w:pPr>
        <w:rPr>
          <w:noProof/>
        </w:rPr>
      </w:pPr>
    </w:p>
    <w:p w14:paraId="32252831" w14:textId="77777777" w:rsidR="005F4B84" w:rsidRDefault="005F4B84">
      <w:pPr>
        <w:rPr>
          <w:noProof/>
        </w:rPr>
      </w:pPr>
    </w:p>
    <w:p w14:paraId="14B24E8F" w14:textId="77777777" w:rsidR="005F4B84" w:rsidRDefault="005F4B84">
      <w:pPr>
        <w:rPr>
          <w:noProof/>
        </w:rPr>
      </w:pPr>
    </w:p>
    <w:p w14:paraId="1C26CBF9" w14:textId="77777777" w:rsidR="005F4B84" w:rsidRDefault="005F4B84">
      <w:pPr>
        <w:rPr>
          <w:noProof/>
        </w:rPr>
      </w:pPr>
    </w:p>
    <w:p w14:paraId="1C643986" w14:textId="77777777" w:rsidR="005F4B84" w:rsidRDefault="005F4B84">
      <w:pPr>
        <w:rPr>
          <w:noProof/>
        </w:rPr>
      </w:pPr>
    </w:p>
    <w:p w14:paraId="266AF6EF" w14:textId="77777777" w:rsidR="005F4B84" w:rsidRDefault="005F4B84">
      <w:pPr>
        <w:rPr>
          <w:noProof/>
        </w:rPr>
      </w:pPr>
    </w:p>
    <w:p w14:paraId="5DE8F31D" w14:textId="1CA0FFF1" w:rsidR="005F4B84" w:rsidRDefault="005F4B84">
      <w:pPr>
        <w:rPr>
          <w:noProof/>
        </w:rPr>
      </w:pPr>
    </w:p>
    <w:p w14:paraId="03DA551E" w14:textId="6824174F" w:rsidR="005F4B84" w:rsidRDefault="005F4B84">
      <w:pPr>
        <w:rPr>
          <w:noProof/>
        </w:rPr>
      </w:pPr>
    </w:p>
    <w:p w14:paraId="200B1A84" w14:textId="157CB432" w:rsidR="005F4B84" w:rsidRDefault="005F4B84">
      <w:pPr>
        <w:rPr>
          <w:noProof/>
        </w:rPr>
      </w:pPr>
    </w:p>
    <w:p w14:paraId="09D31E1A" w14:textId="158B9526" w:rsidR="005F4B84" w:rsidRDefault="0077361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464505B" wp14:editId="26E58DB3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276606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21" y="21492"/>
                <wp:lineTo x="21421" y="0"/>
                <wp:lineTo x="0" y="0"/>
              </wp:wrapPolygon>
            </wp:wrapTight>
            <wp:docPr id="8" name="Resim 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4"/>
                    <a:stretch/>
                  </pic:blipFill>
                  <pic:spPr bwMode="auto">
                    <a:xfrm>
                      <a:off x="0" y="0"/>
                      <a:ext cx="27660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1A7C21" w14:textId="1E9D59D2" w:rsidR="005F4B84" w:rsidRDefault="00C80A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74C0D9A" wp14:editId="3174D17E">
            <wp:simplePos x="0" y="0"/>
            <wp:positionH relativeFrom="column">
              <wp:posOffset>-374015</wp:posOffset>
            </wp:positionH>
            <wp:positionV relativeFrom="paragraph">
              <wp:posOffset>3809365</wp:posOffset>
            </wp:positionV>
            <wp:extent cx="2865120" cy="4175760"/>
            <wp:effectExtent l="0" t="0" r="0" b="0"/>
            <wp:wrapTight wrapText="bothSides">
              <wp:wrapPolygon edited="0">
                <wp:start x="0" y="5518"/>
                <wp:lineTo x="0" y="21482"/>
                <wp:lineTo x="21399" y="21482"/>
                <wp:lineTo x="21399" y="5518"/>
                <wp:lineTo x="0" y="5518"/>
              </wp:wrapPolygon>
            </wp:wrapTight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276" b="44690"/>
                    <a:stretch/>
                  </pic:blipFill>
                  <pic:spPr bwMode="auto">
                    <a:xfrm>
                      <a:off x="0" y="0"/>
                      <a:ext cx="28651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69E2AA" w14:textId="7BB68874" w:rsidR="005F4B84" w:rsidRDefault="005F4B84" w:rsidP="00773619">
      <w:pPr>
        <w:spacing w:line="360" w:lineRule="auto"/>
        <w:rPr>
          <w:noProof/>
        </w:rPr>
      </w:pPr>
      <w:r>
        <w:rPr>
          <w:noProof/>
        </w:rPr>
        <w:t>Alış veya satış yapmak istediğiniz dövizlerin istediğiniz miktarında ne</w:t>
      </w:r>
      <w:r w:rsidR="00D45629">
        <w:rPr>
          <w:noProof/>
        </w:rPr>
        <w:t xml:space="preserve"> kadar para ile alım veya satış yapacağınızın gösterildiği sayfa</w:t>
      </w:r>
      <w:r w:rsidR="00C80AE5">
        <w:rPr>
          <w:noProof/>
        </w:rPr>
        <w:t>.</w:t>
      </w:r>
    </w:p>
    <w:p w14:paraId="2172E1C1" w14:textId="4F4B64C1" w:rsidR="00C80AE5" w:rsidRDefault="00C80AE5">
      <w:pPr>
        <w:rPr>
          <w:noProof/>
        </w:rPr>
      </w:pPr>
    </w:p>
    <w:p w14:paraId="1A65306F" w14:textId="5F3DDF7C" w:rsidR="00C80AE5" w:rsidRDefault="00C80AE5">
      <w:pPr>
        <w:rPr>
          <w:noProof/>
        </w:rPr>
      </w:pPr>
    </w:p>
    <w:p w14:paraId="2491AC35" w14:textId="0B3FD4F2" w:rsidR="00C576FB" w:rsidRDefault="005F4B8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A03053" wp14:editId="3EC18A18">
            <wp:simplePos x="0" y="0"/>
            <wp:positionH relativeFrom="column">
              <wp:posOffset>-175895</wp:posOffset>
            </wp:positionH>
            <wp:positionV relativeFrom="paragraph">
              <wp:posOffset>-4672965</wp:posOffset>
            </wp:positionV>
            <wp:extent cx="2796540" cy="3870960"/>
            <wp:effectExtent l="0" t="0" r="3810" b="0"/>
            <wp:wrapTight wrapText="bothSides">
              <wp:wrapPolygon edited="0">
                <wp:start x="0" y="0"/>
                <wp:lineTo x="0" y="21472"/>
                <wp:lineTo x="21482" y="21472"/>
                <wp:lineTo x="21482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31"/>
                    <a:stretch/>
                  </pic:blipFill>
                  <pic:spPr bwMode="auto">
                    <a:xfrm>
                      <a:off x="0" y="0"/>
                      <a:ext cx="27965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899BFD" w14:textId="57854460" w:rsidR="00C576FB" w:rsidRDefault="00C576FB">
      <w:pPr>
        <w:rPr>
          <w:sz w:val="24"/>
          <w:szCs w:val="24"/>
        </w:rPr>
      </w:pPr>
    </w:p>
    <w:p w14:paraId="6FF564BA" w14:textId="1733FB2F" w:rsidR="00C576FB" w:rsidRDefault="00C80AE5">
      <w:pPr>
        <w:rPr>
          <w:sz w:val="24"/>
          <w:szCs w:val="24"/>
        </w:rPr>
      </w:pPr>
      <w:r>
        <w:rPr>
          <w:sz w:val="24"/>
          <w:szCs w:val="24"/>
        </w:rPr>
        <w:t xml:space="preserve">Uygulamamızda ana sayfaya, hatırlatıcı sayfasına ve çıkış sayfasına </w:t>
      </w:r>
      <w:proofErr w:type="spellStart"/>
      <w:r>
        <w:rPr>
          <w:sz w:val="24"/>
          <w:szCs w:val="24"/>
        </w:rPr>
        <w:t>erişebileciğiz</w:t>
      </w:r>
      <w:proofErr w:type="spellEnd"/>
      <w:r>
        <w:rPr>
          <w:sz w:val="24"/>
          <w:szCs w:val="24"/>
        </w:rPr>
        <w:t xml:space="preserve"> bir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</w:t>
      </w:r>
      <w:proofErr w:type="spellEnd"/>
      <w:r>
        <w:rPr>
          <w:sz w:val="24"/>
          <w:szCs w:val="24"/>
        </w:rPr>
        <w:t xml:space="preserve"> menü bulunmaktadır. </w:t>
      </w:r>
    </w:p>
    <w:p w14:paraId="34AC11FF" w14:textId="4A8295AF" w:rsidR="00C576FB" w:rsidRDefault="00C576FB">
      <w:pPr>
        <w:rPr>
          <w:sz w:val="24"/>
          <w:szCs w:val="24"/>
        </w:rPr>
      </w:pPr>
    </w:p>
    <w:p w14:paraId="21EEF74C" w14:textId="2ACDEF38" w:rsidR="00C576FB" w:rsidRDefault="00C576FB">
      <w:pPr>
        <w:rPr>
          <w:sz w:val="24"/>
          <w:szCs w:val="24"/>
        </w:rPr>
      </w:pPr>
    </w:p>
    <w:p w14:paraId="651D8F26" w14:textId="242806FD" w:rsidR="00C576FB" w:rsidRDefault="00C576FB">
      <w:pPr>
        <w:rPr>
          <w:sz w:val="24"/>
          <w:szCs w:val="24"/>
        </w:rPr>
      </w:pPr>
    </w:p>
    <w:p w14:paraId="198E6EA4" w14:textId="6DCAC98E" w:rsidR="00C576FB" w:rsidRDefault="00C576FB">
      <w:pPr>
        <w:rPr>
          <w:sz w:val="24"/>
          <w:szCs w:val="24"/>
        </w:rPr>
      </w:pPr>
    </w:p>
    <w:p w14:paraId="4D27D17C" w14:textId="0B9C6FE5" w:rsidR="00C576FB" w:rsidRDefault="00C576FB">
      <w:pPr>
        <w:rPr>
          <w:sz w:val="24"/>
          <w:szCs w:val="24"/>
        </w:rPr>
      </w:pPr>
    </w:p>
    <w:p w14:paraId="0B7D629C" w14:textId="4B6DE12B" w:rsidR="00C576FB" w:rsidRDefault="00C576FB">
      <w:pPr>
        <w:rPr>
          <w:sz w:val="24"/>
          <w:szCs w:val="24"/>
        </w:rPr>
      </w:pPr>
    </w:p>
    <w:p w14:paraId="08B5052D" w14:textId="207BFDBE" w:rsidR="00C576FB" w:rsidRDefault="00C576FB">
      <w:pPr>
        <w:rPr>
          <w:sz w:val="24"/>
          <w:szCs w:val="24"/>
        </w:rPr>
      </w:pPr>
    </w:p>
    <w:p w14:paraId="0A89822E" w14:textId="4EBFEE17" w:rsidR="00C576FB" w:rsidRDefault="00C576FB">
      <w:pPr>
        <w:rPr>
          <w:sz w:val="24"/>
          <w:szCs w:val="24"/>
        </w:rPr>
      </w:pPr>
    </w:p>
    <w:p w14:paraId="23F81E7F" w14:textId="58C7F8B0" w:rsidR="00C576FB" w:rsidRDefault="00C576FB">
      <w:pPr>
        <w:rPr>
          <w:sz w:val="24"/>
          <w:szCs w:val="24"/>
        </w:rPr>
      </w:pPr>
    </w:p>
    <w:p w14:paraId="7E453D72" w14:textId="70B67ECA" w:rsidR="00C576FB" w:rsidRDefault="0068385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7F99E8" wp14:editId="3278AFB4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2788920" cy="4191000"/>
            <wp:effectExtent l="0" t="0" r="0" b="0"/>
            <wp:wrapTight wrapText="bothSides">
              <wp:wrapPolygon edited="0">
                <wp:start x="0" y="0"/>
                <wp:lineTo x="0" y="21502"/>
                <wp:lineTo x="21393" y="21502"/>
                <wp:lineTo x="21393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8" b="8220"/>
                    <a:stretch/>
                  </pic:blipFill>
                  <pic:spPr bwMode="auto">
                    <a:xfrm>
                      <a:off x="0" y="0"/>
                      <a:ext cx="27889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145F69" w14:textId="0708134A" w:rsidR="00C576FB" w:rsidRDefault="00C576FB">
      <w:pPr>
        <w:rPr>
          <w:sz w:val="24"/>
          <w:szCs w:val="24"/>
        </w:rPr>
      </w:pPr>
    </w:p>
    <w:p w14:paraId="36F442D1" w14:textId="24CF9288" w:rsidR="00C576FB" w:rsidRDefault="0068385F" w:rsidP="0077361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Hatırlatıcı sayfasında kullanıcıların dövizleri takip etmesini unutmamasını sağlamak amacıyla oluşturulan hatırlatıcıyı göstermekte. Hatırlatıcının bulunmadığı durumlarda ise yeni hatırlatıcı oluşturmaya </w:t>
      </w:r>
      <w:proofErr w:type="gramStart"/>
      <w:r>
        <w:rPr>
          <w:sz w:val="24"/>
          <w:szCs w:val="24"/>
        </w:rPr>
        <w:t>imkan</w:t>
      </w:r>
      <w:proofErr w:type="gramEnd"/>
      <w:r>
        <w:rPr>
          <w:sz w:val="24"/>
          <w:szCs w:val="24"/>
        </w:rPr>
        <w:t xml:space="preserve"> sağlamaktadır.</w:t>
      </w:r>
    </w:p>
    <w:p w14:paraId="4A353AFB" w14:textId="32E5896A" w:rsidR="00C35524" w:rsidRDefault="00C35524">
      <w:pPr>
        <w:rPr>
          <w:sz w:val="24"/>
          <w:szCs w:val="24"/>
        </w:rPr>
      </w:pPr>
    </w:p>
    <w:p w14:paraId="5F40C621" w14:textId="61BB9B22" w:rsidR="00C35524" w:rsidRDefault="00C35524">
      <w:pPr>
        <w:rPr>
          <w:sz w:val="24"/>
          <w:szCs w:val="24"/>
        </w:rPr>
      </w:pPr>
    </w:p>
    <w:p w14:paraId="40AF46A9" w14:textId="4C3D9225" w:rsidR="00C576FB" w:rsidRDefault="00C576FB">
      <w:pPr>
        <w:rPr>
          <w:sz w:val="24"/>
          <w:szCs w:val="24"/>
        </w:rPr>
      </w:pPr>
    </w:p>
    <w:p w14:paraId="0CB780EE" w14:textId="5EC5FEFF" w:rsidR="00C576FB" w:rsidRDefault="00C576FB">
      <w:pPr>
        <w:rPr>
          <w:sz w:val="24"/>
          <w:szCs w:val="24"/>
        </w:rPr>
      </w:pPr>
    </w:p>
    <w:p w14:paraId="1F4F2FEC" w14:textId="59255414" w:rsidR="00C576FB" w:rsidRDefault="00C576FB">
      <w:pPr>
        <w:rPr>
          <w:sz w:val="24"/>
          <w:szCs w:val="24"/>
        </w:rPr>
      </w:pPr>
    </w:p>
    <w:p w14:paraId="3C1DA433" w14:textId="38B383AA" w:rsidR="00C576FB" w:rsidRDefault="00C576FB">
      <w:pPr>
        <w:rPr>
          <w:sz w:val="24"/>
          <w:szCs w:val="24"/>
        </w:rPr>
      </w:pPr>
    </w:p>
    <w:p w14:paraId="6E74E7FD" w14:textId="33653A74" w:rsidR="00C576FB" w:rsidRDefault="00C576FB">
      <w:pPr>
        <w:rPr>
          <w:sz w:val="24"/>
          <w:szCs w:val="24"/>
        </w:rPr>
      </w:pPr>
    </w:p>
    <w:p w14:paraId="6B9DD6EB" w14:textId="3F422B31" w:rsidR="00C576FB" w:rsidRDefault="00C576FB">
      <w:pPr>
        <w:rPr>
          <w:sz w:val="24"/>
          <w:szCs w:val="24"/>
        </w:rPr>
      </w:pPr>
    </w:p>
    <w:p w14:paraId="52CD44CF" w14:textId="2B3589C2" w:rsidR="00C576FB" w:rsidRDefault="00C576FB">
      <w:pPr>
        <w:rPr>
          <w:sz w:val="24"/>
          <w:szCs w:val="24"/>
        </w:rPr>
      </w:pPr>
    </w:p>
    <w:p w14:paraId="46E9DEA4" w14:textId="753B600F" w:rsidR="00C576FB" w:rsidRDefault="0077361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AA5EE87" wp14:editId="01E11132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2857500" cy="3169920"/>
            <wp:effectExtent l="0" t="0" r="0" b="0"/>
            <wp:wrapTopAndBottom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1"/>
                    <a:stretch/>
                  </pic:blipFill>
                  <pic:spPr bwMode="auto">
                    <a:xfrm>
                      <a:off x="0" y="0"/>
                      <a:ext cx="28575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B90DB" w14:textId="255126C8" w:rsidR="00C576FB" w:rsidRDefault="00C576FB">
      <w:pPr>
        <w:rPr>
          <w:sz w:val="24"/>
          <w:szCs w:val="24"/>
        </w:rPr>
      </w:pPr>
    </w:p>
    <w:p w14:paraId="35499EFF" w14:textId="64657C65" w:rsidR="00C576FB" w:rsidRDefault="00C576FB">
      <w:pPr>
        <w:rPr>
          <w:sz w:val="24"/>
          <w:szCs w:val="24"/>
        </w:rPr>
      </w:pPr>
    </w:p>
    <w:p w14:paraId="24620DC7" w14:textId="60B75206" w:rsidR="00C576FB" w:rsidRDefault="00C576FB">
      <w:pPr>
        <w:rPr>
          <w:sz w:val="24"/>
          <w:szCs w:val="24"/>
        </w:rPr>
      </w:pPr>
    </w:p>
    <w:p w14:paraId="73D29C00" w14:textId="7ACBEAB4" w:rsidR="00C576FB" w:rsidRDefault="006647FA" w:rsidP="00773619">
      <w:pPr>
        <w:spacing w:line="360" w:lineRule="auto"/>
        <w:ind w:left="495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6288A3E" wp14:editId="0CEBEC4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8270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396" y="20118"/>
                <wp:lineTo x="21396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63E7">
        <w:rPr>
          <w:sz w:val="24"/>
          <w:szCs w:val="24"/>
        </w:rPr>
        <w:t xml:space="preserve">Uygulamamızda ana sayfa ve hazırlayanlar olmak üzere 2 sayfa arasında geçiş yapılabilecek bir </w:t>
      </w:r>
      <w:proofErr w:type="spellStart"/>
      <w:r w:rsidR="004C63E7">
        <w:rPr>
          <w:sz w:val="24"/>
          <w:szCs w:val="24"/>
        </w:rPr>
        <w:t>tab</w:t>
      </w:r>
      <w:proofErr w:type="spellEnd"/>
      <w:r w:rsidR="004C63E7">
        <w:rPr>
          <w:sz w:val="24"/>
          <w:szCs w:val="24"/>
        </w:rPr>
        <w:t xml:space="preserve"> navigatör bulunmaktadır.</w:t>
      </w:r>
    </w:p>
    <w:p w14:paraId="7BF7F572" w14:textId="72901291" w:rsidR="007015F5" w:rsidRDefault="007015F5" w:rsidP="00C15210">
      <w:pPr>
        <w:ind w:left="4956"/>
        <w:rPr>
          <w:sz w:val="24"/>
          <w:szCs w:val="24"/>
        </w:rPr>
      </w:pPr>
    </w:p>
    <w:p w14:paraId="1C254422" w14:textId="77777777" w:rsidR="007015F5" w:rsidRDefault="007015F5" w:rsidP="00C15210">
      <w:pPr>
        <w:ind w:left="4956"/>
        <w:rPr>
          <w:sz w:val="24"/>
          <w:szCs w:val="24"/>
        </w:rPr>
      </w:pPr>
    </w:p>
    <w:p w14:paraId="2AC6E1B6" w14:textId="2C632FB5" w:rsidR="00C576FB" w:rsidRDefault="007015F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1BF7F9" wp14:editId="0F2120D8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291846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431" y="21488"/>
                <wp:lineTo x="21431" y="0"/>
                <wp:lineTo x="0" y="0"/>
              </wp:wrapPolygon>
            </wp:wrapTight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0"/>
                    <a:stretch/>
                  </pic:blipFill>
                  <pic:spPr bwMode="auto">
                    <a:xfrm>
                      <a:off x="0" y="0"/>
                      <a:ext cx="291846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3F2808" w14:textId="77777777" w:rsidR="00DF496D" w:rsidRDefault="00DF496D">
      <w:pPr>
        <w:rPr>
          <w:sz w:val="24"/>
          <w:szCs w:val="24"/>
        </w:rPr>
      </w:pPr>
    </w:p>
    <w:p w14:paraId="3B164179" w14:textId="77777777" w:rsidR="00DF496D" w:rsidRDefault="00DF496D">
      <w:pPr>
        <w:rPr>
          <w:sz w:val="24"/>
          <w:szCs w:val="24"/>
        </w:rPr>
      </w:pPr>
    </w:p>
    <w:p w14:paraId="61DF5EDE" w14:textId="77777777" w:rsidR="00DF496D" w:rsidRDefault="00DF496D">
      <w:pPr>
        <w:rPr>
          <w:sz w:val="24"/>
          <w:szCs w:val="24"/>
        </w:rPr>
      </w:pPr>
    </w:p>
    <w:p w14:paraId="374ED33F" w14:textId="77777777" w:rsidR="00DF496D" w:rsidRDefault="00DF496D">
      <w:pPr>
        <w:rPr>
          <w:sz w:val="24"/>
          <w:szCs w:val="24"/>
        </w:rPr>
      </w:pPr>
    </w:p>
    <w:p w14:paraId="49FFBFBD" w14:textId="77777777" w:rsidR="00DF496D" w:rsidRDefault="00DF496D" w:rsidP="00773619">
      <w:pPr>
        <w:spacing w:line="360" w:lineRule="auto"/>
        <w:rPr>
          <w:sz w:val="24"/>
          <w:szCs w:val="24"/>
        </w:rPr>
      </w:pPr>
    </w:p>
    <w:p w14:paraId="33389BFE" w14:textId="660ADE51" w:rsidR="00C576FB" w:rsidRDefault="007015F5" w:rsidP="00773619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drawer’a</w:t>
      </w:r>
      <w:proofErr w:type="spellEnd"/>
      <w:r>
        <w:rPr>
          <w:sz w:val="24"/>
          <w:szCs w:val="24"/>
        </w:rPr>
        <w:t xml:space="preserve"> tıklayarak hazırlayanlar sayfasına geçtiğimiz durumda bu sayfa ile karşılaşmaktayız.</w:t>
      </w:r>
    </w:p>
    <w:p w14:paraId="3021B6BF" w14:textId="186C858C" w:rsidR="00C576FB" w:rsidRDefault="00C576FB">
      <w:pPr>
        <w:rPr>
          <w:sz w:val="24"/>
          <w:szCs w:val="24"/>
        </w:rPr>
      </w:pPr>
    </w:p>
    <w:p w14:paraId="164BFC44" w14:textId="7C197D37" w:rsidR="00C576FB" w:rsidRDefault="00C576FB">
      <w:pPr>
        <w:rPr>
          <w:sz w:val="24"/>
          <w:szCs w:val="24"/>
        </w:rPr>
      </w:pPr>
    </w:p>
    <w:p w14:paraId="78E58FE0" w14:textId="19CD8FF8" w:rsidR="00C576FB" w:rsidRDefault="00C576FB">
      <w:pPr>
        <w:rPr>
          <w:sz w:val="24"/>
          <w:szCs w:val="24"/>
        </w:rPr>
      </w:pPr>
    </w:p>
    <w:p w14:paraId="7E18DFDA" w14:textId="1B50A855" w:rsidR="00C576FB" w:rsidRDefault="00C576FB">
      <w:pPr>
        <w:rPr>
          <w:sz w:val="24"/>
          <w:szCs w:val="24"/>
        </w:rPr>
      </w:pPr>
    </w:p>
    <w:p w14:paraId="00567B5B" w14:textId="10C70790" w:rsidR="00C576FB" w:rsidRDefault="00C576FB">
      <w:pPr>
        <w:rPr>
          <w:sz w:val="24"/>
          <w:szCs w:val="24"/>
        </w:rPr>
      </w:pPr>
    </w:p>
    <w:p w14:paraId="3E79C6F4" w14:textId="60D243DB" w:rsidR="00C576FB" w:rsidRDefault="00C576FB">
      <w:pPr>
        <w:rPr>
          <w:sz w:val="24"/>
          <w:szCs w:val="24"/>
        </w:rPr>
      </w:pPr>
    </w:p>
    <w:p w14:paraId="7D8203F8" w14:textId="7FDF3202" w:rsidR="00C576FB" w:rsidRDefault="00C576FB">
      <w:pPr>
        <w:rPr>
          <w:sz w:val="24"/>
          <w:szCs w:val="24"/>
        </w:rPr>
      </w:pPr>
    </w:p>
    <w:p w14:paraId="308E6CBD" w14:textId="62EE6BCB" w:rsidR="00C576FB" w:rsidRDefault="00C576FB">
      <w:pPr>
        <w:rPr>
          <w:sz w:val="24"/>
          <w:szCs w:val="24"/>
        </w:rPr>
      </w:pPr>
    </w:p>
    <w:p w14:paraId="6FAA427B" w14:textId="71C54C8F" w:rsidR="00C576FB" w:rsidRDefault="00C576FB">
      <w:pPr>
        <w:rPr>
          <w:sz w:val="24"/>
          <w:szCs w:val="24"/>
        </w:rPr>
      </w:pPr>
    </w:p>
    <w:p w14:paraId="39170F19" w14:textId="44AB0361" w:rsidR="00C576FB" w:rsidRDefault="00C576FB">
      <w:pPr>
        <w:rPr>
          <w:sz w:val="24"/>
          <w:szCs w:val="24"/>
        </w:rPr>
      </w:pPr>
    </w:p>
    <w:p w14:paraId="6FAD7D26" w14:textId="6DA6FDA2" w:rsidR="00C576FB" w:rsidRDefault="00C576FB">
      <w:pPr>
        <w:rPr>
          <w:sz w:val="24"/>
          <w:szCs w:val="24"/>
        </w:rPr>
      </w:pPr>
    </w:p>
    <w:p w14:paraId="3A5D202B" w14:textId="21A7F641" w:rsidR="00C576FB" w:rsidRDefault="00C576FB">
      <w:pPr>
        <w:rPr>
          <w:sz w:val="24"/>
          <w:szCs w:val="24"/>
        </w:rPr>
      </w:pPr>
    </w:p>
    <w:p w14:paraId="439ECCEB" w14:textId="3E281AC7" w:rsidR="00C576FB" w:rsidRDefault="00C576FB">
      <w:pPr>
        <w:rPr>
          <w:sz w:val="24"/>
          <w:szCs w:val="24"/>
        </w:rPr>
      </w:pPr>
    </w:p>
    <w:p w14:paraId="2398221B" w14:textId="1E61292C" w:rsidR="00C576FB" w:rsidRDefault="00C576FB">
      <w:pPr>
        <w:rPr>
          <w:sz w:val="24"/>
          <w:szCs w:val="24"/>
        </w:rPr>
      </w:pPr>
    </w:p>
    <w:p w14:paraId="10753BC7" w14:textId="7C82FD02" w:rsidR="00C576FB" w:rsidRDefault="00C576FB">
      <w:pPr>
        <w:rPr>
          <w:sz w:val="24"/>
          <w:szCs w:val="24"/>
        </w:rPr>
      </w:pPr>
    </w:p>
    <w:p w14:paraId="48312D03" w14:textId="2198AC86" w:rsidR="00C576FB" w:rsidRDefault="00C576FB">
      <w:pPr>
        <w:rPr>
          <w:sz w:val="24"/>
          <w:szCs w:val="24"/>
        </w:rPr>
      </w:pPr>
    </w:p>
    <w:p w14:paraId="791F61C0" w14:textId="1AE19FF0" w:rsidR="00C576FB" w:rsidRDefault="00DF496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CC18D82" wp14:editId="7671A53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26080" cy="5715000"/>
            <wp:effectExtent l="0" t="0" r="7620" b="0"/>
            <wp:wrapTight wrapText="bothSides">
              <wp:wrapPolygon edited="0">
                <wp:start x="0" y="0"/>
                <wp:lineTo x="0" y="21528"/>
                <wp:lineTo x="21516" y="21528"/>
                <wp:lineTo x="21516" y="0"/>
                <wp:lineTo x="0" y="0"/>
              </wp:wrapPolygon>
            </wp:wrapTight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2FFB2B" w14:textId="44C37058" w:rsidR="00C576FB" w:rsidRDefault="00C576FB">
      <w:pPr>
        <w:rPr>
          <w:sz w:val="24"/>
          <w:szCs w:val="24"/>
        </w:rPr>
      </w:pPr>
    </w:p>
    <w:p w14:paraId="18B9C400" w14:textId="29A0FA49" w:rsidR="00C576FB" w:rsidRDefault="00C576FB">
      <w:pPr>
        <w:rPr>
          <w:sz w:val="24"/>
          <w:szCs w:val="24"/>
        </w:rPr>
      </w:pPr>
    </w:p>
    <w:p w14:paraId="1FAE8489" w14:textId="051F3039" w:rsidR="00C576FB" w:rsidRDefault="00C576FB">
      <w:pPr>
        <w:rPr>
          <w:sz w:val="24"/>
          <w:szCs w:val="24"/>
        </w:rPr>
      </w:pPr>
    </w:p>
    <w:p w14:paraId="1889B3E1" w14:textId="75C688EA" w:rsidR="00C576FB" w:rsidRDefault="00C576FB">
      <w:pPr>
        <w:rPr>
          <w:sz w:val="24"/>
          <w:szCs w:val="24"/>
        </w:rPr>
      </w:pPr>
    </w:p>
    <w:p w14:paraId="5C7F7277" w14:textId="74970059" w:rsidR="00C576FB" w:rsidRDefault="00DF496D" w:rsidP="0077361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Son olarak programda kullanıcı çıkış yapmak için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menüden çıkış seçeneğini seçerek çıkış sayfasına yönlendirilir. Bu yönlendirmenin ardından çıkış yap butonuna basarak uygulamadan çıkış yapmaktadır.</w:t>
      </w:r>
      <w:r w:rsidR="00773619">
        <w:rPr>
          <w:sz w:val="24"/>
          <w:szCs w:val="24"/>
        </w:rPr>
        <w:t xml:space="preserve"> Kullanıcı çıkış işlemi gerçekleştikten sonra giriş sayfasına yönlendirilir.</w:t>
      </w:r>
    </w:p>
    <w:p w14:paraId="4AF33BFC" w14:textId="65A97C37" w:rsidR="00C576FB" w:rsidRDefault="00C576FB">
      <w:pPr>
        <w:rPr>
          <w:sz w:val="24"/>
          <w:szCs w:val="24"/>
        </w:rPr>
      </w:pPr>
    </w:p>
    <w:p w14:paraId="6EAB96C6" w14:textId="47C425F0" w:rsidR="00C576FB" w:rsidRDefault="00C576FB">
      <w:pPr>
        <w:rPr>
          <w:sz w:val="24"/>
          <w:szCs w:val="24"/>
        </w:rPr>
      </w:pPr>
    </w:p>
    <w:p w14:paraId="4AF03357" w14:textId="7BEE718F" w:rsidR="00C576FB" w:rsidRDefault="00C576FB">
      <w:pPr>
        <w:rPr>
          <w:sz w:val="24"/>
          <w:szCs w:val="24"/>
        </w:rPr>
      </w:pPr>
    </w:p>
    <w:p w14:paraId="05877CCE" w14:textId="39CB9612" w:rsidR="00C576FB" w:rsidRDefault="00C576FB">
      <w:pPr>
        <w:rPr>
          <w:sz w:val="24"/>
          <w:szCs w:val="24"/>
        </w:rPr>
      </w:pPr>
    </w:p>
    <w:p w14:paraId="524902F6" w14:textId="560369B6" w:rsidR="00C576FB" w:rsidRDefault="00C576FB">
      <w:pPr>
        <w:rPr>
          <w:sz w:val="24"/>
          <w:szCs w:val="24"/>
        </w:rPr>
      </w:pPr>
    </w:p>
    <w:p w14:paraId="5BFB5CDB" w14:textId="5526336B" w:rsidR="00C576FB" w:rsidRDefault="00C576FB">
      <w:pPr>
        <w:rPr>
          <w:sz w:val="24"/>
          <w:szCs w:val="24"/>
        </w:rPr>
      </w:pPr>
    </w:p>
    <w:p w14:paraId="358F855C" w14:textId="5DFBED11" w:rsidR="00C576FB" w:rsidRDefault="00C576FB">
      <w:pPr>
        <w:rPr>
          <w:sz w:val="24"/>
          <w:szCs w:val="24"/>
        </w:rPr>
      </w:pPr>
    </w:p>
    <w:p w14:paraId="24C28C6E" w14:textId="569216F9" w:rsidR="00C576FB" w:rsidRDefault="00C576FB">
      <w:pPr>
        <w:rPr>
          <w:sz w:val="24"/>
          <w:szCs w:val="24"/>
        </w:rPr>
      </w:pPr>
    </w:p>
    <w:p w14:paraId="3D884572" w14:textId="2FDCEAFA" w:rsidR="00C576FB" w:rsidRDefault="00C576FB">
      <w:pPr>
        <w:rPr>
          <w:sz w:val="24"/>
          <w:szCs w:val="24"/>
        </w:rPr>
      </w:pPr>
    </w:p>
    <w:p w14:paraId="492F3403" w14:textId="32EB43F6" w:rsidR="00C576FB" w:rsidRDefault="00C576FB">
      <w:pPr>
        <w:rPr>
          <w:sz w:val="24"/>
          <w:szCs w:val="24"/>
        </w:rPr>
      </w:pPr>
    </w:p>
    <w:p w14:paraId="069B0B4A" w14:textId="1F4E1EFE" w:rsidR="00C576FB" w:rsidRDefault="00C576FB">
      <w:pPr>
        <w:rPr>
          <w:sz w:val="24"/>
          <w:szCs w:val="24"/>
        </w:rPr>
      </w:pPr>
    </w:p>
    <w:p w14:paraId="1307A8B4" w14:textId="77777777" w:rsidR="002903C4" w:rsidRDefault="002903C4">
      <w:pPr>
        <w:rPr>
          <w:sz w:val="24"/>
          <w:szCs w:val="24"/>
        </w:rPr>
      </w:pPr>
    </w:p>
    <w:p w14:paraId="6FE9F755" w14:textId="77777777" w:rsidR="002903C4" w:rsidRDefault="002903C4" w:rsidP="002903C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Uygulamanın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ile bağlantılarının yapıldığı ve </w:t>
      </w:r>
      <w:proofErr w:type="spellStart"/>
      <w:r>
        <w:rPr>
          <w:sz w:val="24"/>
          <w:szCs w:val="24"/>
        </w:rPr>
        <w:t>firestore’un</w:t>
      </w:r>
      <w:proofErr w:type="spellEnd"/>
      <w:r>
        <w:rPr>
          <w:sz w:val="24"/>
          <w:szCs w:val="24"/>
        </w:rPr>
        <w:t xml:space="preserve"> kullanıldığı kodlar.</w:t>
      </w:r>
    </w:p>
    <w:p w14:paraId="7DC2712F" w14:textId="77777777" w:rsidR="002903C4" w:rsidRDefault="002903C4" w:rsidP="002903C4">
      <w:pPr>
        <w:rPr>
          <w:sz w:val="24"/>
          <w:szCs w:val="24"/>
        </w:rPr>
      </w:pPr>
    </w:p>
    <w:p w14:paraId="277D1B47" w14:textId="77777777" w:rsidR="002903C4" w:rsidRDefault="002903C4" w:rsidP="002903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8C285F" wp14:editId="6CF5731D">
            <wp:extent cx="5760720" cy="5787390"/>
            <wp:effectExtent l="0" t="0" r="0" b="381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B3C0" w14:textId="4B5CB2BA" w:rsidR="00C576FB" w:rsidRDefault="00C576FB">
      <w:pPr>
        <w:rPr>
          <w:sz w:val="24"/>
          <w:szCs w:val="24"/>
        </w:rPr>
      </w:pPr>
    </w:p>
    <w:p w14:paraId="3E416B94" w14:textId="6EC8D6B8" w:rsidR="00C576FB" w:rsidRDefault="00C576FB">
      <w:pPr>
        <w:rPr>
          <w:sz w:val="24"/>
          <w:szCs w:val="24"/>
        </w:rPr>
      </w:pPr>
    </w:p>
    <w:p w14:paraId="1ADEC2F5" w14:textId="19CEE940" w:rsidR="002903C4" w:rsidRDefault="002903C4" w:rsidP="002903C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D0C23" wp14:editId="6F776484">
            <wp:extent cx="5760720" cy="4087495"/>
            <wp:effectExtent l="0" t="0" r="0" b="825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0502" w14:textId="77777777" w:rsidR="002903C4" w:rsidRDefault="002903C4" w:rsidP="002903C4">
      <w:pPr>
        <w:rPr>
          <w:sz w:val="24"/>
          <w:szCs w:val="24"/>
        </w:rPr>
      </w:pPr>
    </w:p>
    <w:p w14:paraId="6EE9FBC8" w14:textId="1312282D" w:rsidR="002903C4" w:rsidRDefault="002903C4" w:rsidP="002903C4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Uygulamada kullanıcı kayıt işleminin yapılmasını sağlayan kodlar. Burada yine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02ABD">
        <w:rPr>
          <w:sz w:val="24"/>
          <w:szCs w:val="24"/>
        </w:rPr>
        <w:t>authentication</w:t>
      </w:r>
      <w:r>
        <w:rPr>
          <w:sz w:val="24"/>
          <w:szCs w:val="24"/>
        </w:rPr>
        <w:t>’da</w:t>
      </w:r>
      <w:proofErr w:type="spellEnd"/>
      <w:r>
        <w:rPr>
          <w:sz w:val="24"/>
          <w:szCs w:val="24"/>
        </w:rPr>
        <w:t xml:space="preserve"> e-mail ve şifre ile kayıt işlemi gerçekleşir ve ardından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database’ine</w:t>
      </w:r>
      <w:proofErr w:type="spellEnd"/>
      <w:r>
        <w:rPr>
          <w:sz w:val="24"/>
          <w:szCs w:val="24"/>
        </w:rPr>
        <w:t xml:space="preserve"> kullanıcının </w:t>
      </w:r>
      <w:proofErr w:type="gramStart"/>
      <w:r>
        <w:rPr>
          <w:sz w:val="24"/>
          <w:szCs w:val="24"/>
        </w:rPr>
        <w:t>adı ,</w:t>
      </w:r>
      <w:proofErr w:type="gramEnd"/>
      <w:r>
        <w:rPr>
          <w:sz w:val="24"/>
          <w:szCs w:val="24"/>
        </w:rPr>
        <w:t xml:space="preserve"> soyadı ve bakiyesi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tablosunda kullanıcı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altına eklenir.</w:t>
      </w:r>
    </w:p>
    <w:p w14:paraId="29E23566" w14:textId="1B07508F" w:rsidR="00C576FB" w:rsidRDefault="00047A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F0B8FA9" wp14:editId="5DC5D94E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940624" cy="1209675"/>
            <wp:effectExtent l="0" t="0" r="3175" b="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24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72963" w14:textId="0BC87ADA" w:rsidR="00C576FB" w:rsidRDefault="00C576FB">
      <w:pPr>
        <w:rPr>
          <w:sz w:val="24"/>
          <w:szCs w:val="24"/>
        </w:rPr>
      </w:pPr>
    </w:p>
    <w:p w14:paraId="20F67EBE" w14:textId="130704D9" w:rsidR="00C576FB" w:rsidRDefault="00C576FB">
      <w:pPr>
        <w:rPr>
          <w:sz w:val="24"/>
          <w:szCs w:val="24"/>
        </w:rPr>
      </w:pPr>
    </w:p>
    <w:p w14:paraId="77E63F3C" w14:textId="73DA31C1" w:rsidR="00C576FB" w:rsidRDefault="00C576FB">
      <w:pPr>
        <w:rPr>
          <w:sz w:val="24"/>
          <w:szCs w:val="24"/>
        </w:rPr>
      </w:pPr>
    </w:p>
    <w:p w14:paraId="457FA455" w14:textId="2B604873" w:rsidR="00C576FB" w:rsidRDefault="00C576FB">
      <w:pPr>
        <w:rPr>
          <w:sz w:val="24"/>
          <w:szCs w:val="24"/>
        </w:rPr>
      </w:pPr>
    </w:p>
    <w:p w14:paraId="6B598B9D" w14:textId="02AA504D" w:rsidR="00C576FB" w:rsidRDefault="00047A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2458AD" wp14:editId="25D3C121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091518" cy="1885950"/>
            <wp:effectExtent l="0" t="0" r="5080" b="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18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6FB71" w14:textId="47057324" w:rsidR="00C576FB" w:rsidRDefault="00FB2D3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4BA79" wp14:editId="76B2D310">
            <wp:extent cx="5760720" cy="3590925"/>
            <wp:effectExtent l="0" t="0" r="0" b="952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F9C8" w14:textId="77777777" w:rsidR="00047A15" w:rsidRDefault="00047A15">
      <w:pPr>
        <w:rPr>
          <w:sz w:val="24"/>
          <w:szCs w:val="24"/>
        </w:rPr>
      </w:pPr>
    </w:p>
    <w:p w14:paraId="30CC2884" w14:textId="3A612EFF" w:rsidR="000A2B9D" w:rsidRDefault="00FB2D37" w:rsidP="00802A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Uygulamanın giriş ekranında kullanıcı girişinin yapılmasını sağlayan kodlar.</w:t>
      </w:r>
      <w:r w:rsidR="00802ABD">
        <w:rPr>
          <w:sz w:val="24"/>
          <w:szCs w:val="24"/>
        </w:rPr>
        <w:t xml:space="preserve"> </w:t>
      </w:r>
      <w:proofErr w:type="spellStart"/>
      <w:r w:rsidR="00802ABD">
        <w:rPr>
          <w:sz w:val="24"/>
          <w:szCs w:val="24"/>
        </w:rPr>
        <w:t>Firebase</w:t>
      </w:r>
      <w:proofErr w:type="spellEnd"/>
      <w:r w:rsidR="00802ABD">
        <w:rPr>
          <w:sz w:val="24"/>
          <w:szCs w:val="24"/>
        </w:rPr>
        <w:t xml:space="preserve"> </w:t>
      </w:r>
      <w:proofErr w:type="spellStart"/>
      <w:r w:rsidR="00802ABD" w:rsidRPr="00802ABD">
        <w:rPr>
          <w:sz w:val="24"/>
          <w:szCs w:val="24"/>
        </w:rPr>
        <w:t>authentication</w:t>
      </w:r>
      <w:r w:rsidR="00802ABD">
        <w:rPr>
          <w:sz w:val="24"/>
          <w:szCs w:val="24"/>
        </w:rPr>
        <w:t>’da</w:t>
      </w:r>
      <w:proofErr w:type="spellEnd"/>
      <w:r w:rsidR="00802ABD">
        <w:rPr>
          <w:sz w:val="24"/>
          <w:szCs w:val="24"/>
        </w:rPr>
        <w:t xml:space="preserve"> e-mail ve şifre ile giriş işlemi gerçekleşir. Giriş işlemi başarılı olursa ana sayfa ekranına yönlendirilir.</w:t>
      </w:r>
    </w:p>
    <w:p w14:paraId="3D54AF19" w14:textId="77777777" w:rsidR="00047A15" w:rsidRDefault="00047A15" w:rsidP="00802ABD">
      <w:pPr>
        <w:spacing w:line="360" w:lineRule="auto"/>
        <w:rPr>
          <w:sz w:val="24"/>
          <w:szCs w:val="24"/>
        </w:rPr>
      </w:pPr>
    </w:p>
    <w:p w14:paraId="1001483C" w14:textId="74CE3057" w:rsidR="00FB2D37" w:rsidRDefault="00EC4F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67D4FE" wp14:editId="428294AC">
            <wp:extent cx="5760720" cy="2146935"/>
            <wp:effectExtent l="0" t="0" r="0" b="571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6C7" w14:textId="77777777" w:rsidR="00047A15" w:rsidRDefault="00047A15">
      <w:pPr>
        <w:rPr>
          <w:sz w:val="24"/>
          <w:szCs w:val="24"/>
        </w:rPr>
      </w:pPr>
    </w:p>
    <w:p w14:paraId="65260713" w14:textId="31A2DAED" w:rsidR="00FB2D37" w:rsidRDefault="00EC4F8C">
      <w:pPr>
        <w:rPr>
          <w:sz w:val="24"/>
          <w:szCs w:val="24"/>
        </w:rPr>
      </w:pPr>
      <w:r>
        <w:rPr>
          <w:sz w:val="24"/>
          <w:szCs w:val="24"/>
        </w:rPr>
        <w:t>Uygulamada çıkış yapma işlevini gerçekleştiren kodlar</w:t>
      </w:r>
      <w:r w:rsidR="00A25D14">
        <w:rPr>
          <w:sz w:val="24"/>
          <w:szCs w:val="24"/>
        </w:rPr>
        <w:t>.</w:t>
      </w:r>
      <w:r w:rsidR="00802ABD">
        <w:rPr>
          <w:sz w:val="24"/>
          <w:szCs w:val="24"/>
        </w:rPr>
        <w:t xml:space="preserve"> </w:t>
      </w:r>
      <w:r w:rsidR="001163BA">
        <w:rPr>
          <w:sz w:val="24"/>
          <w:szCs w:val="24"/>
        </w:rPr>
        <w:t>Kullanıcı giriş sayfasına yönlendirilir.</w:t>
      </w:r>
    </w:p>
    <w:p w14:paraId="5F3BFD80" w14:textId="0BB76111" w:rsidR="00A25D14" w:rsidRDefault="00A25D14">
      <w:pPr>
        <w:rPr>
          <w:sz w:val="24"/>
          <w:szCs w:val="24"/>
        </w:rPr>
      </w:pPr>
    </w:p>
    <w:p w14:paraId="3F03F7D9" w14:textId="77777777" w:rsidR="00047A15" w:rsidRDefault="00047A15">
      <w:pPr>
        <w:rPr>
          <w:sz w:val="24"/>
          <w:szCs w:val="24"/>
        </w:rPr>
      </w:pPr>
    </w:p>
    <w:p w14:paraId="01107476" w14:textId="0D70ACCC" w:rsidR="002903C4" w:rsidRDefault="004A1AD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Uygulamada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notification’ın</w:t>
      </w:r>
      <w:proofErr w:type="spellEnd"/>
      <w:r>
        <w:rPr>
          <w:sz w:val="24"/>
          <w:szCs w:val="24"/>
        </w:rPr>
        <w:t xml:space="preserve"> uygulanmasını sağlayan kodlar. </w:t>
      </w:r>
    </w:p>
    <w:p w14:paraId="4BB8CC98" w14:textId="08174DCD" w:rsidR="00BB3C6A" w:rsidRDefault="00BB3C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85402A" wp14:editId="3C100912">
            <wp:extent cx="5760720" cy="5441950"/>
            <wp:effectExtent l="0" t="0" r="0" b="635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E2B7" w14:textId="6F50952D" w:rsidR="00BB3C6A" w:rsidRDefault="00BB3C6A" w:rsidP="004A1AD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Her kullanıcı için </w:t>
      </w:r>
      <w:r w:rsidRPr="00BB3C6A">
        <w:rPr>
          <w:sz w:val="24"/>
          <w:szCs w:val="24"/>
        </w:rPr>
        <w:t>benzersiz</w:t>
      </w:r>
      <w:r>
        <w:rPr>
          <w:sz w:val="24"/>
          <w:szCs w:val="24"/>
        </w:rPr>
        <w:t xml:space="preserve"> bir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oluşturulur. Bu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database’e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tablosunda kullanıcı </w:t>
      </w:r>
      <w:proofErr w:type="spellStart"/>
      <w:r>
        <w:rPr>
          <w:sz w:val="24"/>
          <w:szCs w:val="24"/>
        </w:rPr>
        <w:t>idsi</w:t>
      </w:r>
      <w:proofErr w:type="spellEnd"/>
      <w:r>
        <w:rPr>
          <w:sz w:val="24"/>
          <w:szCs w:val="24"/>
        </w:rPr>
        <w:t xml:space="preserve"> altına eklenir.</w:t>
      </w:r>
    </w:p>
    <w:p w14:paraId="0177D60A" w14:textId="6D31F6A0" w:rsidR="002903C4" w:rsidRDefault="002903C4" w:rsidP="004A1AD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AE40B23" wp14:editId="30CF4140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762625" cy="2181225"/>
            <wp:effectExtent l="0" t="0" r="9525" b="9525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94B7E" w14:textId="7A24B49D" w:rsidR="00BB3C6A" w:rsidRDefault="00BB3C6A">
      <w:pPr>
        <w:rPr>
          <w:sz w:val="24"/>
          <w:szCs w:val="24"/>
        </w:rPr>
      </w:pPr>
    </w:p>
    <w:p w14:paraId="095F4D53" w14:textId="128BAC33" w:rsidR="00A25D14" w:rsidRDefault="00A25D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D1533" wp14:editId="7891573F">
            <wp:extent cx="5760720" cy="3518535"/>
            <wp:effectExtent l="0" t="0" r="0" b="5715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8800" w14:textId="35FAE099" w:rsidR="00BB3C6A" w:rsidRDefault="00BB3C6A" w:rsidP="004A1AD4">
      <w:pPr>
        <w:spacing w:line="360" w:lineRule="auto"/>
        <w:ind w:firstLine="709"/>
        <w:rPr>
          <w:sz w:val="24"/>
          <w:szCs w:val="24"/>
        </w:rPr>
      </w:pPr>
      <w:proofErr w:type="spellStart"/>
      <w:r>
        <w:rPr>
          <w:sz w:val="24"/>
          <w:szCs w:val="24"/>
        </w:rPr>
        <w:t>Use</w:t>
      </w:r>
      <w:r w:rsidR="004A1AD4">
        <w:rPr>
          <w:sz w:val="24"/>
          <w:szCs w:val="24"/>
        </w:rPr>
        <w:t>Effect</w:t>
      </w:r>
      <w:proofErr w:type="spellEnd"/>
      <w:r w:rsidR="004A1AD4">
        <w:rPr>
          <w:sz w:val="24"/>
          <w:szCs w:val="24"/>
        </w:rPr>
        <w:t xml:space="preserve"> ile </w:t>
      </w:r>
      <w:proofErr w:type="spellStart"/>
      <w:r w:rsidR="004A1AD4">
        <w:rPr>
          <w:sz w:val="24"/>
          <w:szCs w:val="24"/>
        </w:rPr>
        <w:t>token</w:t>
      </w:r>
      <w:proofErr w:type="spellEnd"/>
      <w:r w:rsidR="004A1AD4">
        <w:rPr>
          <w:sz w:val="24"/>
          <w:szCs w:val="24"/>
        </w:rPr>
        <w:t xml:space="preserve"> oluşturan fonksiyon çağırılır ve bu </w:t>
      </w:r>
      <w:proofErr w:type="spellStart"/>
      <w:r w:rsidR="004A1AD4">
        <w:rPr>
          <w:sz w:val="24"/>
          <w:szCs w:val="24"/>
        </w:rPr>
        <w:t>token</w:t>
      </w:r>
      <w:proofErr w:type="spellEnd"/>
      <w:r w:rsidR="004A1AD4">
        <w:rPr>
          <w:sz w:val="24"/>
          <w:szCs w:val="24"/>
        </w:rPr>
        <w:t xml:space="preserve"> </w:t>
      </w:r>
      <w:proofErr w:type="spellStart"/>
      <w:r w:rsidR="004A1AD4">
        <w:rPr>
          <w:sz w:val="24"/>
          <w:szCs w:val="24"/>
        </w:rPr>
        <w:t>nativenotify</w:t>
      </w:r>
      <w:proofErr w:type="spellEnd"/>
      <w:r w:rsidR="004A1AD4">
        <w:rPr>
          <w:sz w:val="24"/>
          <w:szCs w:val="24"/>
        </w:rPr>
        <w:t xml:space="preserve"> kütüphanesine eklenir. Bu kütüphane kullanıcı </w:t>
      </w:r>
      <w:proofErr w:type="spellStart"/>
      <w:r w:rsidR="004A1AD4">
        <w:rPr>
          <w:sz w:val="24"/>
          <w:szCs w:val="24"/>
        </w:rPr>
        <w:t>tokenlerini</w:t>
      </w:r>
      <w:proofErr w:type="spellEnd"/>
      <w:r w:rsidR="004A1AD4">
        <w:rPr>
          <w:sz w:val="24"/>
          <w:szCs w:val="24"/>
        </w:rPr>
        <w:t xml:space="preserve"> kaydeder ve bütün kullanıcılara toplu bildirim gönderebilmemizi sağlar.</w:t>
      </w:r>
    </w:p>
    <w:p w14:paraId="23A75FE9" w14:textId="2AEDCB41" w:rsidR="00FB2D37" w:rsidRDefault="00A25D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BC25AF" wp14:editId="01B2DB76">
            <wp:extent cx="4945380" cy="2065020"/>
            <wp:effectExtent l="0" t="0" r="762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AAE1" w14:textId="2862CD8A" w:rsidR="00FB2D37" w:rsidRDefault="00FB2D37">
      <w:pPr>
        <w:rPr>
          <w:sz w:val="24"/>
          <w:szCs w:val="24"/>
        </w:rPr>
      </w:pPr>
    </w:p>
    <w:p w14:paraId="12EC077A" w14:textId="758C5E17" w:rsidR="00FB2D37" w:rsidRDefault="004A1AD4">
      <w:pPr>
        <w:rPr>
          <w:sz w:val="24"/>
          <w:szCs w:val="24"/>
        </w:rPr>
      </w:pPr>
      <w:r>
        <w:rPr>
          <w:sz w:val="24"/>
          <w:szCs w:val="24"/>
        </w:rPr>
        <w:t xml:space="preserve">Örnek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oluşturur.</w:t>
      </w:r>
    </w:p>
    <w:p w14:paraId="25027FE9" w14:textId="0FD0A71B" w:rsidR="00C7494B" w:rsidRDefault="00C7494B">
      <w:pPr>
        <w:rPr>
          <w:sz w:val="24"/>
          <w:szCs w:val="24"/>
        </w:rPr>
      </w:pPr>
    </w:p>
    <w:p w14:paraId="34B891DE" w14:textId="27C0AF9E" w:rsidR="00C7494B" w:rsidRDefault="00C7494B">
      <w:pPr>
        <w:rPr>
          <w:sz w:val="24"/>
          <w:szCs w:val="24"/>
        </w:rPr>
      </w:pPr>
    </w:p>
    <w:p w14:paraId="261DFC31" w14:textId="4F996003" w:rsidR="00C7494B" w:rsidRDefault="00C7494B">
      <w:pPr>
        <w:rPr>
          <w:sz w:val="24"/>
          <w:szCs w:val="24"/>
        </w:rPr>
      </w:pPr>
    </w:p>
    <w:p w14:paraId="050D519E" w14:textId="6B00C57B" w:rsidR="00C7494B" w:rsidRDefault="00C7494B">
      <w:pPr>
        <w:rPr>
          <w:sz w:val="24"/>
          <w:szCs w:val="24"/>
        </w:rPr>
      </w:pPr>
    </w:p>
    <w:p w14:paraId="23548274" w14:textId="7C73C472" w:rsidR="00C7494B" w:rsidRDefault="00C7494B">
      <w:pPr>
        <w:rPr>
          <w:sz w:val="24"/>
          <w:szCs w:val="24"/>
        </w:rPr>
      </w:pPr>
    </w:p>
    <w:p w14:paraId="380C09A6" w14:textId="306E9123" w:rsidR="00C7494B" w:rsidRDefault="00C7494B">
      <w:pPr>
        <w:rPr>
          <w:sz w:val="24"/>
          <w:szCs w:val="24"/>
        </w:rPr>
      </w:pPr>
    </w:p>
    <w:p w14:paraId="2CE83B33" w14:textId="3C46B675" w:rsidR="00C7494B" w:rsidRDefault="00C7494B">
      <w:pPr>
        <w:rPr>
          <w:sz w:val="24"/>
          <w:szCs w:val="24"/>
        </w:rPr>
      </w:pPr>
    </w:p>
    <w:p w14:paraId="369C0707" w14:textId="7FD27074" w:rsidR="00C7494B" w:rsidRDefault="00DC2B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4BE3560" wp14:editId="47311D0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753100" cy="2867025"/>
            <wp:effectExtent l="0" t="0" r="0" b="9525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D44B4" w14:textId="3FD188BB" w:rsidR="00C7494B" w:rsidRDefault="00C7494B">
      <w:pPr>
        <w:rPr>
          <w:sz w:val="24"/>
          <w:szCs w:val="24"/>
        </w:rPr>
      </w:pPr>
    </w:p>
    <w:p w14:paraId="64773184" w14:textId="4BB38F03" w:rsidR="00C7494B" w:rsidRDefault="00C7494B">
      <w:pPr>
        <w:rPr>
          <w:sz w:val="24"/>
          <w:szCs w:val="24"/>
        </w:rPr>
      </w:pPr>
    </w:p>
    <w:p w14:paraId="42823BCF" w14:textId="193D4640" w:rsidR="00C7494B" w:rsidRDefault="00C7494B">
      <w:pPr>
        <w:rPr>
          <w:sz w:val="24"/>
          <w:szCs w:val="24"/>
        </w:rPr>
      </w:pPr>
    </w:p>
    <w:p w14:paraId="5EBCB4C1" w14:textId="5FDA6108" w:rsidR="00C7494B" w:rsidRDefault="00C7494B">
      <w:pPr>
        <w:rPr>
          <w:sz w:val="24"/>
          <w:szCs w:val="24"/>
        </w:rPr>
      </w:pPr>
    </w:p>
    <w:p w14:paraId="4904679D" w14:textId="77777777" w:rsidR="00C7494B" w:rsidRDefault="00C7494B">
      <w:pPr>
        <w:rPr>
          <w:noProof/>
        </w:rPr>
      </w:pPr>
    </w:p>
    <w:p w14:paraId="4930F88D" w14:textId="77777777" w:rsidR="00C7494B" w:rsidRDefault="00C7494B">
      <w:pPr>
        <w:rPr>
          <w:noProof/>
        </w:rPr>
      </w:pPr>
    </w:p>
    <w:p w14:paraId="265CB3B2" w14:textId="77777777" w:rsidR="00C7494B" w:rsidRDefault="00C7494B">
      <w:pPr>
        <w:rPr>
          <w:noProof/>
        </w:rPr>
      </w:pPr>
    </w:p>
    <w:p w14:paraId="70107966" w14:textId="54CC88AD" w:rsidR="00C7494B" w:rsidRDefault="00C7494B">
      <w:pPr>
        <w:rPr>
          <w:noProof/>
        </w:rPr>
      </w:pPr>
    </w:p>
    <w:p w14:paraId="03158CED" w14:textId="4F268953" w:rsidR="00C7494B" w:rsidRDefault="00C7494B">
      <w:pPr>
        <w:rPr>
          <w:noProof/>
        </w:rPr>
      </w:pPr>
    </w:p>
    <w:p w14:paraId="4414C490" w14:textId="24E00625" w:rsidR="00C7494B" w:rsidRDefault="00C7494B">
      <w:pPr>
        <w:rPr>
          <w:noProof/>
        </w:rPr>
      </w:pPr>
    </w:p>
    <w:p w14:paraId="07C2AE11" w14:textId="2A7318AF" w:rsidR="00C7494B" w:rsidRDefault="00C7494B">
      <w:pPr>
        <w:rPr>
          <w:sz w:val="24"/>
          <w:szCs w:val="24"/>
        </w:rPr>
      </w:pPr>
    </w:p>
    <w:p w14:paraId="0A4F62A8" w14:textId="2138FD39" w:rsidR="00DC2B2C" w:rsidRDefault="00DC2B2C">
      <w:pPr>
        <w:rPr>
          <w:sz w:val="24"/>
          <w:szCs w:val="24"/>
        </w:rPr>
      </w:pPr>
    </w:p>
    <w:p w14:paraId="69E4927B" w14:textId="60A2373A" w:rsidR="00DC2B2C" w:rsidRDefault="00DC2B2C">
      <w:pPr>
        <w:rPr>
          <w:sz w:val="24"/>
          <w:szCs w:val="24"/>
        </w:rPr>
      </w:pPr>
    </w:p>
    <w:p w14:paraId="55BE928C" w14:textId="59136052" w:rsidR="00DC2B2C" w:rsidRDefault="00DC2B2C" w:rsidP="00DC2B2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Nativenotify</w:t>
      </w:r>
      <w:proofErr w:type="spellEnd"/>
      <w:r>
        <w:rPr>
          <w:sz w:val="24"/>
          <w:szCs w:val="24"/>
        </w:rPr>
        <w:t xml:space="preserve"> ile bütün kullanıcılara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girmeden bildirim gönderilebilir.</w:t>
      </w:r>
    </w:p>
    <w:p w14:paraId="7051439A" w14:textId="29E25028" w:rsidR="00DC2B2C" w:rsidRDefault="00DC2B2C">
      <w:pPr>
        <w:rPr>
          <w:sz w:val="24"/>
          <w:szCs w:val="24"/>
        </w:rPr>
      </w:pPr>
    </w:p>
    <w:p w14:paraId="7C61F9FC" w14:textId="3A002FD5" w:rsidR="00DC2B2C" w:rsidRDefault="00DC2B2C">
      <w:pPr>
        <w:rPr>
          <w:sz w:val="24"/>
          <w:szCs w:val="24"/>
        </w:rPr>
      </w:pPr>
    </w:p>
    <w:p w14:paraId="4A762DB0" w14:textId="6A29DD47" w:rsidR="00DC2B2C" w:rsidRDefault="00DC2B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3F516F" wp14:editId="2AB7F7EF">
            <wp:simplePos x="0" y="0"/>
            <wp:positionH relativeFrom="margin">
              <wp:posOffset>-66675</wp:posOffset>
            </wp:positionH>
            <wp:positionV relativeFrom="paragraph">
              <wp:posOffset>173355</wp:posOffset>
            </wp:positionV>
            <wp:extent cx="5753100" cy="1743075"/>
            <wp:effectExtent l="0" t="0" r="0" b="9525"/>
            <wp:wrapNone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F72415" w14:textId="512FFAD1" w:rsidR="00DC2B2C" w:rsidRDefault="00DC2B2C">
      <w:pPr>
        <w:rPr>
          <w:sz w:val="24"/>
          <w:szCs w:val="24"/>
        </w:rPr>
      </w:pPr>
    </w:p>
    <w:p w14:paraId="38B5FED1" w14:textId="02940C3A" w:rsidR="00DC2B2C" w:rsidRDefault="00DC2B2C">
      <w:pPr>
        <w:rPr>
          <w:sz w:val="24"/>
          <w:szCs w:val="24"/>
        </w:rPr>
      </w:pPr>
    </w:p>
    <w:p w14:paraId="04A5CAD1" w14:textId="67625AD0" w:rsidR="00DC2B2C" w:rsidRDefault="00DC2B2C">
      <w:pPr>
        <w:rPr>
          <w:sz w:val="24"/>
          <w:szCs w:val="24"/>
        </w:rPr>
      </w:pPr>
    </w:p>
    <w:p w14:paraId="4342D8CF" w14:textId="76846665" w:rsidR="00DC2B2C" w:rsidRDefault="00DC2B2C">
      <w:pPr>
        <w:rPr>
          <w:sz w:val="24"/>
          <w:szCs w:val="24"/>
        </w:rPr>
      </w:pPr>
    </w:p>
    <w:p w14:paraId="505931CB" w14:textId="08D81164" w:rsidR="00DC2B2C" w:rsidRDefault="00DC2B2C">
      <w:pPr>
        <w:rPr>
          <w:sz w:val="24"/>
          <w:szCs w:val="24"/>
        </w:rPr>
      </w:pPr>
    </w:p>
    <w:p w14:paraId="641FD83B" w14:textId="34B74466" w:rsidR="00DC2B2C" w:rsidRDefault="00DC2B2C">
      <w:pPr>
        <w:rPr>
          <w:sz w:val="24"/>
          <w:szCs w:val="24"/>
        </w:rPr>
      </w:pPr>
    </w:p>
    <w:p w14:paraId="75C7C548" w14:textId="0BE85F42" w:rsidR="00DC2B2C" w:rsidRDefault="00DC2B2C">
      <w:pPr>
        <w:rPr>
          <w:sz w:val="24"/>
          <w:szCs w:val="24"/>
        </w:rPr>
      </w:pPr>
    </w:p>
    <w:p w14:paraId="6C9B2371" w14:textId="77777777" w:rsidR="00DC2B2C" w:rsidRDefault="00DC2B2C">
      <w:pPr>
        <w:rPr>
          <w:sz w:val="24"/>
          <w:szCs w:val="24"/>
        </w:rPr>
      </w:pPr>
    </w:p>
    <w:p w14:paraId="6A284A3B" w14:textId="26B4B345" w:rsidR="00DC2B2C" w:rsidRDefault="00DC2B2C">
      <w:pPr>
        <w:rPr>
          <w:sz w:val="24"/>
          <w:szCs w:val="24"/>
        </w:rPr>
      </w:pPr>
    </w:p>
    <w:p w14:paraId="7D4E1EE0" w14:textId="77777777" w:rsidR="00DC2B2C" w:rsidRDefault="00DC2B2C">
      <w:pPr>
        <w:rPr>
          <w:sz w:val="24"/>
          <w:szCs w:val="24"/>
        </w:rPr>
      </w:pPr>
    </w:p>
    <w:p w14:paraId="5771584E" w14:textId="6341B36C" w:rsidR="00C7494B" w:rsidRDefault="00C7494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6BAD5DFE" wp14:editId="04016B24">
            <wp:simplePos x="0" y="0"/>
            <wp:positionH relativeFrom="page">
              <wp:posOffset>857250</wp:posOffset>
            </wp:positionH>
            <wp:positionV relativeFrom="paragraph">
              <wp:posOffset>5080</wp:posOffset>
            </wp:positionV>
            <wp:extent cx="5753100" cy="2943225"/>
            <wp:effectExtent l="0" t="0" r="0" b="9525"/>
            <wp:wrapNone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2D817D" w14:textId="77777777" w:rsidR="00C7494B" w:rsidRDefault="00C7494B">
      <w:pPr>
        <w:rPr>
          <w:sz w:val="24"/>
          <w:szCs w:val="24"/>
        </w:rPr>
      </w:pPr>
    </w:p>
    <w:p w14:paraId="604F9BDC" w14:textId="2826402A" w:rsidR="00C7494B" w:rsidRDefault="00C7494B">
      <w:pPr>
        <w:rPr>
          <w:sz w:val="24"/>
          <w:szCs w:val="24"/>
        </w:rPr>
      </w:pPr>
    </w:p>
    <w:p w14:paraId="5417843B" w14:textId="56178448" w:rsidR="00C7494B" w:rsidRDefault="00C7494B">
      <w:pPr>
        <w:rPr>
          <w:sz w:val="24"/>
          <w:szCs w:val="24"/>
        </w:rPr>
      </w:pPr>
    </w:p>
    <w:p w14:paraId="0A42F36E" w14:textId="77BF1698" w:rsidR="00C7494B" w:rsidRDefault="00C7494B">
      <w:pPr>
        <w:rPr>
          <w:sz w:val="24"/>
          <w:szCs w:val="24"/>
        </w:rPr>
      </w:pPr>
    </w:p>
    <w:p w14:paraId="154FD9D7" w14:textId="77777777" w:rsidR="00C7494B" w:rsidRDefault="00C7494B">
      <w:pPr>
        <w:rPr>
          <w:sz w:val="24"/>
          <w:szCs w:val="24"/>
        </w:rPr>
      </w:pPr>
    </w:p>
    <w:p w14:paraId="3EE5FBA4" w14:textId="314DB6CC" w:rsidR="00C7494B" w:rsidRDefault="00C7494B">
      <w:pPr>
        <w:rPr>
          <w:sz w:val="24"/>
          <w:szCs w:val="24"/>
        </w:rPr>
      </w:pPr>
    </w:p>
    <w:p w14:paraId="7796889C" w14:textId="77777777" w:rsidR="00C7494B" w:rsidRDefault="00C7494B">
      <w:pPr>
        <w:rPr>
          <w:sz w:val="24"/>
          <w:szCs w:val="24"/>
        </w:rPr>
      </w:pPr>
    </w:p>
    <w:p w14:paraId="5B8EDE85" w14:textId="1E0F2AAC" w:rsidR="00C7494B" w:rsidRDefault="00C7494B">
      <w:pPr>
        <w:rPr>
          <w:sz w:val="24"/>
          <w:szCs w:val="24"/>
        </w:rPr>
      </w:pPr>
    </w:p>
    <w:p w14:paraId="545E9373" w14:textId="77777777" w:rsidR="00C7494B" w:rsidRDefault="00C7494B">
      <w:pPr>
        <w:rPr>
          <w:sz w:val="24"/>
          <w:szCs w:val="24"/>
        </w:rPr>
      </w:pPr>
    </w:p>
    <w:p w14:paraId="1A75EAA6" w14:textId="77777777" w:rsidR="00DC2B2C" w:rsidRDefault="00DC2B2C" w:rsidP="00C7494B">
      <w:pPr>
        <w:rPr>
          <w:sz w:val="24"/>
          <w:szCs w:val="24"/>
        </w:rPr>
      </w:pPr>
    </w:p>
    <w:p w14:paraId="776CBAA4" w14:textId="77777777" w:rsidR="00DC2B2C" w:rsidRDefault="00DC2B2C" w:rsidP="00C7494B">
      <w:pPr>
        <w:rPr>
          <w:sz w:val="24"/>
          <w:szCs w:val="24"/>
        </w:rPr>
      </w:pPr>
    </w:p>
    <w:p w14:paraId="6BC59F14" w14:textId="38B79F72" w:rsidR="00C7494B" w:rsidRDefault="00C7494B" w:rsidP="00C7494B">
      <w:pPr>
        <w:rPr>
          <w:sz w:val="24"/>
          <w:szCs w:val="24"/>
        </w:rPr>
      </w:pPr>
      <w:r>
        <w:rPr>
          <w:sz w:val="24"/>
          <w:szCs w:val="24"/>
        </w:rPr>
        <w:t xml:space="preserve">Expo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ile kullanıcılara tek tek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ile bildirim gönderilir.</w:t>
      </w:r>
    </w:p>
    <w:p w14:paraId="2C570FC9" w14:textId="0508B6F2" w:rsidR="00C7494B" w:rsidRDefault="00C7494B">
      <w:pPr>
        <w:rPr>
          <w:sz w:val="24"/>
          <w:szCs w:val="24"/>
        </w:rPr>
      </w:pPr>
    </w:p>
    <w:p w14:paraId="1E223579" w14:textId="0F488A1A" w:rsidR="00C7494B" w:rsidRDefault="00C7494B">
      <w:pPr>
        <w:rPr>
          <w:sz w:val="24"/>
          <w:szCs w:val="24"/>
        </w:rPr>
      </w:pPr>
    </w:p>
    <w:p w14:paraId="7F6F8089" w14:textId="788552DF" w:rsidR="00C7494B" w:rsidRDefault="00C7494B">
      <w:pPr>
        <w:rPr>
          <w:sz w:val="24"/>
          <w:szCs w:val="24"/>
        </w:rPr>
      </w:pPr>
    </w:p>
    <w:p w14:paraId="4D81AF24" w14:textId="6CE6C21D" w:rsidR="00C7494B" w:rsidRDefault="00C749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13DDBA8" wp14:editId="0FFA226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53100" cy="2486025"/>
            <wp:effectExtent l="0" t="0" r="0" b="9525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E6601" w14:textId="458B2293" w:rsidR="00C7494B" w:rsidRDefault="00C7494B">
      <w:pPr>
        <w:rPr>
          <w:sz w:val="24"/>
          <w:szCs w:val="24"/>
        </w:rPr>
      </w:pPr>
    </w:p>
    <w:p w14:paraId="05BA4D74" w14:textId="573A0BC5" w:rsidR="00C7494B" w:rsidRDefault="00C7494B">
      <w:pPr>
        <w:rPr>
          <w:sz w:val="24"/>
          <w:szCs w:val="24"/>
        </w:rPr>
      </w:pPr>
    </w:p>
    <w:p w14:paraId="68E259FC" w14:textId="4EA2F515" w:rsidR="00C7494B" w:rsidRDefault="00C7494B">
      <w:pPr>
        <w:rPr>
          <w:sz w:val="24"/>
          <w:szCs w:val="24"/>
        </w:rPr>
      </w:pPr>
    </w:p>
    <w:p w14:paraId="5CA10CFB" w14:textId="297BD7AB" w:rsidR="00C7494B" w:rsidRDefault="00C7494B">
      <w:pPr>
        <w:rPr>
          <w:sz w:val="24"/>
          <w:szCs w:val="24"/>
        </w:rPr>
      </w:pPr>
    </w:p>
    <w:p w14:paraId="0F0D96D6" w14:textId="17604FCF" w:rsidR="00C7494B" w:rsidRDefault="00C7494B">
      <w:pPr>
        <w:rPr>
          <w:sz w:val="24"/>
          <w:szCs w:val="24"/>
        </w:rPr>
      </w:pPr>
    </w:p>
    <w:p w14:paraId="64E27749" w14:textId="5F072979" w:rsidR="00C7494B" w:rsidRDefault="00C7494B">
      <w:pPr>
        <w:rPr>
          <w:sz w:val="24"/>
          <w:szCs w:val="24"/>
        </w:rPr>
      </w:pPr>
    </w:p>
    <w:p w14:paraId="30CEEDC3" w14:textId="0D840D69" w:rsidR="00C7494B" w:rsidRDefault="00C7494B">
      <w:pPr>
        <w:rPr>
          <w:sz w:val="24"/>
          <w:szCs w:val="24"/>
        </w:rPr>
      </w:pPr>
    </w:p>
    <w:p w14:paraId="1E033822" w14:textId="7C8D32A9" w:rsidR="00C7494B" w:rsidRDefault="00C7494B">
      <w:pPr>
        <w:rPr>
          <w:sz w:val="24"/>
          <w:szCs w:val="24"/>
        </w:rPr>
      </w:pPr>
    </w:p>
    <w:p w14:paraId="4FDD7415" w14:textId="77777777" w:rsidR="00C7494B" w:rsidRDefault="00C7494B">
      <w:pPr>
        <w:rPr>
          <w:sz w:val="24"/>
          <w:szCs w:val="24"/>
        </w:rPr>
      </w:pPr>
    </w:p>
    <w:p w14:paraId="427F3223" w14:textId="0328DB36" w:rsidR="009C41CF" w:rsidRDefault="009C41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F8C98" wp14:editId="31AA1F3A">
            <wp:extent cx="5760720" cy="356743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95F0" w14:textId="756E3445" w:rsidR="00FB2D37" w:rsidRDefault="009C41CF">
      <w:pPr>
        <w:rPr>
          <w:sz w:val="24"/>
          <w:szCs w:val="24"/>
        </w:rPr>
      </w:pPr>
      <w:r>
        <w:rPr>
          <w:sz w:val="24"/>
          <w:szCs w:val="24"/>
        </w:rPr>
        <w:t>Ana sayfa üzerindeki dövizleri gösteren</w:t>
      </w:r>
      <w:r w:rsidR="008C1F02">
        <w:rPr>
          <w:sz w:val="24"/>
          <w:szCs w:val="24"/>
        </w:rPr>
        <w:t xml:space="preserve"> yapıların kodları.</w:t>
      </w:r>
    </w:p>
    <w:p w14:paraId="53E9EC0A" w14:textId="77777777" w:rsidR="009C41CF" w:rsidRDefault="009C41CF">
      <w:pPr>
        <w:rPr>
          <w:sz w:val="24"/>
          <w:szCs w:val="24"/>
        </w:rPr>
      </w:pPr>
    </w:p>
    <w:p w14:paraId="33D7923F" w14:textId="37072FBE" w:rsidR="00FB2D37" w:rsidRDefault="009C41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44DFB" wp14:editId="2115C313">
            <wp:extent cx="5760720" cy="3698875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7BB6" w14:textId="30C2B2BA" w:rsidR="00FB2D37" w:rsidRDefault="004A3318">
      <w:pPr>
        <w:rPr>
          <w:sz w:val="24"/>
          <w:szCs w:val="24"/>
        </w:rPr>
      </w:pPr>
      <w:r>
        <w:rPr>
          <w:sz w:val="24"/>
          <w:szCs w:val="24"/>
        </w:rPr>
        <w:t>Kullanıcının dövizin üstüne tıkladığında döviz miktarını hesaplayabileceği kodlar.</w:t>
      </w:r>
    </w:p>
    <w:p w14:paraId="41208918" w14:textId="193C2296" w:rsidR="00FB2D37" w:rsidRDefault="009C41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16523" wp14:editId="2450CAA2">
            <wp:extent cx="5760720" cy="3551555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37E5" w14:textId="2A51A695" w:rsidR="002F5E3F" w:rsidRDefault="002F5E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039C1" wp14:editId="0D40CE61">
            <wp:extent cx="5760720" cy="3413760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EBE1" w14:textId="5BE3AF26" w:rsidR="00FB2D37" w:rsidRDefault="00BF0308">
      <w:pPr>
        <w:rPr>
          <w:sz w:val="24"/>
          <w:szCs w:val="24"/>
        </w:rPr>
      </w:pPr>
      <w:r>
        <w:rPr>
          <w:sz w:val="24"/>
          <w:szCs w:val="24"/>
        </w:rPr>
        <w:t>Uygulamanın ana sayfasının kodları.</w:t>
      </w:r>
    </w:p>
    <w:p w14:paraId="3186C082" w14:textId="19941B83" w:rsidR="00FB2D37" w:rsidRDefault="00FB2D37">
      <w:pPr>
        <w:rPr>
          <w:sz w:val="24"/>
          <w:szCs w:val="24"/>
        </w:rPr>
      </w:pPr>
    </w:p>
    <w:p w14:paraId="61F033B9" w14:textId="56FD36D1" w:rsidR="00FB2D37" w:rsidRDefault="00FB2D37">
      <w:pPr>
        <w:rPr>
          <w:sz w:val="24"/>
          <w:szCs w:val="24"/>
        </w:rPr>
      </w:pPr>
    </w:p>
    <w:p w14:paraId="4B2CDE5F" w14:textId="135BB250" w:rsidR="00FB2D37" w:rsidRDefault="00FB2D37">
      <w:pPr>
        <w:rPr>
          <w:sz w:val="24"/>
          <w:szCs w:val="24"/>
        </w:rPr>
      </w:pPr>
    </w:p>
    <w:p w14:paraId="3FD46BB2" w14:textId="53347430" w:rsidR="00FB2D37" w:rsidRDefault="00FB2D37">
      <w:pPr>
        <w:rPr>
          <w:sz w:val="24"/>
          <w:szCs w:val="24"/>
        </w:rPr>
      </w:pPr>
    </w:p>
    <w:p w14:paraId="1E5A3E31" w14:textId="07108EBC" w:rsidR="00FB2D37" w:rsidRDefault="00FB2D37">
      <w:pPr>
        <w:rPr>
          <w:sz w:val="24"/>
          <w:szCs w:val="24"/>
        </w:rPr>
      </w:pPr>
    </w:p>
    <w:p w14:paraId="214066DD" w14:textId="04D9C5C5" w:rsidR="00FB2D37" w:rsidRDefault="00E40A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C1D70" wp14:editId="3D8E5332">
            <wp:extent cx="5760720" cy="417322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E319" w14:textId="2251E01E" w:rsidR="00FB2D37" w:rsidRDefault="00FB2D37">
      <w:pPr>
        <w:rPr>
          <w:sz w:val="24"/>
          <w:szCs w:val="24"/>
        </w:rPr>
      </w:pPr>
    </w:p>
    <w:p w14:paraId="3A0FB4EB" w14:textId="25F2398C" w:rsidR="00FB2D37" w:rsidRDefault="00E40A8A">
      <w:pPr>
        <w:rPr>
          <w:sz w:val="24"/>
          <w:szCs w:val="24"/>
        </w:rPr>
      </w:pPr>
      <w:r>
        <w:rPr>
          <w:sz w:val="24"/>
          <w:szCs w:val="24"/>
        </w:rPr>
        <w:t>Hazırlayanlar sayfasının kodları.</w:t>
      </w:r>
    </w:p>
    <w:p w14:paraId="58967DC9" w14:textId="20645E44" w:rsidR="00F46007" w:rsidRDefault="00F46007">
      <w:pPr>
        <w:rPr>
          <w:sz w:val="24"/>
          <w:szCs w:val="24"/>
        </w:rPr>
      </w:pPr>
    </w:p>
    <w:p w14:paraId="45810CCD" w14:textId="349273CB" w:rsidR="00F46007" w:rsidRDefault="00F4600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3A92B" wp14:editId="5D00078C">
            <wp:extent cx="5760720" cy="3801110"/>
            <wp:effectExtent l="0" t="0" r="0" b="889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09D9" w14:textId="386284F4" w:rsidR="00FB2D37" w:rsidRDefault="00FB2D37">
      <w:pPr>
        <w:rPr>
          <w:sz w:val="24"/>
          <w:szCs w:val="24"/>
        </w:rPr>
      </w:pPr>
    </w:p>
    <w:p w14:paraId="3693442E" w14:textId="7AB2DB73" w:rsidR="00FB2D37" w:rsidRDefault="00F46007">
      <w:pPr>
        <w:rPr>
          <w:sz w:val="24"/>
          <w:szCs w:val="24"/>
        </w:rPr>
      </w:pPr>
      <w:r>
        <w:rPr>
          <w:sz w:val="24"/>
          <w:szCs w:val="24"/>
        </w:rPr>
        <w:t>Sayfaların üstünde bulunan başlık kısmının kodları.</w:t>
      </w:r>
    </w:p>
    <w:p w14:paraId="3A99C2AA" w14:textId="37CDBF36" w:rsidR="00A764EC" w:rsidRDefault="00A764EC">
      <w:pPr>
        <w:rPr>
          <w:sz w:val="24"/>
          <w:szCs w:val="24"/>
        </w:rPr>
      </w:pPr>
    </w:p>
    <w:p w14:paraId="6B2D5115" w14:textId="56343E58" w:rsidR="00A764EC" w:rsidRDefault="00A764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71E380" wp14:editId="732EC951">
            <wp:extent cx="5760720" cy="3358515"/>
            <wp:effectExtent l="0" t="0" r="0" b="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5AD4" w14:textId="15670D0A" w:rsidR="00FB2D37" w:rsidRDefault="00A764EC">
      <w:pPr>
        <w:rPr>
          <w:sz w:val="24"/>
          <w:szCs w:val="24"/>
        </w:rPr>
      </w:pPr>
      <w:r>
        <w:rPr>
          <w:sz w:val="24"/>
          <w:szCs w:val="24"/>
        </w:rPr>
        <w:t xml:space="preserve">Uygulamada </w:t>
      </w:r>
      <w:proofErr w:type="spellStart"/>
      <w:r>
        <w:rPr>
          <w:sz w:val="24"/>
          <w:szCs w:val="24"/>
        </w:rPr>
        <w:t>API’ın</w:t>
      </w:r>
      <w:proofErr w:type="spellEnd"/>
      <w:r>
        <w:rPr>
          <w:sz w:val="24"/>
          <w:szCs w:val="24"/>
        </w:rPr>
        <w:t xml:space="preserve"> kullanım şekli</w:t>
      </w:r>
      <w:r w:rsidR="00830178">
        <w:rPr>
          <w:sz w:val="24"/>
          <w:szCs w:val="24"/>
        </w:rPr>
        <w:t>.</w:t>
      </w:r>
    </w:p>
    <w:p w14:paraId="2D6C0237" w14:textId="239DB9B2" w:rsidR="008C29A7" w:rsidRDefault="008C29A7">
      <w:pPr>
        <w:rPr>
          <w:sz w:val="24"/>
          <w:szCs w:val="24"/>
        </w:rPr>
      </w:pPr>
    </w:p>
    <w:p w14:paraId="74E9A09A" w14:textId="5790397E" w:rsidR="008C29A7" w:rsidRDefault="008C29A7">
      <w:pPr>
        <w:rPr>
          <w:sz w:val="24"/>
          <w:szCs w:val="24"/>
        </w:rPr>
      </w:pPr>
    </w:p>
    <w:p w14:paraId="7800A398" w14:textId="538A8B4C" w:rsidR="00FB2D37" w:rsidRDefault="00FB2D37">
      <w:pPr>
        <w:rPr>
          <w:sz w:val="24"/>
          <w:szCs w:val="24"/>
        </w:rPr>
      </w:pPr>
    </w:p>
    <w:p w14:paraId="6B9EB8F0" w14:textId="77777777" w:rsidR="00855BBD" w:rsidRDefault="00855BBD">
      <w:pPr>
        <w:rPr>
          <w:sz w:val="24"/>
          <w:szCs w:val="24"/>
        </w:rPr>
      </w:pPr>
    </w:p>
    <w:p w14:paraId="273B3825" w14:textId="25E59E0A" w:rsidR="000D6B35" w:rsidRDefault="000D6B35">
      <w:pPr>
        <w:rPr>
          <w:sz w:val="24"/>
          <w:szCs w:val="24"/>
        </w:rPr>
      </w:pPr>
    </w:p>
    <w:p w14:paraId="74EC9AC1" w14:textId="32103154" w:rsidR="000D6B35" w:rsidRDefault="000D6B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6A14AD" wp14:editId="078924E2">
            <wp:extent cx="5760720" cy="3051810"/>
            <wp:effectExtent l="0" t="0" r="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BC1F" w14:textId="5433AA5B" w:rsidR="00FB2D37" w:rsidRDefault="00FB2D37">
      <w:pPr>
        <w:rPr>
          <w:sz w:val="24"/>
          <w:szCs w:val="24"/>
        </w:rPr>
      </w:pPr>
    </w:p>
    <w:p w14:paraId="5D1B4EA2" w14:textId="76965B39" w:rsidR="00FB2D37" w:rsidRDefault="00855BBD">
      <w:pPr>
        <w:rPr>
          <w:sz w:val="24"/>
          <w:szCs w:val="24"/>
        </w:rPr>
      </w:pPr>
      <w:r>
        <w:rPr>
          <w:sz w:val="24"/>
          <w:szCs w:val="24"/>
        </w:rPr>
        <w:t xml:space="preserve">Uygulamada kullanılan </w:t>
      </w:r>
      <w:proofErr w:type="spellStart"/>
      <w:r>
        <w:rPr>
          <w:sz w:val="24"/>
          <w:szCs w:val="24"/>
        </w:rPr>
        <w:t>Stack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Navigatorların</w:t>
      </w:r>
      <w:proofErr w:type="spellEnd"/>
      <w:r>
        <w:rPr>
          <w:sz w:val="24"/>
          <w:szCs w:val="24"/>
        </w:rPr>
        <w:t xml:space="preserve"> kodları.</w:t>
      </w:r>
    </w:p>
    <w:p w14:paraId="01368A1B" w14:textId="245CCC9B" w:rsidR="00321D98" w:rsidRDefault="00321D98">
      <w:pPr>
        <w:rPr>
          <w:sz w:val="24"/>
          <w:szCs w:val="24"/>
        </w:rPr>
      </w:pPr>
    </w:p>
    <w:p w14:paraId="172222E4" w14:textId="0F848BDC" w:rsidR="00321D98" w:rsidRDefault="00321D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A1689" wp14:editId="2C00AF70">
            <wp:extent cx="5760720" cy="5392420"/>
            <wp:effectExtent l="0" t="0" r="0" b="0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9A7F" w14:textId="4504F0C0" w:rsidR="00FB2D37" w:rsidRDefault="00FB2D37">
      <w:pPr>
        <w:rPr>
          <w:sz w:val="24"/>
          <w:szCs w:val="24"/>
        </w:rPr>
      </w:pPr>
    </w:p>
    <w:p w14:paraId="6994BDE7" w14:textId="6FDF81F1" w:rsidR="00FB2D37" w:rsidRDefault="00321D98">
      <w:pPr>
        <w:rPr>
          <w:sz w:val="24"/>
          <w:szCs w:val="24"/>
        </w:rPr>
      </w:pPr>
      <w:r>
        <w:rPr>
          <w:sz w:val="24"/>
          <w:szCs w:val="24"/>
        </w:rPr>
        <w:t xml:space="preserve">Uygulamada </w:t>
      </w:r>
      <w:proofErr w:type="spellStart"/>
      <w:r>
        <w:rPr>
          <w:sz w:val="24"/>
          <w:szCs w:val="24"/>
        </w:rPr>
        <w:t>bulunnan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Screen’lerin</w:t>
      </w:r>
      <w:proofErr w:type="spellEnd"/>
      <w:r>
        <w:rPr>
          <w:sz w:val="24"/>
          <w:szCs w:val="24"/>
        </w:rPr>
        <w:t xml:space="preserve"> kodları.</w:t>
      </w:r>
    </w:p>
    <w:p w14:paraId="6C88EC37" w14:textId="47BE9614" w:rsidR="00C35C87" w:rsidRDefault="00C35C8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C31C7" wp14:editId="61E3D5AA">
            <wp:extent cx="5760720" cy="4338320"/>
            <wp:effectExtent l="0" t="0" r="0" b="508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673C" w14:textId="4B5E51B2" w:rsidR="00FB2D37" w:rsidRDefault="00FB2D37">
      <w:pPr>
        <w:rPr>
          <w:sz w:val="24"/>
          <w:szCs w:val="24"/>
        </w:rPr>
      </w:pPr>
    </w:p>
    <w:p w14:paraId="13328D18" w14:textId="322A13B1" w:rsidR="00C576FB" w:rsidRPr="003812E9" w:rsidRDefault="00C35C87">
      <w:pPr>
        <w:rPr>
          <w:sz w:val="24"/>
          <w:szCs w:val="24"/>
        </w:rPr>
      </w:pPr>
      <w:r>
        <w:rPr>
          <w:sz w:val="24"/>
          <w:szCs w:val="24"/>
        </w:rPr>
        <w:t xml:space="preserve">Uygulamada bulunan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Screen’in</w:t>
      </w:r>
      <w:proofErr w:type="spellEnd"/>
      <w:r>
        <w:rPr>
          <w:sz w:val="24"/>
          <w:szCs w:val="24"/>
        </w:rPr>
        <w:t xml:space="preserve"> kodları.</w:t>
      </w:r>
    </w:p>
    <w:sectPr w:rsidR="00C576FB" w:rsidRPr="00381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9E3"/>
    <w:rsid w:val="00047A15"/>
    <w:rsid w:val="00060E33"/>
    <w:rsid w:val="000A2B9D"/>
    <w:rsid w:val="000D6B35"/>
    <w:rsid w:val="001163BA"/>
    <w:rsid w:val="001D4070"/>
    <w:rsid w:val="001F649F"/>
    <w:rsid w:val="00260787"/>
    <w:rsid w:val="002903C4"/>
    <w:rsid w:val="0029568A"/>
    <w:rsid w:val="002B1FFC"/>
    <w:rsid w:val="002F5E3F"/>
    <w:rsid w:val="00321D98"/>
    <w:rsid w:val="00333D79"/>
    <w:rsid w:val="003812E9"/>
    <w:rsid w:val="00492555"/>
    <w:rsid w:val="004A1AD4"/>
    <w:rsid w:val="004A3318"/>
    <w:rsid w:val="004C63E7"/>
    <w:rsid w:val="005F4B84"/>
    <w:rsid w:val="006548B8"/>
    <w:rsid w:val="006647FA"/>
    <w:rsid w:val="0068385F"/>
    <w:rsid w:val="006A7AAC"/>
    <w:rsid w:val="006D39E3"/>
    <w:rsid w:val="007015F5"/>
    <w:rsid w:val="00773619"/>
    <w:rsid w:val="007D37A0"/>
    <w:rsid w:val="00802ABD"/>
    <w:rsid w:val="00830178"/>
    <w:rsid w:val="00855BBD"/>
    <w:rsid w:val="008A15E4"/>
    <w:rsid w:val="008C1F02"/>
    <w:rsid w:val="008C29A7"/>
    <w:rsid w:val="00920632"/>
    <w:rsid w:val="00962FDD"/>
    <w:rsid w:val="009C41CF"/>
    <w:rsid w:val="00A25D14"/>
    <w:rsid w:val="00A764EC"/>
    <w:rsid w:val="00B973B1"/>
    <w:rsid w:val="00BB3C6A"/>
    <w:rsid w:val="00BF0308"/>
    <w:rsid w:val="00BF4CB2"/>
    <w:rsid w:val="00C15210"/>
    <w:rsid w:val="00C17E54"/>
    <w:rsid w:val="00C35524"/>
    <w:rsid w:val="00C35C87"/>
    <w:rsid w:val="00C576FB"/>
    <w:rsid w:val="00C7494B"/>
    <w:rsid w:val="00C80AE5"/>
    <w:rsid w:val="00D45629"/>
    <w:rsid w:val="00DC2B2C"/>
    <w:rsid w:val="00DF496D"/>
    <w:rsid w:val="00E409B4"/>
    <w:rsid w:val="00E40A8A"/>
    <w:rsid w:val="00EC4F8C"/>
    <w:rsid w:val="00F46007"/>
    <w:rsid w:val="00FB2D37"/>
    <w:rsid w:val="00FE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E6032"/>
  <w15:chartTrackingRefBased/>
  <w15:docId w15:val="{CCBE5C6D-5E9E-43AA-AFF0-D624E5BF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632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6A7AA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A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7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hyperlink" Target="https://drive.google.com/file/d/1j-9JBLF7O8G6GSJJzH6eSxbcUNbYAa2t/view?usp=sharin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22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Mete  Dokgöz</dc:creator>
  <cp:keywords/>
  <dc:description/>
  <cp:lastModifiedBy>Ahmet Mete  Dokgöz</cp:lastModifiedBy>
  <cp:revision>55</cp:revision>
  <dcterms:created xsi:type="dcterms:W3CDTF">2021-12-20T09:33:00Z</dcterms:created>
  <dcterms:modified xsi:type="dcterms:W3CDTF">2021-12-23T07:17:00Z</dcterms:modified>
</cp:coreProperties>
</file>